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32" w:rsidRDefault="00726B32" w:rsidP="00726B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6B32" w:rsidRDefault="00726B32" w:rsidP="00805848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58"/>
        <w:gridCol w:w="2571"/>
        <w:gridCol w:w="1321"/>
        <w:gridCol w:w="1941"/>
        <w:gridCol w:w="2608"/>
        <w:gridCol w:w="1470"/>
      </w:tblGrid>
      <w:tr w:rsidR="00E57A3A" w:rsidRPr="007B1334" w:rsidTr="007B1334">
        <w:tc>
          <w:tcPr>
            <w:tcW w:w="0" w:type="auto"/>
            <w:gridSpan w:val="6"/>
          </w:tcPr>
          <w:p w:rsidR="00E57A3A" w:rsidRPr="007B1334" w:rsidRDefault="00E57A3A" w:rsidP="00726B3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ПРОФЕССИОНАЛЬНАЯ ПЕРЕПОДГОТОВКА</w:t>
            </w:r>
          </w:p>
        </w:tc>
      </w:tr>
      <w:tr w:rsidR="00E57A3A" w:rsidRPr="007B1334" w:rsidTr="007B1334">
        <w:tc>
          <w:tcPr>
            <w:tcW w:w="0" w:type="auto"/>
          </w:tcPr>
          <w:p w:rsidR="00E57A3A" w:rsidRPr="007B1334" w:rsidRDefault="00E57A3A" w:rsidP="007F546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57A3A" w:rsidRPr="007B1334" w:rsidRDefault="00E57A3A" w:rsidP="007F546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Наименование подготовки</w:t>
            </w:r>
          </w:p>
        </w:tc>
        <w:tc>
          <w:tcPr>
            <w:tcW w:w="0" w:type="auto"/>
          </w:tcPr>
          <w:p w:rsidR="00E57A3A" w:rsidRPr="007B1334" w:rsidRDefault="00E57A3A" w:rsidP="007F546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Объем учебной нагрузки</w:t>
            </w:r>
          </w:p>
        </w:tc>
        <w:tc>
          <w:tcPr>
            <w:tcW w:w="0" w:type="auto"/>
          </w:tcPr>
          <w:p w:rsidR="00E57A3A" w:rsidRPr="007B1334" w:rsidRDefault="00E57A3A" w:rsidP="007F546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Минимальная численность группы</w:t>
            </w:r>
          </w:p>
        </w:tc>
        <w:tc>
          <w:tcPr>
            <w:tcW w:w="0" w:type="auto"/>
          </w:tcPr>
          <w:p w:rsidR="00E57A3A" w:rsidRPr="007B1334" w:rsidRDefault="00E57A3A" w:rsidP="007F546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Категория слушателей</w:t>
            </w:r>
          </w:p>
          <w:p w:rsidR="00E57A3A" w:rsidRPr="007B1334" w:rsidRDefault="00E57A3A" w:rsidP="00E57A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A3A" w:rsidRPr="007B1334" w:rsidRDefault="00E57A3A" w:rsidP="007F546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Стоимость обучения</w:t>
            </w:r>
          </w:p>
        </w:tc>
      </w:tr>
      <w:tr w:rsidR="00E57A3A" w:rsidRPr="007B1334" w:rsidTr="007B1334">
        <w:tc>
          <w:tcPr>
            <w:tcW w:w="0" w:type="auto"/>
            <w:vAlign w:val="center"/>
          </w:tcPr>
          <w:p w:rsidR="00E57A3A" w:rsidRPr="007B1334" w:rsidRDefault="00E57A3A" w:rsidP="00410D08">
            <w:pPr>
              <w:pStyle w:val="a6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7A3A" w:rsidRPr="007B1334" w:rsidRDefault="00E57A3A" w:rsidP="00410D08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Автоматизация  технологических процессов и производств</w:t>
            </w:r>
          </w:p>
        </w:tc>
        <w:tc>
          <w:tcPr>
            <w:tcW w:w="0" w:type="auto"/>
            <w:vAlign w:val="center"/>
          </w:tcPr>
          <w:p w:rsidR="00E57A3A" w:rsidRPr="007B1334" w:rsidRDefault="00E57A3A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E57A3A" w:rsidRPr="007B1334" w:rsidRDefault="00E57A3A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528</w:t>
            </w:r>
          </w:p>
          <w:p w:rsidR="00E57A3A" w:rsidRPr="007B1334" w:rsidRDefault="00E57A3A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A3A" w:rsidRPr="007B1334" w:rsidRDefault="00F02222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8 чел.</w:t>
            </w:r>
          </w:p>
        </w:tc>
        <w:tc>
          <w:tcPr>
            <w:tcW w:w="0" w:type="auto"/>
          </w:tcPr>
          <w:p w:rsidR="00E57A3A" w:rsidRPr="007B1334" w:rsidRDefault="00F02222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Лица, имеющие или получающие среднее профессиональное  и (или) высшее образование.</w:t>
            </w:r>
          </w:p>
        </w:tc>
        <w:tc>
          <w:tcPr>
            <w:tcW w:w="0" w:type="auto"/>
            <w:vAlign w:val="center"/>
          </w:tcPr>
          <w:p w:rsidR="00E57A3A" w:rsidRPr="007B1334" w:rsidRDefault="00E57A3A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50 000</w:t>
            </w:r>
          </w:p>
        </w:tc>
      </w:tr>
      <w:tr w:rsidR="00E57A3A" w:rsidRPr="007B1334" w:rsidTr="007B1334">
        <w:tc>
          <w:tcPr>
            <w:tcW w:w="0" w:type="auto"/>
          </w:tcPr>
          <w:p w:rsidR="00E57A3A" w:rsidRPr="007B1334" w:rsidRDefault="00E57A3A" w:rsidP="007B4C31">
            <w:pPr>
              <w:pStyle w:val="a6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7A3A" w:rsidRPr="007B1334" w:rsidRDefault="00E57A3A" w:rsidP="00410D08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Менеджмент предприятия и управление персоналом</w:t>
            </w:r>
          </w:p>
        </w:tc>
        <w:tc>
          <w:tcPr>
            <w:tcW w:w="0" w:type="auto"/>
            <w:vAlign w:val="center"/>
          </w:tcPr>
          <w:p w:rsidR="00E57A3A" w:rsidRPr="007B1334" w:rsidRDefault="00E57A3A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552</w:t>
            </w:r>
          </w:p>
        </w:tc>
        <w:tc>
          <w:tcPr>
            <w:tcW w:w="0" w:type="auto"/>
          </w:tcPr>
          <w:p w:rsidR="00E57A3A" w:rsidRPr="007B1334" w:rsidRDefault="00F02222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8 чел.</w:t>
            </w:r>
          </w:p>
        </w:tc>
        <w:tc>
          <w:tcPr>
            <w:tcW w:w="0" w:type="auto"/>
          </w:tcPr>
          <w:p w:rsidR="00E57A3A" w:rsidRPr="007B1334" w:rsidRDefault="00F02222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Лица, имеющие или получающие среднее профессиональное  и (или) высшее образование.</w:t>
            </w:r>
          </w:p>
        </w:tc>
        <w:tc>
          <w:tcPr>
            <w:tcW w:w="0" w:type="auto"/>
            <w:vAlign w:val="center"/>
          </w:tcPr>
          <w:p w:rsidR="00E57A3A" w:rsidRPr="007B1334" w:rsidRDefault="00E57A3A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50 000</w:t>
            </w:r>
          </w:p>
        </w:tc>
      </w:tr>
      <w:tr w:rsidR="00E57A3A" w:rsidRPr="007B1334" w:rsidTr="007B1334">
        <w:tc>
          <w:tcPr>
            <w:tcW w:w="0" w:type="auto"/>
          </w:tcPr>
          <w:p w:rsidR="00E57A3A" w:rsidRPr="007B1334" w:rsidRDefault="00E57A3A" w:rsidP="007B4C31">
            <w:pPr>
              <w:pStyle w:val="a6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7A3A" w:rsidRPr="007B1334" w:rsidRDefault="00E57A3A" w:rsidP="00410D08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0" w:type="auto"/>
            <w:vAlign w:val="center"/>
          </w:tcPr>
          <w:p w:rsidR="00E57A3A" w:rsidRPr="007B1334" w:rsidRDefault="00E57A3A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586</w:t>
            </w:r>
          </w:p>
        </w:tc>
        <w:tc>
          <w:tcPr>
            <w:tcW w:w="0" w:type="auto"/>
          </w:tcPr>
          <w:p w:rsidR="00E57A3A" w:rsidRPr="007B1334" w:rsidRDefault="00F02222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8 чел.</w:t>
            </w:r>
          </w:p>
        </w:tc>
        <w:tc>
          <w:tcPr>
            <w:tcW w:w="0" w:type="auto"/>
          </w:tcPr>
          <w:p w:rsidR="00E57A3A" w:rsidRPr="007B1334" w:rsidRDefault="00F02222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Лица, имеющие или получающие среднее профессиональное  и (или) высшее образование.</w:t>
            </w:r>
          </w:p>
        </w:tc>
        <w:tc>
          <w:tcPr>
            <w:tcW w:w="0" w:type="auto"/>
            <w:vAlign w:val="center"/>
          </w:tcPr>
          <w:p w:rsidR="00E57A3A" w:rsidRPr="007B1334" w:rsidRDefault="00E57A3A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60 000</w:t>
            </w:r>
          </w:p>
        </w:tc>
      </w:tr>
      <w:tr w:rsidR="00E57A3A" w:rsidRPr="007B1334" w:rsidTr="007B1334">
        <w:tc>
          <w:tcPr>
            <w:tcW w:w="0" w:type="auto"/>
          </w:tcPr>
          <w:p w:rsidR="00E57A3A" w:rsidRPr="007B1334" w:rsidRDefault="00E57A3A" w:rsidP="007B4C31">
            <w:pPr>
              <w:pStyle w:val="a6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7A3A" w:rsidRPr="007B1334" w:rsidRDefault="00E57A3A" w:rsidP="00410D08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Специалист лабораторного анализа в сфере нефтепереработки и нефтехимии</w:t>
            </w:r>
          </w:p>
        </w:tc>
        <w:tc>
          <w:tcPr>
            <w:tcW w:w="0" w:type="auto"/>
            <w:vAlign w:val="center"/>
          </w:tcPr>
          <w:p w:rsidR="00E57A3A" w:rsidRPr="007B1334" w:rsidRDefault="00E57A3A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286</w:t>
            </w:r>
          </w:p>
        </w:tc>
        <w:tc>
          <w:tcPr>
            <w:tcW w:w="0" w:type="auto"/>
          </w:tcPr>
          <w:p w:rsidR="00E57A3A" w:rsidRPr="007B1334" w:rsidRDefault="00F02222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7 чел.</w:t>
            </w:r>
          </w:p>
        </w:tc>
        <w:tc>
          <w:tcPr>
            <w:tcW w:w="0" w:type="auto"/>
          </w:tcPr>
          <w:p w:rsidR="00E57A3A" w:rsidRPr="007B1334" w:rsidRDefault="00F02222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Лица, имеющие или получающие среднее профессиональное  и (или) высшее образование.</w:t>
            </w:r>
          </w:p>
        </w:tc>
        <w:tc>
          <w:tcPr>
            <w:tcW w:w="0" w:type="auto"/>
            <w:vAlign w:val="center"/>
          </w:tcPr>
          <w:p w:rsidR="00E57A3A" w:rsidRPr="007B1334" w:rsidRDefault="00E57A3A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30 000</w:t>
            </w:r>
          </w:p>
        </w:tc>
      </w:tr>
      <w:tr w:rsidR="00E57A3A" w:rsidRPr="007B1334" w:rsidTr="007B1334">
        <w:tc>
          <w:tcPr>
            <w:tcW w:w="0" w:type="auto"/>
          </w:tcPr>
          <w:p w:rsidR="00E57A3A" w:rsidRPr="007B1334" w:rsidRDefault="00E57A3A" w:rsidP="007B4C31">
            <w:pPr>
              <w:pStyle w:val="a6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503D" w:rsidRPr="007B1334" w:rsidRDefault="00E57A3A" w:rsidP="00410D08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vAlign w:val="center"/>
          </w:tcPr>
          <w:p w:rsidR="00E57A3A" w:rsidRPr="007B1334" w:rsidRDefault="00E57A3A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286</w:t>
            </w:r>
          </w:p>
        </w:tc>
        <w:tc>
          <w:tcPr>
            <w:tcW w:w="0" w:type="auto"/>
          </w:tcPr>
          <w:p w:rsidR="00E57A3A" w:rsidRPr="007B1334" w:rsidRDefault="00F02222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 чел.</w:t>
            </w:r>
          </w:p>
        </w:tc>
        <w:tc>
          <w:tcPr>
            <w:tcW w:w="0" w:type="auto"/>
          </w:tcPr>
          <w:p w:rsidR="00E57A3A" w:rsidRPr="007B1334" w:rsidRDefault="00F02222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Лица, имеющие или получающие среднее профессиональное  и (или) высшее образование.</w:t>
            </w:r>
          </w:p>
        </w:tc>
        <w:tc>
          <w:tcPr>
            <w:tcW w:w="0" w:type="auto"/>
            <w:vAlign w:val="center"/>
          </w:tcPr>
          <w:p w:rsidR="00E57A3A" w:rsidRPr="007B1334" w:rsidRDefault="00E57A3A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30 000</w:t>
            </w:r>
          </w:p>
        </w:tc>
      </w:tr>
      <w:tr w:rsidR="00E57A3A" w:rsidRPr="007B1334" w:rsidTr="007B1334">
        <w:tc>
          <w:tcPr>
            <w:tcW w:w="0" w:type="auto"/>
          </w:tcPr>
          <w:p w:rsidR="00E57A3A" w:rsidRPr="007B1334" w:rsidRDefault="00E57A3A" w:rsidP="007B4C31">
            <w:pPr>
              <w:pStyle w:val="a6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7A3A" w:rsidRPr="007B1334" w:rsidRDefault="00E57A3A" w:rsidP="00410D08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Специалист по химической переработке нефти и газа</w:t>
            </w:r>
          </w:p>
        </w:tc>
        <w:tc>
          <w:tcPr>
            <w:tcW w:w="0" w:type="auto"/>
            <w:vAlign w:val="center"/>
          </w:tcPr>
          <w:p w:rsidR="00E57A3A" w:rsidRPr="007B1334" w:rsidRDefault="00E57A3A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592</w:t>
            </w:r>
          </w:p>
        </w:tc>
        <w:tc>
          <w:tcPr>
            <w:tcW w:w="0" w:type="auto"/>
          </w:tcPr>
          <w:p w:rsidR="00E57A3A" w:rsidRPr="007B1334" w:rsidRDefault="00F02222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7 чел.</w:t>
            </w:r>
          </w:p>
        </w:tc>
        <w:tc>
          <w:tcPr>
            <w:tcW w:w="0" w:type="auto"/>
          </w:tcPr>
          <w:p w:rsidR="00E57A3A" w:rsidRPr="007B1334" w:rsidRDefault="00F02222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Лица, имеющие или получающие среднее профессиональное  и (или) высшее образование.</w:t>
            </w:r>
          </w:p>
        </w:tc>
        <w:tc>
          <w:tcPr>
            <w:tcW w:w="0" w:type="auto"/>
            <w:vAlign w:val="center"/>
          </w:tcPr>
          <w:p w:rsidR="00E57A3A" w:rsidRPr="007B1334" w:rsidRDefault="00E57A3A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50 000</w:t>
            </w:r>
          </w:p>
        </w:tc>
      </w:tr>
      <w:tr w:rsidR="00E57A3A" w:rsidRPr="007B1334" w:rsidTr="007B1334">
        <w:tc>
          <w:tcPr>
            <w:tcW w:w="0" w:type="auto"/>
          </w:tcPr>
          <w:p w:rsidR="00E57A3A" w:rsidRPr="007B1334" w:rsidRDefault="00E57A3A" w:rsidP="007B4C31">
            <w:pPr>
              <w:pStyle w:val="a6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7A3A" w:rsidRPr="007B1334" w:rsidRDefault="00E57A3A" w:rsidP="00410D08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Химическая технология природных энергоносителей  и углеродных  материалов</w:t>
            </w:r>
          </w:p>
        </w:tc>
        <w:tc>
          <w:tcPr>
            <w:tcW w:w="0" w:type="auto"/>
            <w:vAlign w:val="center"/>
          </w:tcPr>
          <w:p w:rsidR="00E57A3A" w:rsidRPr="007B1334" w:rsidRDefault="00E57A3A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520</w:t>
            </w:r>
          </w:p>
        </w:tc>
        <w:tc>
          <w:tcPr>
            <w:tcW w:w="0" w:type="auto"/>
          </w:tcPr>
          <w:p w:rsidR="00E57A3A" w:rsidRPr="007B1334" w:rsidRDefault="00F02222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7 чел.</w:t>
            </w:r>
          </w:p>
        </w:tc>
        <w:tc>
          <w:tcPr>
            <w:tcW w:w="0" w:type="auto"/>
          </w:tcPr>
          <w:p w:rsidR="00E57A3A" w:rsidRPr="007B1334" w:rsidRDefault="00F02222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Лица, имеющие или получающие среднее профессиональное  и (или) высшее образование.</w:t>
            </w:r>
          </w:p>
        </w:tc>
        <w:tc>
          <w:tcPr>
            <w:tcW w:w="0" w:type="auto"/>
            <w:vAlign w:val="center"/>
          </w:tcPr>
          <w:p w:rsidR="00E57A3A" w:rsidRPr="007B1334" w:rsidRDefault="00E57A3A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50 000</w:t>
            </w:r>
          </w:p>
        </w:tc>
      </w:tr>
      <w:tr w:rsidR="00E57A3A" w:rsidRPr="007B1334" w:rsidTr="007B1334">
        <w:tc>
          <w:tcPr>
            <w:tcW w:w="0" w:type="auto"/>
          </w:tcPr>
          <w:p w:rsidR="00E57A3A" w:rsidRPr="007B1334" w:rsidRDefault="00E57A3A" w:rsidP="007B4C31">
            <w:pPr>
              <w:pStyle w:val="a6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7A3A" w:rsidRPr="007B1334" w:rsidRDefault="00E57A3A" w:rsidP="00410D08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vAlign w:val="center"/>
          </w:tcPr>
          <w:p w:rsidR="00E57A3A" w:rsidRPr="007B1334" w:rsidRDefault="00E57A3A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562</w:t>
            </w:r>
          </w:p>
        </w:tc>
        <w:tc>
          <w:tcPr>
            <w:tcW w:w="0" w:type="auto"/>
          </w:tcPr>
          <w:p w:rsidR="00E57A3A" w:rsidRPr="007B1334" w:rsidRDefault="00F02222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7 чел.</w:t>
            </w:r>
          </w:p>
        </w:tc>
        <w:tc>
          <w:tcPr>
            <w:tcW w:w="0" w:type="auto"/>
          </w:tcPr>
          <w:p w:rsidR="00E57A3A" w:rsidRPr="007B1334" w:rsidRDefault="00F02222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Лица, имеющие или получающие среднее профессиональное  и (или) высшее образование.</w:t>
            </w:r>
          </w:p>
        </w:tc>
        <w:tc>
          <w:tcPr>
            <w:tcW w:w="0" w:type="auto"/>
            <w:vAlign w:val="center"/>
          </w:tcPr>
          <w:p w:rsidR="00E57A3A" w:rsidRPr="007B1334" w:rsidRDefault="00E57A3A" w:rsidP="00410D0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133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50 000</w:t>
            </w:r>
          </w:p>
        </w:tc>
      </w:tr>
    </w:tbl>
    <w:p w:rsidR="007B1334" w:rsidRDefault="007B1334" w:rsidP="00CD428B">
      <w:pPr>
        <w:spacing w:after="0"/>
        <w:rPr>
          <w:rFonts w:ascii="Times New Roman" w:hAnsi="Times New Roman" w:cs="Times New Roman"/>
          <w:b/>
          <w:color w:val="002060"/>
        </w:rPr>
      </w:pPr>
    </w:p>
    <w:p w:rsidR="00F02222" w:rsidRPr="007B1334" w:rsidRDefault="00F02222" w:rsidP="00CD428B">
      <w:pPr>
        <w:spacing w:after="0"/>
        <w:rPr>
          <w:rFonts w:ascii="Times New Roman" w:hAnsi="Times New Roman" w:cs="Times New Roman"/>
          <w:b/>
          <w:color w:val="002060"/>
        </w:rPr>
      </w:pPr>
      <w:r w:rsidRPr="007B1334">
        <w:rPr>
          <w:rFonts w:ascii="Times New Roman" w:hAnsi="Times New Roman" w:cs="Times New Roman"/>
          <w:b/>
          <w:color w:val="002060"/>
        </w:rPr>
        <w:t xml:space="preserve">*Форма обучения: очно-заочная, с применением дистанционных образовательных технологий. </w:t>
      </w:r>
    </w:p>
    <w:p w:rsidR="007B1334" w:rsidRPr="007B1334" w:rsidRDefault="00F02222" w:rsidP="007B1334">
      <w:pPr>
        <w:spacing w:after="0"/>
        <w:rPr>
          <w:rFonts w:ascii="Times New Roman" w:hAnsi="Times New Roman" w:cs="Times New Roman"/>
          <w:b/>
          <w:color w:val="002060"/>
        </w:rPr>
      </w:pPr>
      <w:r w:rsidRPr="007B1334">
        <w:rPr>
          <w:rFonts w:ascii="Times New Roman" w:hAnsi="Times New Roman" w:cs="Times New Roman"/>
          <w:b/>
          <w:color w:val="002060"/>
        </w:rPr>
        <w:t xml:space="preserve">* После успешного окончания обучения выдается ДИПЛОМ О ПРОФЕССИОНАЛЬНОЙ ПЕРЕПОДГОТОВКЕ </w:t>
      </w:r>
      <w:r w:rsidR="0010503D" w:rsidRPr="007B1334">
        <w:rPr>
          <w:rFonts w:ascii="Times New Roman" w:hAnsi="Times New Roman" w:cs="Times New Roman"/>
          <w:b/>
          <w:color w:val="002060"/>
        </w:rPr>
        <w:t>(</w:t>
      </w:r>
      <w:r w:rsidRPr="007B1334">
        <w:rPr>
          <w:rFonts w:ascii="Times New Roman" w:hAnsi="Times New Roman" w:cs="Times New Roman"/>
          <w:b/>
          <w:color w:val="002060"/>
        </w:rPr>
        <w:t>без присвоения квалификации) на базе предыдущего образования.</w:t>
      </w:r>
      <w:r w:rsidR="00CD428B" w:rsidRPr="007B1334">
        <w:rPr>
          <w:rFonts w:ascii="Times New Roman" w:hAnsi="Times New Roman" w:cs="Times New Roman"/>
          <w:b/>
          <w:color w:val="002060"/>
        </w:rPr>
        <w:t xml:space="preserve">                                                </w:t>
      </w:r>
    </w:p>
    <w:sectPr w:rsidR="007B1334" w:rsidRPr="007B1334" w:rsidSect="007B1334">
      <w:pgSz w:w="11906" w:h="16838"/>
      <w:pgMar w:top="238" w:right="601" w:bottom="244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021"/>
    <w:multiLevelType w:val="hybridMultilevel"/>
    <w:tmpl w:val="87542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6767"/>
    <w:multiLevelType w:val="hybridMultilevel"/>
    <w:tmpl w:val="EE3AE26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F27F2"/>
    <w:multiLevelType w:val="hybridMultilevel"/>
    <w:tmpl w:val="A47CA638"/>
    <w:lvl w:ilvl="0" w:tplc="40EE3CC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C7D28"/>
    <w:multiLevelType w:val="hybridMultilevel"/>
    <w:tmpl w:val="80665BB0"/>
    <w:lvl w:ilvl="0" w:tplc="C4740CE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4B73"/>
    <w:multiLevelType w:val="hybridMultilevel"/>
    <w:tmpl w:val="5F06CA9A"/>
    <w:lvl w:ilvl="0" w:tplc="07FCCF0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F782B"/>
    <w:multiLevelType w:val="hybridMultilevel"/>
    <w:tmpl w:val="966075F2"/>
    <w:lvl w:ilvl="0" w:tplc="3F028CE4">
      <w:start w:val="1"/>
      <w:numFmt w:val="decimal"/>
      <w:lvlText w:val="%1."/>
      <w:lvlJc w:val="left"/>
      <w:pPr>
        <w:ind w:left="75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9F"/>
    <w:rsid w:val="000E4F9F"/>
    <w:rsid w:val="0010503D"/>
    <w:rsid w:val="00192958"/>
    <w:rsid w:val="002F7305"/>
    <w:rsid w:val="0034032A"/>
    <w:rsid w:val="00410D08"/>
    <w:rsid w:val="0045252E"/>
    <w:rsid w:val="00480BB4"/>
    <w:rsid w:val="00521A12"/>
    <w:rsid w:val="005458A7"/>
    <w:rsid w:val="005878A7"/>
    <w:rsid w:val="00601283"/>
    <w:rsid w:val="00626DB5"/>
    <w:rsid w:val="00726B32"/>
    <w:rsid w:val="007B1334"/>
    <w:rsid w:val="007B4C31"/>
    <w:rsid w:val="007F5465"/>
    <w:rsid w:val="00805848"/>
    <w:rsid w:val="0084407B"/>
    <w:rsid w:val="008B5919"/>
    <w:rsid w:val="00940930"/>
    <w:rsid w:val="00966A6F"/>
    <w:rsid w:val="00994D77"/>
    <w:rsid w:val="00A07595"/>
    <w:rsid w:val="00A34C1C"/>
    <w:rsid w:val="00CD428B"/>
    <w:rsid w:val="00E21D53"/>
    <w:rsid w:val="00E57A3A"/>
    <w:rsid w:val="00F02222"/>
    <w:rsid w:val="00FA3503"/>
    <w:rsid w:val="00FD1B1C"/>
    <w:rsid w:val="00FD6EFD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B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6B32"/>
    <w:pPr>
      <w:suppressAutoHyphens/>
      <w:ind w:left="720"/>
      <w:contextualSpacing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B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6B32"/>
    <w:pPr>
      <w:suppressAutoHyphens/>
      <w:ind w:left="720"/>
      <w:contextualSpacing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Лямина Алеся Олеговна</dc:creator>
  <cp:lastModifiedBy>Тушакова Римма Динаровна</cp:lastModifiedBy>
  <cp:revision>3</cp:revision>
  <cp:lastPrinted>2021-04-07T09:34:00Z</cp:lastPrinted>
  <dcterms:created xsi:type="dcterms:W3CDTF">2024-03-19T07:39:00Z</dcterms:created>
  <dcterms:modified xsi:type="dcterms:W3CDTF">2024-04-08T11:20:00Z</dcterms:modified>
</cp:coreProperties>
</file>