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32" w:rsidRDefault="00726B32" w:rsidP="00726B3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B1334" w:rsidRDefault="007B1334" w:rsidP="00CD428B">
      <w:pPr>
        <w:spacing w:after="0"/>
        <w:rPr>
          <w:rFonts w:ascii="Times New Roman" w:hAnsi="Times New Roman" w:cs="Times New Roman"/>
          <w:b/>
          <w:color w:val="002060"/>
        </w:rPr>
      </w:pPr>
      <w:bookmarkStart w:id="0" w:name="_GoBack"/>
      <w:bookmarkEnd w:id="0"/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450"/>
        <w:gridCol w:w="2753"/>
        <w:gridCol w:w="1298"/>
        <w:gridCol w:w="1870"/>
        <w:gridCol w:w="2637"/>
        <w:gridCol w:w="1361"/>
      </w:tblGrid>
      <w:tr w:rsidR="00D14A52" w:rsidRPr="00D14A52" w:rsidTr="00D14A52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52" w:rsidRPr="00D14A52" w:rsidRDefault="00D14A52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  <w:r w:rsidRPr="00D14A5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ПРОФЕССИОНАЛЬНОЕ ОБУЧЕНИЕ</w:t>
            </w:r>
          </w:p>
        </w:tc>
      </w:tr>
      <w:tr w:rsidR="00D14A52" w:rsidRPr="00D14A52" w:rsidTr="00D14A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52" w:rsidRPr="00D14A52" w:rsidRDefault="00D14A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14A5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52" w:rsidRPr="00D14A52" w:rsidRDefault="00D14A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14A5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Наименование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52" w:rsidRPr="00D14A52" w:rsidRDefault="00D14A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14A5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Объем учебной нагрузки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52" w:rsidRPr="00D14A52" w:rsidRDefault="00D14A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14A5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Минимальная численность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52" w:rsidRPr="00D14A52" w:rsidRDefault="00D14A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14A5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Категория слушателей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52" w:rsidRPr="00D14A52" w:rsidRDefault="00D14A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14A5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Стоимость обучения</w:t>
            </w:r>
          </w:p>
        </w:tc>
      </w:tr>
      <w:tr w:rsidR="00D14A52" w:rsidRPr="00D14A52" w:rsidTr="00D14A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52" w:rsidRPr="00D14A52" w:rsidRDefault="00D14A52">
            <w:pPr>
              <w:pStyle w:val="a6"/>
              <w:ind w:left="0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en-US"/>
              </w:rPr>
            </w:pPr>
            <w:r w:rsidRPr="00D14A52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52" w:rsidRPr="00D14A52" w:rsidRDefault="00D14A52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14A52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Аппаратчик газоразделения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2" w:rsidRPr="00D14A52" w:rsidRDefault="00D14A52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14A52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480 ч./</w:t>
            </w:r>
          </w:p>
          <w:p w:rsidR="00D14A52" w:rsidRPr="00D14A52" w:rsidRDefault="00D14A52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14A52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240 ч./</w:t>
            </w:r>
          </w:p>
          <w:p w:rsidR="00D14A52" w:rsidRPr="00D14A52" w:rsidRDefault="00D14A52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14A52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160 ч.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2" w:rsidRPr="00D14A52" w:rsidRDefault="00D14A52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  <w:p w:rsidR="00D14A52" w:rsidRPr="00D14A52" w:rsidRDefault="00D14A52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  <w:p w:rsidR="00D14A52" w:rsidRPr="00D14A52" w:rsidRDefault="00D14A52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  <w:p w:rsidR="00D14A52" w:rsidRPr="00D14A52" w:rsidRDefault="00D14A52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  <w:p w:rsidR="00D14A52" w:rsidRPr="00D14A52" w:rsidRDefault="00D14A52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  <w:p w:rsidR="00D14A52" w:rsidRPr="00D14A52" w:rsidRDefault="00D14A52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  <w:p w:rsidR="00D14A52" w:rsidRPr="00D14A52" w:rsidRDefault="00D14A52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  <w:p w:rsidR="00D14A52" w:rsidRPr="00D14A52" w:rsidRDefault="00D14A52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  <w:p w:rsidR="00D14A52" w:rsidRPr="00D14A52" w:rsidRDefault="00D14A52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14A52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От 5 чел.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2" w:rsidRPr="00D14A52" w:rsidRDefault="00D14A52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  <w:p w:rsidR="00D14A52" w:rsidRPr="00D14A52" w:rsidRDefault="00D14A52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  <w:p w:rsidR="00D14A52" w:rsidRPr="00D14A52" w:rsidRDefault="00D14A52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  <w:p w:rsidR="00D14A52" w:rsidRPr="00D14A52" w:rsidRDefault="00D14A52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  <w:p w:rsidR="00D14A52" w:rsidRPr="00D14A52" w:rsidRDefault="00D14A52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  <w:p w:rsidR="00D14A52" w:rsidRPr="00D14A52" w:rsidRDefault="00D14A52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  <w:p w:rsidR="00D14A52" w:rsidRPr="00D14A52" w:rsidRDefault="00D14A52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  <w:p w:rsidR="00D14A52" w:rsidRPr="00D14A52" w:rsidRDefault="00D14A52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14A52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Лица, имеющие среднее профессиональное  и (или) высшее образование.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2" w:rsidRPr="00D14A52" w:rsidRDefault="00D14A52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14A52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14 000 руб.</w:t>
            </w:r>
          </w:p>
          <w:p w:rsidR="00D14A52" w:rsidRPr="00D14A52" w:rsidRDefault="00D14A52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14A52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11 000руб.</w:t>
            </w:r>
          </w:p>
          <w:p w:rsidR="00D14A52" w:rsidRPr="00D14A52" w:rsidRDefault="00D14A52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14A52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11 000руб.</w:t>
            </w:r>
          </w:p>
        </w:tc>
      </w:tr>
      <w:tr w:rsidR="00D14A52" w:rsidRPr="00D14A52" w:rsidTr="00D14A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52" w:rsidRPr="00D14A52" w:rsidRDefault="00D14A52">
            <w:pPr>
              <w:pStyle w:val="a6"/>
              <w:ind w:left="34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en-US"/>
              </w:rPr>
            </w:pPr>
            <w:r w:rsidRPr="00D14A52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52" w:rsidRPr="00D14A52" w:rsidRDefault="00D14A52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14A52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Аппаратчик дегидрирования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2" w:rsidRPr="00D14A52" w:rsidRDefault="00D14A52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2" w:rsidRPr="00D14A52" w:rsidRDefault="00D14A52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2" w:rsidRPr="00D14A52" w:rsidRDefault="00D14A52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2" w:rsidRPr="00D14A52" w:rsidRDefault="00D14A52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</w:tr>
      <w:tr w:rsidR="00D14A52" w:rsidRPr="00D14A52" w:rsidTr="00D14A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52" w:rsidRPr="00D14A52" w:rsidRDefault="00D14A52">
            <w:pPr>
              <w:pStyle w:val="a6"/>
              <w:ind w:left="34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en-US"/>
              </w:rPr>
            </w:pPr>
            <w:r w:rsidRPr="00D14A52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52" w:rsidRPr="00D14A52" w:rsidRDefault="00D14A52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14A52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Аппаратчик пиролиза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2" w:rsidRPr="00D14A52" w:rsidRDefault="00D14A52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2" w:rsidRPr="00D14A52" w:rsidRDefault="00D14A52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2" w:rsidRPr="00D14A52" w:rsidRDefault="00D14A52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2" w:rsidRPr="00D14A52" w:rsidRDefault="00D14A52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</w:tr>
      <w:tr w:rsidR="00D14A52" w:rsidRPr="00D14A52" w:rsidTr="00D14A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52" w:rsidRPr="00D14A52" w:rsidRDefault="00D14A52">
            <w:pPr>
              <w:pStyle w:val="a6"/>
              <w:ind w:left="34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en-US"/>
              </w:rPr>
            </w:pPr>
            <w:r w:rsidRPr="00D14A52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52" w:rsidRPr="00D14A52" w:rsidRDefault="00D14A52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14A52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Аппаратчик перегонки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2" w:rsidRPr="00D14A52" w:rsidRDefault="00D14A52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2" w:rsidRPr="00D14A52" w:rsidRDefault="00D14A52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2" w:rsidRPr="00D14A52" w:rsidRDefault="00D14A52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2" w:rsidRPr="00D14A52" w:rsidRDefault="00D14A52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</w:tr>
      <w:tr w:rsidR="00D14A52" w:rsidRPr="00D14A52" w:rsidTr="00D14A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52" w:rsidRPr="00D14A52" w:rsidRDefault="00D14A52">
            <w:pPr>
              <w:pStyle w:val="a6"/>
              <w:ind w:left="34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en-US"/>
              </w:rPr>
            </w:pPr>
            <w:r w:rsidRPr="00D14A52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52" w:rsidRPr="00D14A52" w:rsidRDefault="00D14A52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14A52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Аппаратчик полимеризации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2" w:rsidRPr="00D14A52" w:rsidRDefault="00D14A52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2" w:rsidRPr="00D14A52" w:rsidRDefault="00D14A52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2" w:rsidRPr="00D14A52" w:rsidRDefault="00D14A52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2" w:rsidRPr="00D14A52" w:rsidRDefault="00D14A52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</w:tr>
      <w:tr w:rsidR="00D14A52" w:rsidRPr="00D14A52" w:rsidTr="00D14A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52" w:rsidRPr="00D14A52" w:rsidRDefault="00D14A52">
            <w:pPr>
              <w:pStyle w:val="a6"/>
              <w:ind w:left="34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en-US"/>
              </w:rPr>
            </w:pPr>
            <w:r w:rsidRPr="00D14A52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52" w:rsidRPr="00D14A52" w:rsidRDefault="00D14A52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14A52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Машинист гранулирования пластических масс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2" w:rsidRPr="00D14A52" w:rsidRDefault="00D14A52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2" w:rsidRPr="00D14A52" w:rsidRDefault="00D14A52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2" w:rsidRPr="00D14A52" w:rsidRDefault="00D14A52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2" w:rsidRPr="00D14A52" w:rsidRDefault="00D14A52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</w:tr>
      <w:tr w:rsidR="00D14A52" w:rsidRPr="00D14A52" w:rsidTr="00D14A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52" w:rsidRPr="00D14A52" w:rsidRDefault="00D14A52">
            <w:pPr>
              <w:pStyle w:val="a6"/>
              <w:ind w:left="34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en-US"/>
              </w:rPr>
            </w:pPr>
            <w:r w:rsidRPr="00D14A52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52" w:rsidRPr="00D14A52" w:rsidRDefault="00D14A52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14A52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Машинист компрессорных установок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2" w:rsidRPr="00D14A52" w:rsidRDefault="00D14A52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2" w:rsidRPr="00D14A52" w:rsidRDefault="00D14A52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2" w:rsidRPr="00D14A52" w:rsidRDefault="00D14A52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2" w:rsidRPr="00D14A52" w:rsidRDefault="00D14A52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</w:tr>
      <w:tr w:rsidR="00D14A52" w:rsidRPr="00D14A52" w:rsidTr="00D14A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52" w:rsidRPr="00D14A52" w:rsidRDefault="00D14A52">
            <w:pPr>
              <w:pStyle w:val="a6"/>
              <w:ind w:left="34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en-US"/>
              </w:rPr>
            </w:pPr>
            <w:r w:rsidRPr="00D14A52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52" w:rsidRPr="00D14A52" w:rsidRDefault="00D14A52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14A52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Машинист насосных установок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2" w:rsidRPr="00D14A52" w:rsidRDefault="00D14A52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2" w:rsidRPr="00D14A52" w:rsidRDefault="00D14A52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2" w:rsidRPr="00D14A52" w:rsidRDefault="00D14A52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2" w:rsidRPr="00D14A52" w:rsidRDefault="00D14A52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</w:tr>
      <w:tr w:rsidR="00D14A52" w:rsidRPr="00D14A52" w:rsidTr="00D14A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52" w:rsidRPr="00D14A52" w:rsidRDefault="00D14A52">
            <w:pPr>
              <w:pStyle w:val="a6"/>
              <w:ind w:left="34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en-US"/>
              </w:rPr>
            </w:pPr>
            <w:r w:rsidRPr="00D14A52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52" w:rsidRPr="00D14A52" w:rsidRDefault="00D14A52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14A52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Машинист технологических компрессоров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2" w:rsidRPr="00D14A52" w:rsidRDefault="00D14A52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2" w:rsidRPr="00D14A52" w:rsidRDefault="00D14A52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2" w:rsidRPr="00D14A52" w:rsidRDefault="00D14A52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2" w:rsidRPr="00D14A52" w:rsidRDefault="00D14A52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</w:tr>
      <w:tr w:rsidR="00D14A52" w:rsidRPr="00D14A52" w:rsidTr="00D14A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52" w:rsidRPr="00D14A52" w:rsidRDefault="00D14A52">
            <w:pPr>
              <w:pStyle w:val="a6"/>
              <w:ind w:left="34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en-US"/>
              </w:rPr>
            </w:pPr>
            <w:r w:rsidRPr="00D14A52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52" w:rsidRPr="00D14A52" w:rsidRDefault="00D14A52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14A52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Машинист технологических насосов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2" w:rsidRPr="00D14A52" w:rsidRDefault="00D14A52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2" w:rsidRPr="00D14A52" w:rsidRDefault="00D14A52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2" w:rsidRPr="00D14A52" w:rsidRDefault="00D14A52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2" w:rsidRPr="00D14A52" w:rsidRDefault="00D14A52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</w:tr>
      <w:tr w:rsidR="00D14A52" w:rsidRPr="00D14A52" w:rsidTr="00D14A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52" w:rsidRPr="00D14A52" w:rsidRDefault="00D14A52">
            <w:pPr>
              <w:pStyle w:val="a6"/>
              <w:ind w:left="34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en-US"/>
              </w:rPr>
            </w:pPr>
            <w:r w:rsidRPr="00D14A52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52" w:rsidRPr="00D14A52" w:rsidRDefault="00D14A52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14A52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Лаборант химического анализа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2" w:rsidRPr="00D14A52" w:rsidRDefault="00D14A52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2" w:rsidRPr="00D14A52" w:rsidRDefault="00D14A52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2" w:rsidRPr="00D14A52" w:rsidRDefault="00D14A52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2" w:rsidRPr="00D14A52" w:rsidRDefault="00D14A52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</w:tr>
      <w:tr w:rsidR="00D14A52" w:rsidRPr="00D14A52" w:rsidTr="00D14A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52" w:rsidRPr="00D14A52" w:rsidRDefault="00D14A52">
            <w:pPr>
              <w:pStyle w:val="a6"/>
              <w:ind w:left="34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en-US"/>
              </w:rPr>
            </w:pPr>
            <w:r w:rsidRPr="00D14A52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52" w:rsidRPr="00D14A52" w:rsidRDefault="00D14A52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14A52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Оператор по добыче нефти и газа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2" w:rsidRPr="00D14A52" w:rsidRDefault="00D14A52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2" w:rsidRPr="00D14A52" w:rsidRDefault="00D14A52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2" w:rsidRPr="00D14A52" w:rsidRDefault="00D14A52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2" w:rsidRPr="00D14A52" w:rsidRDefault="00D14A52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</w:tr>
      <w:tr w:rsidR="00D14A52" w:rsidRPr="00D14A52" w:rsidTr="00D14A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52" w:rsidRPr="00D14A52" w:rsidRDefault="00D14A52">
            <w:pPr>
              <w:pStyle w:val="a6"/>
              <w:ind w:left="34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en-US"/>
              </w:rPr>
            </w:pPr>
            <w:r w:rsidRPr="00D14A52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52" w:rsidRPr="00D14A52" w:rsidRDefault="00D14A52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14A52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Оператор технологических установок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2" w:rsidRPr="00D14A52" w:rsidRDefault="00D14A52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2" w:rsidRPr="00D14A52" w:rsidRDefault="00D14A52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2" w:rsidRPr="00D14A52" w:rsidRDefault="00D14A52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2" w:rsidRPr="00D14A52" w:rsidRDefault="00D14A52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</w:tr>
      <w:tr w:rsidR="00D14A52" w:rsidRPr="00D14A52" w:rsidTr="00D14A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52" w:rsidRPr="00D14A52" w:rsidRDefault="00D14A52">
            <w:pPr>
              <w:pStyle w:val="a6"/>
              <w:ind w:left="34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en-US"/>
              </w:rPr>
            </w:pPr>
            <w:r w:rsidRPr="00D14A52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52" w:rsidRPr="00D14A52" w:rsidRDefault="00D14A52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14A52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Оператор товарный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2" w:rsidRPr="00D14A52" w:rsidRDefault="00D14A52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2" w:rsidRPr="00D14A52" w:rsidRDefault="00D14A52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2" w:rsidRPr="00D14A52" w:rsidRDefault="00D14A52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2" w:rsidRPr="00D14A52" w:rsidRDefault="00D14A52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</w:tr>
      <w:tr w:rsidR="00D14A52" w:rsidRPr="00D14A52" w:rsidTr="00D14A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52" w:rsidRPr="00D14A52" w:rsidRDefault="00D14A52">
            <w:pPr>
              <w:pStyle w:val="a6"/>
              <w:ind w:left="34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en-US"/>
              </w:rPr>
            </w:pPr>
            <w:r w:rsidRPr="00D14A52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52" w:rsidRPr="00D14A52" w:rsidRDefault="00D14A52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14A52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Слесарь по  контрольно-измерительным приборам и автоматике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2" w:rsidRPr="00D14A52" w:rsidRDefault="00D14A52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2" w:rsidRPr="00D14A52" w:rsidRDefault="00D14A52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2" w:rsidRPr="00D14A52" w:rsidRDefault="00D14A52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2" w:rsidRPr="00D14A52" w:rsidRDefault="00D14A52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</w:tr>
      <w:tr w:rsidR="00D14A52" w:rsidRPr="00D14A52" w:rsidTr="00D14A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52" w:rsidRPr="00D14A52" w:rsidRDefault="00D14A52">
            <w:pPr>
              <w:pStyle w:val="a6"/>
              <w:ind w:left="34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en-US"/>
              </w:rPr>
            </w:pPr>
            <w:r w:rsidRPr="00D14A52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52" w:rsidRPr="00D14A52" w:rsidRDefault="00D14A52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14A52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Слесарь по ремонту технологических установок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2" w:rsidRPr="00D14A52" w:rsidRDefault="00D14A52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2" w:rsidRPr="00D14A52" w:rsidRDefault="00D14A52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2" w:rsidRPr="00D14A52" w:rsidRDefault="00D14A52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2" w:rsidRPr="00D14A52" w:rsidRDefault="00D14A52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</w:tr>
      <w:tr w:rsidR="00D14A52" w:rsidRPr="00D14A52" w:rsidTr="00D14A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52" w:rsidRPr="00D14A52" w:rsidRDefault="00D14A52">
            <w:pPr>
              <w:pStyle w:val="a6"/>
              <w:ind w:left="34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en-US"/>
              </w:rPr>
            </w:pPr>
            <w:r w:rsidRPr="00D14A52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52" w:rsidRPr="00D14A52" w:rsidRDefault="00D14A52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14A52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Трубопроводчик линейный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2" w:rsidRPr="00D14A52" w:rsidRDefault="00D14A52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2" w:rsidRPr="00D14A52" w:rsidRDefault="00D14A52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2" w:rsidRPr="00D14A52" w:rsidRDefault="00D14A52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2" w:rsidRPr="00D14A52" w:rsidRDefault="00D14A52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</w:tr>
      <w:tr w:rsidR="00D14A52" w:rsidRPr="00D14A52" w:rsidTr="00D14A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52" w:rsidRPr="00D14A52" w:rsidRDefault="00D14A52">
            <w:pPr>
              <w:pStyle w:val="a6"/>
              <w:ind w:left="34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en-US"/>
              </w:rPr>
            </w:pPr>
            <w:r w:rsidRPr="00D14A52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52" w:rsidRPr="00D14A52" w:rsidRDefault="00D14A52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14A52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2" w:rsidRPr="00D14A52" w:rsidRDefault="00D14A52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2" w:rsidRPr="00D14A52" w:rsidRDefault="00D14A52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2" w:rsidRPr="00D14A52" w:rsidRDefault="00D14A52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2" w:rsidRPr="00D14A52" w:rsidRDefault="00D14A52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</w:tr>
      <w:tr w:rsidR="00D14A52" w:rsidRPr="00D14A52" w:rsidTr="00D14A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52" w:rsidRPr="00D14A52" w:rsidRDefault="00D14A52">
            <w:pPr>
              <w:pStyle w:val="a6"/>
              <w:ind w:left="34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en-US"/>
              </w:rPr>
            </w:pPr>
            <w:r w:rsidRPr="00D14A52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52" w:rsidRPr="00D14A52" w:rsidRDefault="00D14A52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14A52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Газорезчик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2" w:rsidRPr="00D14A52" w:rsidRDefault="00D14A52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2" w:rsidRPr="00D14A52" w:rsidRDefault="00D14A52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2" w:rsidRPr="00D14A52" w:rsidRDefault="00D14A52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2" w:rsidRPr="00D14A52" w:rsidRDefault="00D14A52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</w:tr>
      <w:tr w:rsidR="00D14A52" w:rsidRPr="00D14A52" w:rsidTr="00D14A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52" w:rsidRPr="00D14A52" w:rsidRDefault="00D14A52">
            <w:pPr>
              <w:pStyle w:val="a6"/>
              <w:ind w:left="34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en-US"/>
              </w:rPr>
            </w:pPr>
            <w:r w:rsidRPr="00D14A52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52" w:rsidRPr="00D14A52" w:rsidRDefault="00D14A52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14A52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Электрогазосварщик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2" w:rsidRPr="00D14A52" w:rsidRDefault="00D14A52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2" w:rsidRPr="00D14A52" w:rsidRDefault="00D14A52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2" w:rsidRPr="00D14A52" w:rsidRDefault="00D14A52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2" w:rsidRPr="00D14A52" w:rsidRDefault="00D14A52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</w:tr>
      <w:tr w:rsidR="00D14A52" w:rsidRPr="00D14A52" w:rsidTr="00D14A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52" w:rsidRPr="00D14A52" w:rsidRDefault="00D14A52">
            <w:pPr>
              <w:pStyle w:val="a6"/>
              <w:ind w:left="34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en-US"/>
              </w:rPr>
            </w:pPr>
            <w:r w:rsidRPr="00D14A52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52" w:rsidRPr="00D14A52" w:rsidRDefault="00D14A52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14A52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Электросварщик ручной сварки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2" w:rsidRPr="00D14A52" w:rsidRDefault="00D14A52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2" w:rsidRPr="00D14A52" w:rsidRDefault="00D14A52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2" w:rsidRPr="00D14A52" w:rsidRDefault="00D14A52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2" w:rsidRPr="00D14A52" w:rsidRDefault="00D14A52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</w:tr>
    </w:tbl>
    <w:p w:rsidR="00D14A52" w:rsidRPr="00D14A52" w:rsidRDefault="00D14A52" w:rsidP="00D14A52">
      <w:pPr>
        <w:spacing w:after="0"/>
        <w:rPr>
          <w:rFonts w:ascii="Times New Roman" w:hAnsi="Times New Roman" w:cs="Times New Roman"/>
          <w:color w:val="002060"/>
          <w:sz w:val="20"/>
          <w:szCs w:val="20"/>
        </w:rPr>
      </w:pPr>
    </w:p>
    <w:p w:rsidR="00D14A52" w:rsidRPr="00D14A52" w:rsidRDefault="00D14A52" w:rsidP="00D14A52">
      <w:pPr>
        <w:spacing w:after="0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D14A52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*Форма обучения: очная, с применением дистанционных образовательных технологий. </w:t>
      </w:r>
    </w:p>
    <w:p w:rsidR="00D14A52" w:rsidRPr="00D14A52" w:rsidRDefault="00D14A52" w:rsidP="00D14A52">
      <w:pPr>
        <w:spacing w:after="0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D14A52">
        <w:rPr>
          <w:rFonts w:ascii="Times New Roman" w:hAnsi="Times New Roman" w:cs="Times New Roman"/>
          <w:b/>
          <w:color w:val="002060"/>
          <w:sz w:val="20"/>
          <w:szCs w:val="20"/>
        </w:rPr>
        <w:t>* После успешного окончания обучения выдается СВИДЕТЕЛЬСВО И УДОСТОВЕРЕНИЕ.</w:t>
      </w:r>
    </w:p>
    <w:p w:rsidR="007B1334" w:rsidRPr="00D14A52" w:rsidRDefault="00CD428B" w:rsidP="007B1334">
      <w:pPr>
        <w:spacing w:after="0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D14A52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</w:p>
    <w:sectPr w:rsidR="007B1334" w:rsidRPr="00D14A52" w:rsidSect="007B1334">
      <w:pgSz w:w="11906" w:h="16838"/>
      <w:pgMar w:top="238" w:right="601" w:bottom="244" w:left="90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65021"/>
    <w:multiLevelType w:val="hybridMultilevel"/>
    <w:tmpl w:val="87542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26767"/>
    <w:multiLevelType w:val="hybridMultilevel"/>
    <w:tmpl w:val="EE3AE266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F27F2"/>
    <w:multiLevelType w:val="hybridMultilevel"/>
    <w:tmpl w:val="A47CA638"/>
    <w:lvl w:ilvl="0" w:tplc="40EE3CC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C7D28"/>
    <w:multiLevelType w:val="hybridMultilevel"/>
    <w:tmpl w:val="80665BB0"/>
    <w:lvl w:ilvl="0" w:tplc="C4740CE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F4B73"/>
    <w:multiLevelType w:val="hybridMultilevel"/>
    <w:tmpl w:val="5F06CA9A"/>
    <w:lvl w:ilvl="0" w:tplc="07FCCF0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F782B"/>
    <w:multiLevelType w:val="hybridMultilevel"/>
    <w:tmpl w:val="966075F2"/>
    <w:lvl w:ilvl="0" w:tplc="3F028CE4">
      <w:start w:val="1"/>
      <w:numFmt w:val="decimal"/>
      <w:lvlText w:val="%1."/>
      <w:lvlJc w:val="left"/>
      <w:pPr>
        <w:ind w:left="75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9F"/>
    <w:rsid w:val="000E4F9F"/>
    <w:rsid w:val="0010503D"/>
    <w:rsid w:val="00192958"/>
    <w:rsid w:val="002F7305"/>
    <w:rsid w:val="0034032A"/>
    <w:rsid w:val="00410D08"/>
    <w:rsid w:val="0045252E"/>
    <w:rsid w:val="00480BB4"/>
    <w:rsid w:val="00521A12"/>
    <w:rsid w:val="005878A7"/>
    <w:rsid w:val="00601283"/>
    <w:rsid w:val="00626DB5"/>
    <w:rsid w:val="00726B32"/>
    <w:rsid w:val="007B1334"/>
    <w:rsid w:val="007B4C31"/>
    <w:rsid w:val="007F5465"/>
    <w:rsid w:val="00805848"/>
    <w:rsid w:val="0084407B"/>
    <w:rsid w:val="008B5919"/>
    <w:rsid w:val="00940930"/>
    <w:rsid w:val="00966A6F"/>
    <w:rsid w:val="00994D77"/>
    <w:rsid w:val="00A07595"/>
    <w:rsid w:val="00A34C1C"/>
    <w:rsid w:val="00C008C9"/>
    <w:rsid w:val="00CD428B"/>
    <w:rsid w:val="00D14A52"/>
    <w:rsid w:val="00E21D53"/>
    <w:rsid w:val="00E57A3A"/>
    <w:rsid w:val="00F02222"/>
    <w:rsid w:val="00FA3503"/>
    <w:rsid w:val="00FD1B1C"/>
    <w:rsid w:val="00FD6EFD"/>
    <w:rsid w:val="00FE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B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26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26B32"/>
    <w:pPr>
      <w:suppressAutoHyphens/>
      <w:ind w:left="720"/>
      <w:contextualSpacing/>
    </w:pPr>
    <w:rPr>
      <w:rFonts w:ascii="Calibri" w:eastAsia="SimSu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B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26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26B32"/>
    <w:pPr>
      <w:suppressAutoHyphens/>
      <w:ind w:left="720"/>
      <w:contextualSpacing/>
    </w:pPr>
    <w:rPr>
      <w:rFonts w:ascii="Calibri" w:eastAsia="SimSu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Лямина Алеся Олеговна</dc:creator>
  <cp:lastModifiedBy>Тушакова Римма Динаровна</cp:lastModifiedBy>
  <cp:revision>3</cp:revision>
  <cp:lastPrinted>2021-04-07T09:34:00Z</cp:lastPrinted>
  <dcterms:created xsi:type="dcterms:W3CDTF">2024-03-19T07:49:00Z</dcterms:created>
  <dcterms:modified xsi:type="dcterms:W3CDTF">2024-04-08T11:21:00Z</dcterms:modified>
</cp:coreProperties>
</file>