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79" w:rsidRPr="0044708D" w:rsidRDefault="00627179" w:rsidP="0062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4708D">
        <w:rPr>
          <w:rFonts w:ascii="Times New Roman" w:eastAsia="Times New Roman" w:hAnsi="Times New Roman" w:cs="Times New Roman"/>
          <w:b/>
          <w:lang w:eastAsia="ru-RU"/>
        </w:rPr>
        <w:t xml:space="preserve">СОГЛАСИЕ </w:t>
      </w:r>
    </w:p>
    <w:p w:rsidR="00627179" w:rsidRPr="0044708D" w:rsidRDefault="00627179" w:rsidP="0062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708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627179" w:rsidRPr="0044708D" w:rsidRDefault="00627179" w:rsidP="0062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70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Ind w:w="-144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627179" w:rsidRPr="0044708D" w:rsidTr="002A5F0C">
        <w:trPr>
          <w:cantSplit/>
          <w:trHeight w:val="460"/>
        </w:trPr>
        <w:tc>
          <w:tcPr>
            <w:tcW w:w="9466" w:type="dxa"/>
            <w:tcBorders>
              <w:top w:val="nil"/>
              <w:left w:val="nil"/>
              <w:right w:val="nil"/>
            </w:tcBorders>
          </w:tcPr>
          <w:p w:rsidR="00627179" w:rsidRPr="0044708D" w:rsidRDefault="00627179" w:rsidP="00447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13322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8680"/>
              <w:gridCol w:w="3970"/>
              <w:gridCol w:w="102"/>
            </w:tblGrid>
            <w:tr w:rsidR="00627179" w:rsidRPr="0044708D" w:rsidTr="003C7818">
              <w:trPr>
                <w:gridAfter w:val="1"/>
                <w:wAfter w:w="102" w:type="dxa"/>
                <w:cantSplit/>
                <w:trHeight w:val="261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7179" w:rsidRPr="0044708D" w:rsidRDefault="00627179" w:rsidP="004470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44708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Я</w:t>
                  </w:r>
                  <w:r w:rsidRPr="0044708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,</w:t>
                  </w:r>
                </w:p>
              </w:tc>
              <w:tc>
                <w:tcPr>
                  <w:tcW w:w="86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27179" w:rsidRPr="0044708D" w:rsidRDefault="00627179" w:rsidP="004470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4470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</w:t>
                  </w:r>
                  <w:r w:rsidR="003C7818" w:rsidRPr="004470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7179" w:rsidRPr="0044708D" w:rsidRDefault="00627179" w:rsidP="004470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627179" w:rsidRPr="0044708D" w:rsidTr="003C7818">
              <w:trPr>
                <w:cantSplit/>
                <w:trHeight w:val="72"/>
              </w:trPr>
              <w:tc>
                <w:tcPr>
                  <w:tcW w:w="13322" w:type="dxa"/>
                  <w:gridSpan w:val="4"/>
                  <w:hideMark/>
                </w:tcPr>
                <w:p w:rsidR="00627179" w:rsidRPr="0044708D" w:rsidRDefault="00627179" w:rsidP="004470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vertAlign w:val="superscript"/>
                      <w:lang w:eastAsia="zh-CN"/>
                    </w:rPr>
                  </w:pPr>
                  <w:r w:rsidRPr="0044708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                                                                                              </w:t>
                  </w:r>
                  <w:r w:rsidR="0044708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                           </w:t>
                  </w:r>
                  <w:r w:rsidRPr="0044708D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      (Ф.И.О.)</w:t>
                  </w:r>
                </w:p>
              </w:tc>
            </w:tr>
          </w:tbl>
          <w:p w:rsidR="00627179" w:rsidRPr="0044708D" w:rsidRDefault="00627179" w:rsidP="00447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4708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</w:tbl>
    <w:p w:rsidR="00627179" w:rsidRPr="0044708D" w:rsidRDefault="00627179" w:rsidP="0044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>паспорт</w:t>
      </w:r>
      <w:proofErr w:type="gramEnd"/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7818" w:rsidRPr="0044708D">
        <w:rPr>
          <w:rFonts w:ascii="Times New Roman" w:eastAsia="Times New Roman" w:hAnsi="Times New Roman" w:cs="Times New Roman"/>
          <w:color w:val="000000"/>
          <w:lang w:eastAsia="ru-RU"/>
        </w:rPr>
        <w:t>серия ___</w:t>
      </w:r>
      <w:r w:rsidR="0044708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3C7818" w:rsidRPr="0044708D">
        <w:rPr>
          <w:rFonts w:ascii="Times New Roman" w:eastAsia="Times New Roman" w:hAnsi="Times New Roman" w:cs="Times New Roman"/>
          <w:color w:val="000000"/>
          <w:lang w:eastAsia="ru-RU"/>
        </w:rPr>
        <w:t xml:space="preserve">______ № ________________, </w:t>
      </w:r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выдан </w:t>
      </w:r>
      <w:r w:rsidR="003C7818" w:rsidRPr="0044708D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 w:rsidR="0044708D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3C7818" w:rsidRPr="0044708D">
        <w:rPr>
          <w:rFonts w:ascii="Times New Roman" w:eastAsia="Times New Roman" w:hAnsi="Times New Roman" w:cs="Times New Roman"/>
          <w:color w:val="000000"/>
          <w:lang w:eastAsia="ru-RU"/>
        </w:rPr>
        <w:t>___» _</w:t>
      </w:r>
      <w:r w:rsidR="0044708D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3C7818" w:rsidRPr="0044708D">
        <w:rPr>
          <w:rFonts w:ascii="Times New Roman" w:eastAsia="Times New Roman" w:hAnsi="Times New Roman" w:cs="Times New Roman"/>
          <w:color w:val="000000"/>
          <w:lang w:eastAsia="ru-RU"/>
        </w:rPr>
        <w:t>__________ _____</w:t>
      </w:r>
      <w:r w:rsidR="0044708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3C7818" w:rsidRPr="0044708D">
        <w:rPr>
          <w:rFonts w:ascii="Times New Roman" w:eastAsia="Times New Roman" w:hAnsi="Times New Roman" w:cs="Times New Roman"/>
          <w:color w:val="000000"/>
          <w:lang w:eastAsia="ru-RU"/>
        </w:rPr>
        <w:t>__ г.</w:t>
      </w:r>
    </w:p>
    <w:p w:rsidR="003C7818" w:rsidRPr="0044708D" w:rsidRDefault="003C7818" w:rsidP="0044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</w:t>
      </w:r>
      <w:r w:rsidR="004470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627179" w:rsidRPr="0044708D" w:rsidRDefault="003C7818" w:rsidP="0044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</w:t>
      </w:r>
      <w:proofErr w:type="gramEnd"/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</w:t>
      </w:r>
      <w:r w:rsidR="00627179" w:rsidRPr="0044708D">
        <w:rPr>
          <w:rFonts w:ascii="Times New Roman" w:eastAsia="Times New Roman" w:hAnsi="Times New Roman" w:cs="Times New Roman"/>
          <w:color w:val="000000"/>
          <w:lang w:eastAsia="ru-RU"/>
        </w:rPr>
        <w:t>: _______</w:t>
      </w:r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627179" w:rsidRPr="004470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="0044708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3C7818" w:rsidRPr="0044708D" w:rsidRDefault="003C7818" w:rsidP="0044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4708D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3C7818" w:rsidRPr="0044708D" w:rsidRDefault="003C7818" w:rsidP="0044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>номер</w:t>
      </w:r>
      <w:proofErr w:type="gramEnd"/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 xml:space="preserve"> телефона ___________________________________________________________</w:t>
      </w:r>
      <w:r w:rsidR="0044708D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627179" w:rsidRPr="0044708D" w:rsidRDefault="00627179" w:rsidP="0044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44708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</w:p>
    <w:p w:rsidR="003C7818" w:rsidRPr="0044708D" w:rsidRDefault="00627179" w:rsidP="00447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 xml:space="preserve">даю согласие </w:t>
      </w:r>
      <w:proofErr w:type="spellStart"/>
      <w:r w:rsidR="003C38E6" w:rsidRPr="0044708D">
        <w:rPr>
          <w:rFonts w:ascii="Times New Roman" w:eastAsia="Times New Roman" w:hAnsi="Times New Roman" w:cs="Times New Roman"/>
          <w:lang w:eastAsia="ru-RU"/>
        </w:rPr>
        <w:t>Сургутскому</w:t>
      </w:r>
      <w:proofErr w:type="spellEnd"/>
      <w:r w:rsidR="003C38E6" w:rsidRPr="0044708D">
        <w:rPr>
          <w:rFonts w:ascii="Times New Roman" w:eastAsia="Times New Roman" w:hAnsi="Times New Roman" w:cs="Times New Roman"/>
          <w:lang w:eastAsia="ru-RU"/>
        </w:rPr>
        <w:t xml:space="preserve"> институту нефти и газа (филиалу) федерального государственного бюджетного образовательного учреждения высшего образования «Тюменский индустриальный университет» (филиал ТИУ в г. Сургуте)</w:t>
      </w:r>
      <w:r w:rsidR="003C7818" w:rsidRPr="0044708D">
        <w:rPr>
          <w:rFonts w:ascii="Times New Roman" w:eastAsia="Times New Roman" w:hAnsi="Times New Roman" w:cs="Times New Roman"/>
          <w:lang w:eastAsia="ru-RU"/>
        </w:rPr>
        <w:t xml:space="preserve">, адрес места нахождения – 628404, Тюменская область, Ханты-Мансийский автономный округ – Югра, г. Сургут, ул. Энтузиастов, 38, ОГРН 1027200811483, ИНН 7202028202, на обработку и использование </w:t>
      </w:r>
      <w:r w:rsidR="003C7818" w:rsidRPr="0044708D">
        <w:rPr>
          <w:rFonts w:ascii="Times New Roman" w:eastAsia="Times New Roman" w:hAnsi="Times New Roman" w:cs="Times New Roman"/>
          <w:b/>
          <w:i/>
          <w:lang w:eastAsia="ru-RU"/>
        </w:rPr>
        <w:t>моих персон</w:t>
      </w:r>
      <w:r w:rsidR="00F23C50">
        <w:rPr>
          <w:rFonts w:ascii="Times New Roman" w:eastAsia="Times New Roman" w:hAnsi="Times New Roman" w:cs="Times New Roman"/>
          <w:b/>
          <w:i/>
          <w:lang w:eastAsia="ru-RU"/>
        </w:rPr>
        <w:t>альных данных в целях участия во Всероссийской</w:t>
      </w:r>
      <w:r w:rsidR="003C7818" w:rsidRPr="0044708D">
        <w:rPr>
          <w:rFonts w:ascii="Times New Roman" w:eastAsia="Times New Roman" w:hAnsi="Times New Roman" w:cs="Times New Roman"/>
          <w:b/>
          <w:i/>
          <w:lang w:eastAsia="ru-RU"/>
        </w:rPr>
        <w:t xml:space="preserve"> конференции «</w:t>
      </w:r>
      <w:r w:rsidR="00F23C50">
        <w:rPr>
          <w:rFonts w:ascii="Times New Roman" w:eastAsia="Times New Roman" w:hAnsi="Times New Roman" w:cs="Times New Roman"/>
          <w:b/>
          <w:i/>
          <w:lang w:eastAsia="ru-RU"/>
        </w:rPr>
        <w:t>Передовые технологии нефтегазовой отрасли</w:t>
      </w:r>
      <w:r w:rsidR="003C7818" w:rsidRPr="0044708D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3C38E6" w:rsidRPr="0044708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3C38E6" w:rsidRPr="0044708D" w:rsidRDefault="003C38E6" w:rsidP="003C7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Перечень персональных данных:</w:t>
      </w: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- Фамилия, Имя, Отчество</w:t>
      </w: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- дата и место рождения</w:t>
      </w: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- паспортные данные</w:t>
      </w: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- адрес регистрации по месту жительства и адрес фактического проживания</w:t>
      </w: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- контактные данные (телефон и адрес электронной почты)</w:t>
      </w:r>
      <w:r w:rsidR="0044708D">
        <w:rPr>
          <w:rFonts w:ascii="Times New Roman" w:eastAsia="Times New Roman" w:hAnsi="Times New Roman" w:cs="Times New Roman"/>
          <w:lang w:eastAsia="ru-RU"/>
        </w:rPr>
        <w:t>.</w:t>
      </w: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Разрешаю филиалу ТИУ в г. Сургуте</w:t>
      </w:r>
      <w:r w:rsidR="0044708D">
        <w:rPr>
          <w:rFonts w:ascii="Times New Roman" w:eastAsia="Times New Roman" w:hAnsi="Times New Roman" w:cs="Times New Roman"/>
          <w:lang w:eastAsia="ru-RU"/>
        </w:rPr>
        <w:t>:</w:t>
      </w: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 xml:space="preserve">- производить с моими персональными данными действия (операции), определенные статьей 3 Федерального закона от 27.07.2006 №152-ФЗ, а именно сбор, систематизацию, накопление, хранение, уточнение (обновление, </w:t>
      </w:r>
      <w:r w:rsidR="0044708D" w:rsidRPr="0044708D">
        <w:rPr>
          <w:rFonts w:ascii="Times New Roman" w:eastAsia="Times New Roman" w:hAnsi="Times New Roman" w:cs="Times New Roman"/>
          <w:lang w:eastAsia="ru-RU"/>
        </w:rPr>
        <w:t>изменение), использование, расп</w:t>
      </w:r>
      <w:r w:rsidRPr="0044708D">
        <w:rPr>
          <w:rFonts w:ascii="Times New Roman" w:eastAsia="Times New Roman" w:hAnsi="Times New Roman" w:cs="Times New Roman"/>
          <w:lang w:eastAsia="ru-RU"/>
        </w:rPr>
        <w:t>ространение (в том числе передачу), обезличивание, блокирование, уничтожение персональных данных как с использованием средств автоматизации, так и без их использования (на бумажных носителях);</w:t>
      </w:r>
    </w:p>
    <w:p w:rsidR="003C38E6" w:rsidRPr="0044708D" w:rsidRDefault="003C38E6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- обмен (прием, передачу, обработку) моих персональных данных между филиалом ТИУ в г. Сургуте и третьими лицами в соответс</w:t>
      </w:r>
      <w:r w:rsidR="0044708D" w:rsidRPr="0044708D">
        <w:rPr>
          <w:rFonts w:ascii="Times New Roman" w:eastAsia="Times New Roman" w:hAnsi="Times New Roman" w:cs="Times New Roman"/>
          <w:lang w:eastAsia="ru-RU"/>
        </w:rPr>
        <w:t xml:space="preserve">твии с заключенными договорами и соглашениями, в целях соблюдения моих законных прав и интересов в рамках организации и проведения </w:t>
      </w:r>
      <w:r w:rsidR="000F3BAF" w:rsidRPr="000F3BAF">
        <w:rPr>
          <w:rFonts w:ascii="Times New Roman" w:eastAsia="Times New Roman" w:hAnsi="Times New Roman" w:cs="Times New Roman"/>
          <w:lang w:eastAsia="ru-RU"/>
        </w:rPr>
        <w:t>Всероссийской конференции «Передовые технологии нефтегазовой отрасли».</w:t>
      </w:r>
    </w:p>
    <w:p w:rsidR="000F3BAF" w:rsidRPr="0044708D" w:rsidRDefault="0044708D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 xml:space="preserve">Права и обязанности в области защиты персональных данных мне разъяснены. Я ознакомлен(а), что согласие на обработку персональных данных действует с даты подписания настоящего соглашения на все время проведения </w:t>
      </w:r>
      <w:r w:rsidR="000F3BAF" w:rsidRPr="000F3BAF">
        <w:rPr>
          <w:rFonts w:ascii="Times New Roman" w:eastAsia="Times New Roman" w:hAnsi="Times New Roman" w:cs="Times New Roman"/>
          <w:lang w:eastAsia="ru-RU"/>
        </w:rPr>
        <w:t>Всероссийской конференции «Передовые технологии нефтегазовой отрасли»</w:t>
      </w:r>
      <w:r w:rsidR="000F3BAF" w:rsidRPr="0044708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44708D" w:rsidRPr="0044708D" w:rsidRDefault="0044708D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Настоящее согласие может быть отозвано мной письменным заявлением.</w:t>
      </w:r>
    </w:p>
    <w:p w:rsidR="0044708D" w:rsidRDefault="0044708D" w:rsidP="000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08D" w:rsidRDefault="0044708D" w:rsidP="00447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08D" w:rsidRPr="0044708D" w:rsidRDefault="0044708D" w:rsidP="00447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08D" w:rsidRPr="0044708D" w:rsidRDefault="0044708D" w:rsidP="0044708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44708D">
        <w:rPr>
          <w:rFonts w:ascii="Times New Roman" w:eastAsia="Times New Roman" w:hAnsi="Times New Roman" w:cs="Times New Roman"/>
          <w:lang w:eastAsia="ru-RU"/>
        </w:rPr>
        <w:t>«____»_________________ 20____г.  _____________________</w:t>
      </w:r>
    </w:p>
    <w:p w:rsidR="0044708D" w:rsidRPr="0044708D" w:rsidRDefault="0044708D" w:rsidP="0044708D">
      <w:pPr>
        <w:spacing w:after="0" w:line="240" w:lineRule="auto"/>
        <w:ind w:firstLine="284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4708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Pr="0044708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(</w:t>
      </w:r>
      <w:proofErr w:type="gramStart"/>
      <w:r w:rsidRPr="0044708D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proofErr w:type="gramEnd"/>
      <w:r w:rsidRPr="0044708D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3C7818" w:rsidRPr="0044708D" w:rsidRDefault="003C7818" w:rsidP="006271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818" w:rsidRDefault="003C7818" w:rsidP="0062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179" w:rsidRDefault="00627179" w:rsidP="00627179">
      <w:pPr>
        <w:spacing w:after="0"/>
        <w:ind w:firstLine="709"/>
        <w:rPr>
          <w:rFonts w:ascii="Times New Roman" w:hAnsi="Times New Roman" w:cs="Times New Roman"/>
          <w:sz w:val="36"/>
        </w:rPr>
      </w:pPr>
    </w:p>
    <w:p w:rsidR="00627179" w:rsidRDefault="00627179" w:rsidP="00627179">
      <w:pPr>
        <w:spacing w:after="0"/>
        <w:ind w:firstLine="709"/>
        <w:rPr>
          <w:rFonts w:ascii="Times New Roman" w:hAnsi="Times New Roman" w:cs="Times New Roman"/>
          <w:sz w:val="36"/>
        </w:rPr>
      </w:pPr>
    </w:p>
    <w:p w:rsidR="00627179" w:rsidRDefault="00627179" w:rsidP="00627179">
      <w:pPr>
        <w:spacing w:after="0"/>
        <w:ind w:firstLine="709"/>
        <w:rPr>
          <w:rFonts w:ascii="Times New Roman" w:hAnsi="Times New Roman" w:cs="Times New Roman"/>
          <w:sz w:val="36"/>
        </w:rPr>
      </w:pPr>
    </w:p>
    <w:sectPr w:rsidR="00627179" w:rsidSect="00CD4FD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F5"/>
    <w:rsid w:val="000658F5"/>
    <w:rsid w:val="000E67AB"/>
    <w:rsid w:val="000E745A"/>
    <w:rsid w:val="000F3BAF"/>
    <w:rsid w:val="00152A6B"/>
    <w:rsid w:val="001656B4"/>
    <w:rsid w:val="003C38E6"/>
    <w:rsid w:val="003C7818"/>
    <w:rsid w:val="00417F7B"/>
    <w:rsid w:val="0044708D"/>
    <w:rsid w:val="004C632E"/>
    <w:rsid w:val="00627179"/>
    <w:rsid w:val="00BB7950"/>
    <w:rsid w:val="00C44243"/>
    <w:rsid w:val="00CD4FD0"/>
    <w:rsid w:val="00E63390"/>
    <w:rsid w:val="00F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40B8-C3AD-4E56-9274-4CCB549D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F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!Обычный 1"/>
    <w:basedOn w:val="a"/>
    <w:uiPriority w:val="99"/>
    <w:rsid w:val="00627179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Грученкова Алеся Анатольевна</dc:creator>
  <cp:keywords/>
  <dc:description/>
  <cp:lastModifiedBy>Кальва Инна Сергеевна</cp:lastModifiedBy>
  <cp:revision>2</cp:revision>
  <dcterms:created xsi:type="dcterms:W3CDTF">2023-10-30T06:43:00Z</dcterms:created>
  <dcterms:modified xsi:type="dcterms:W3CDTF">2023-10-30T06:43:00Z</dcterms:modified>
</cp:coreProperties>
</file>