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7AC4A" w14:textId="1BCF3BD1" w:rsidR="00F733D2" w:rsidRPr="00120B8C" w:rsidRDefault="00F733D2" w:rsidP="00F733D2">
      <w:pPr>
        <w:jc w:val="right"/>
        <w:rPr>
          <w:rFonts w:ascii="Times New Roman" w:eastAsia="Calibri" w:hAnsi="Times New Roman"/>
          <w:szCs w:val="28"/>
        </w:rPr>
      </w:pPr>
      <w:r w:rsidRPr="00120B8C">
        <w:rPr>
          <w:rFonts w:ascii="Times New Roman" w:eastAsia="Calibri" w:hAnsi="Times New Roman"/>
          <w:szCs w:val="28"/>
        </w:rPr>
        <w:t>Приложение 1</w:t>
      </w:r>
    </w:p>
    <w:p w14:paraId="29B988F9" w14:textId="5DE2F8B1" w:rsidR="00F733D2" w:rsidRPr="00120B8C" w:rsidRDefault="00F733D2" w:rsidP="00F733D2">
      <w:pPr>
        <w:jc w:val="right"/>
        <w:rPr>
          <w:rFonts w:ascii="Times New Roman" w:eastAsia="Calibri" w:hAnsi="Times New Roman"/>
          <w:szCs w:val="28"/>
        </w:rPr>
      </w:pPr>
      <w:proofErr w:type="gramStart"/>
      <w:r w:rsidRPr="00120B8C">
        <w:rPr>
          <w:rFonts w:ascii="Times New Roman" w:eastAsia="Calibri" w:hAnsi="Times New Roman"/>
          <w:szCs w:val="28"/>
        </w:rPr>
        <w:t>к</w:t>
      </w:r>
      <w:proofErr w:type="gramEnd"/>
      <w:r w:rsidRPr="00120B8C">
        <w:rPr>
          <w:rFonts w:ascii="Times New Roman" w:eastAsia="Calibri" w:hAnsi="Times New Roman"/>
          <w:szCs w:val="28"/>
        </w:rPr>
        <w:t xml:space="preserve"> приказу от</w:t>
      </w:r>
      <w:r w:rsidR="00482091">
        <w:rPr>
          <w:rFonts w:ascii="Times New Roman" w:eastAsia="Calibri" w:hAnsi="Times New Roman"/>
          <w:szCs w:val="28"/>
        </w:rPr>
        <w:t xml:space="preserve"> 27.01.2023</w:t>
      </w:r>
      <w:r w:rsidRPr="00120B8C">
        <w:rPr>
          <w:rFonts w:ascii="Times New Roman" w:eastAsia="Calibri" w:hAnsi="Times New Roman"/>
          <w:szCs w:val="28"/>
        </w:rPr>
        <w:t xml:space="preserve"> № </w:t>
      </w:r>
      <w:r w:rsidR="00482091">
        <w:rPr>
          <w:rFonts w:ascii="Times New Roman" w:eastAsia="Calibri" w:hAnsi="Times New Roman"/>
          <w:szCs w:val="28"/>
        </w:rPr>
        <w:t>53</w:t>
      </w:r>
    </w:p>
    <w:p w14:paraId="4DC8761F" w14:textId="77777777" w:rsidR="00F733D2" w:rsidRPr="00120B8C" w:rsidRDefault="00F733D2" w:rsidP="00F733D2">
      <w:pPr>
        <w:rPr>
          <w:rFonts w:ascii="Times New Roman" w:eastAsia="Calibri" w:hAnsi="Times New Roman"/>
          <w:szCs w:val="28"/>
        </w:rPr>
      </w:pPr>
      <w:bookmarkStart w:id="0" w:name="_GoBack"/>
      <w:bookmarkEnd w:id="0"/>
    </w:p>
    <w:p w14:paraId="59F1AAD8" w14:textId="27DE8066" w:rsidR="00F733D2" w:rsidRPr="00120B8C" w:rsidRDefault="00F733D2" w:rsidP="00F733D2">
      <w:pPr>
        <w:jc w:val="center"/>
        <w:rPr>
          <w:rFonts w:ascii="Times New Roman" w:eastAsia="Calibri" w:hAnsi="Times New Roman"/>
          <w:szCs w:val="28"/>
        </w:rPr>
      </w:pPr>
      <w:r w:rsidRPr="00120B8C">
        <w:rPr>
          <w:rFonts w:ascii="Times New Roman" w:eastAsia="Calibri" w:hAnsi="Times New Roman"/>
          <w:szCs w:val="28"/>
        </w:rPr>
        <w:t>Ответственные за СМК в структурных подразделениях</w:t>
      </w:r>
      <w:r w:rsidR="00B74645">
        <w:rPr>
          <w:rFonts w:ascii="Times New Roman" w:eastAsia="Calibri" w:hAnsi="Times New Roman"/>
          <w:szCs w:val="28"/>
        </w:rPr>
        <w:t xml:space="preserve"> </w:t>
      </w:r>
      <w:r w:rsidR="00A43381">
        <w:rPr>
          <w:rFonts w:ascii="Times New Roman" w:eastAsia="Calibri" w:hAnsi="Times New Roman"/>
          <w:szCs w:val="28"/>
        </w:rPr>
        <w:t xml:space="preserve">университета </w:t>
      </w:r>
    </w:p>
    <w:p w14:paraId="27340001" w14:textId="77777777" w:rsidR="00F733D2" w:rsidRPr="002E2AEB" w:rsidRDefault="00F733D2" w:rsidP="00F733D2">
      <w:pPr>
        <w:jc w:val="center"/>
        <w:rPr>
          <w:rFonts w:ascii="Times New Roman" w:eastAsia="Calibri" w:hAnsi="Times New Roman"/>
          <w:sz w:val="24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3086"/>
        <w:gridCol w:w="3244"/>
      </w:tblGrid>
      <w:tr w:rsidR="00647C7F" w:rsidRPr="00B74645" w14:paraId="5C99623C" w14:textId="77777777" w:rsidTr="00677670">
        <w:tc>
          <w:tcPr>
            <w:tcW w:w="3350" w:type="dxa"/>
            <w:shd w:val="clear" w:color="auto" w:fill="D0CECE"/>
            <w:vAlign w:val="center"/>
          </w:tcPr>
          <w:p w14:paraId="10F0F08C" w14:textId="77777777" w:rsidR="00647C7F" w:rsidRPr="00B74645" w:rsidRDefault="00647C7F" w:rsidP="00677670">
            <w:pPr>
              <w:widowControl w:val="0"/>
              <w:tabs>
                <w:tab w:val="left" w:pos="220"/>
                <w:tab w:val="left" w:pos="5245"/>
                <w:tab w:val="left" w:pos="6237"/>
                <w:tab w:val="left" w:pos="11482"/>
                <w:tab w:val="left" w:pos="119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Наименование структурного подразделения</w:t>
            </w:r>
          </w:p>
        </w:tc>
        <w:tc>
          <w:tcPr>
            <w:tcW w:w="3086" w:type="dxa"/>
            <w:shd w:val="clear" w:color="auto" w:fill="D0CECE"/>
            <w:vAlign w:val="center"/>
          </w:tcPr>
          <w:p w14:paraId="0648D798" w14:textId="1E1776F6" w:rsidR="00647C7F" w:rsidRPr="00B74645" w:rsidRDefault="00647C7F" w:rsidP="00677670">
            <w:pPr>
              <w:widowControl w:val="0"/>
              <w:tabs>
                <w:tab w:val="left" w:pos="220"/>
                <w:tab w:val="left" w:pos="5245"/>
                <w:tab w:val="left" w:pos="6237"/>
                <w:tab w:val="left" w:pos="11482"/>
                <w:tab w:val="left" w:pos="119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Ф</w:t>
            </w:r>
            <w:r w:rsidR="00B74645">
              <w:rPr>
                <w:rFonts w:ascii="Times New Roman" w:hAnsi="Times New Roman"/>
                <w:sz w:val="24"/>
              </w:rPr>
              <w:t>.</w:t>
            </w:r>
            <w:r w:rsidRPr="00B74645">
              <w:rPr>
                <w:rFonts w:ascii="Times New Roman" w:hAnsi="Times New Roman"/>
                <w:sz w:val="24"/>
              </w:rPr>
              <w:t>И</w:t>
            </w:r>
            <w:r w:rsidR="00B74645">
              <w:rPr>
                <w:rFonts w:ascii="Times New Roman" w:hAnsi="Times New Roman"/>
                <w:sz w:val="24"/>
              </w:rPr>
              <w:t>.</w:t>
            </w:r>
            <w:r w:rsidRPr="00B74645">
              <w:rPr>
                <w:rFonts w:ascii="Times New Roman" w:hAnsi="Times New Roman"/>
                <w:sz w:val="24"/>
              </w:rPr>
              <w:t>О</w:t>
            </w:r>
            <w:r w:rsidR="00B7464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44" w:type="dxa"/>
            <w:shd w:val="clear" w:color="auto" w:fill="D0CECE"/>
            <w:vAlign w:val="center"/>
          </w:tcPr>
          <w:p w14:paraId="3383A68E" w14:textId="77777777" w:rsidR="00647C7F" w:rsidRPr="00B74645" w:rsidRDefault="00647C7F" w:rsidP="00677670">
            <w:pPr>
              <w:widowControl w:val="0"/>
              <w:tabs>
                <w:tab w:val="left" w:pos="220"/>
                <w:tab w:val="left" w:pos="5245"/>
                <w:tab w:val="left" w:pos="6237"/>
                <w:tab w:val="left" w:pos="11482"/>
                <w:tab w:val="left" w:pos="119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Должность</w:t>
            </w:r>
          </w:p>
        </w:tc>
      </w:tr>
      <w:tr w:rsidR="00647C7F" w:rsidRPr="00B74645" w14:paraId="447AB5B3" w14:textId="77777777" w:rsidTr="007B6CED">
        <w:tc>
          <w:tcPr>
            <w:tcW w:w="9680" w:type="dxa"/>
            <w:gridSpan w:val="3"/>
            <w:shd w:val="clear" w:color="auto" w:fill="auto"/>
            <w:vAlign w:val="center"/>
          </w:tcPr>
          <w:p w14:paraId="035A9109" w14:textId="77777777" w:rsidR="00647C7F" w:rsidRPr="00B74645" w:rsidRDefault="00647C7F" w:rsidP="007B6CED">
            <w:pPr>
              <w:widowControl w:val="0"/>
              <w:tabs>
                <w:tab w:val="left" w:pos="220"/>
                <w:tab w:val="left" w:pos="5245"/>
                <w:tab w:val="left" w:pos="6237"/>
                <w:tab w:val="left" w:pos="11482"/>
                <w:tab w:val="left" w:pos="119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B74645">
              <w:rPr>
                <w:rFonts w:ascii="Times New Roman" w:hAnsi="Times New Roman"/>
                <w:b/>
                <w:sz w:val="24"/>
              </w:rPr>
              <w:t>Подразделения ректора</w:t>
            </w:r>
          </w:p>
        </w:tc>
      </w:tr>
      <w:tr w:rsidR="00647C7F" w:rsidRPr="00B74645" w14:paraId="02B45EB6" w14:textId="77777777" w:rsidTr="00314701">
        <w:tc>
          <w:tcPr>
            <w:tcW w:w="3350" w:type="dxa"/>
            <w:shd w:val="clear" w:color="auto" w:fill="auto"/>
            <w:vAlign w:val="center"/>
          </w:tcPr>
          <w:p w14:paraId="32996D0B" w14:textId="3490DE6A" w:rsidR="00647C7F" w:rsidRPr="00B74645" w:rsidRDefault="00647C7F" w:rsidP="00314701">
            <w:pPr>
              <w:rPr>
                <w:rFonts w:ascii="Times New Roman" w:eastAsia="Calibri" w:hAnsi="Times New Roman"/>
                <w:sz w:val="24"/>
              </w:rPr>
            </w:pPr>
            <w:r w:rsidRPr="00B74645">
              <w:rPr>
                <w:rFonts w:ascii="Times New Roman" w:eastAsia="Calibri" w:hAnsi="Times New Roman"/>
                <w:sz w:val="24"/>
              </w:rPr>
              <w:t>Правовое управление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42F910BE" w14:textId="77777777" w:rsidR="00647C7F" w:rsidRPr="00B74645" w:rsidRDefault="00647C7F" w:rsidP="00314701">
            <w:pPr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</w:pPr>
            <w:proofErr w:type="spellStart"/>
            <w:r w:rsidRPr="00B74645"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>Нигматуллина</w:t>
            </w:r>
            <w:proofErr w:type="spellEnd"/>
            <w:r w:rsidRPr="00B74645"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 xml:space="preserve"> Жанна </w:t>
            </w:r>
            <w:proofErr w:type="spellStart"/>
            <w:r w:rsidRPr="00B74645"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>Рахматулловна</w:t>
            </w:r>
            <w:proofErr w:type="spellEnd"/>
          </w:p>
        </w:tc>
        <w:tc>
          <w:tcPr>
            <w:tcW w:w="3244" w:type="dxa"/>
            <w:shd w:val="clear" w:color="auto" w:fill="auto"/>
            <w:vAlign w:val="center"/>
          </w:tcPr>
          <w:p w14:paraId="68042961" w14:textId="34B15563" w:rsidR="00647C7F" w:rsidRPr="00B74645" w:rsidRDefault="00647C7F" w:rsidP="00314701">
            <w:pPr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</w:pPr>
            <w:r w:rsidRPr="00B74645"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>Начальник отдела правового контроля и нормативного обеспечения</w:t>
            </w:r>
          </w:p>
        </w:tc>
      </w:tr>
      <w:tr w:rsidR="00647C7F" w:rsidRPr="00B74645" w14:paraId="2033BCC3" w14:textId="77777777" w:rsidTr="00314701">
        <w:tc>
          <w:tcPr>
            <w:tcW w:w="3350" w:type="dxa"/>
            <w:shd w:val="clear" w:color="auto" w:fill="auto"/>
            <w:vAlign w:val="center"/>
          </w:tcPr>
          <w:p w14:paraId="5CA211E1" w14:textId="77777777" w:rsidR="00647C7F" w:rsidRPr="00B74645" w:rsidRDefault="00647C7F" w:rsidP="00314701">
            <w:pPr>
              <w:rPr>
                <w:rFonts w:ascii="Times New Roman" w:hAnsi="Times New Roman"/>
                <w:color w:val="000000"/>
                <w:sz w:val="24"/>
              </w:rPr>
            </w:pPr>
            <w:r w:rsidRPr="00B74645">
              <w:rPr>
                <w:rFonts w:ascii="Times New Roman" w:hAnsi="Times New Roman"/>
                <w:color w:val="000000"/>
                <w:sz w:val="24"/>
              </w:rPr>
              <w:t>Управление по работе с персоналом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5094D38F" w14:textId="77777777" w:rsidR="00647C7F" w:rsidRPr="00B74645" w:rsidRDefault="00647C7F" w:rsidP="00314701">
            <w:pPr>
              <w:rPr>
                <w:rFonts w:ascii="Times New Roman" w:hAnsi="Times New Roman"/>
                <w:color w:val="000000"/>
                <w:sz w:val="24"/>
              </w:rPr>
            </w:pPr>
            <w:r w:rsidRPr="00B74645">
              <w:rPr>
                <w:rFonts w:ascii="Times New Roman" w:hAnsi="Times New Roman"/>
                <w:color w:val="000000"/>
                <w:sz w:val="24"/>
              </w:rPr>
              <w:t>Овсянникова Светлана Ивановна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7884F83A" w14:textId="7010F1D5" w:rsidR="00647C7F" w:rsidRPr="00B74645" w:rsidRDefault="00A234B7" w:rsidP="00314701">
            <w:pPr>
              <w:rPr>
                <w:rFonts w:ascii="Times New Roman" w:hAnsi="Times New Roman"/>
                <w:color w:val="000000"/>
                <w:sz w:val="24"/>
              </w:rPr>
            </w:pPr>
            <w:r w:rsidRPr="00B74645">
              <w:rPr>
                <w:rFonts w:ascii="Times New Roman" w:hAnsi="Times New Roman"/>
                <w:color w:val="000000"/>
                <w:sz w:val="24"/>
              </w:rPr>
              <w:t xml:space="preserve">Главный специалист </w:t>
            </w:r>
            <w:r w:rsidR="00647C7F" w:rsidRPr="00B74645">
              <w:rPr>
                <w:rFonts w:ascii="Times New Roman" w:hAnsi="Times New Roman"/>
                <w:color w:val="000000"/>
                <w:sz w:val="24"/>
              </w:rPr>
              <w:t>отдела развития персонала</w:t>
            </w:r>
          </w:p>
        </w:tc>
      </w:tr>
      <w:tr w:rsidR="00647C7F" w:rsidRPr="00B74645" w14:paraId="49700C0A" w14:textId="77777777" w:rsidTr="00314701">
        <w:tc>
          <w:tcPr>
            <w:tcW w:w="3350" w:type="dxa"/>
            <w:shd w:val="clear" w:color="auto" w:fill="auto"/>
            <w:vAlign w:val="center"/>
          </w:tcPr>
          <w:p w14:paraId="7BDD49B2" w14:textId="77777777" w:rsidR="00647C7F" w:rsidRPr="00B74645" w:rsidRDefault="00647C7F" w:rsidP="0031470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 w:rsidRPr="00B7464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Управление финансового учета и отчетности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73612F17" w14:textId="77777777" w:rsidR="00647C7F" w:rsidRPr="00B74645" w:rsidRDefault="00647C7F" w:rsidP="0031470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proofErr w:type="spellStart"/>
            <w:r w:rsidRPr="00B7464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Сисина</w:t>
            </w:r>
            <w:proofErr w:type="spellEnd"/>
            <w:r w:rsidRPr="00B7464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Альмира </w:t>
            </w:r>
            <w:proofErr w:type="spellStart"/>
            <w:r w:rsidRPr="00B7464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Минияровна</w:t>
            </w:r>
            <w:proofErr w:type="spellEnd"/>
          </w:p>
        </w:tc>
        <w:tc>
          <w:tcPr>
            <w:tcW w:w="3244" w:type="dxa"/>
            <w:shd w:val="clear" w:color="auto" w:fill="auto"/>
            <w:vAlign w:val="center"/>
          </w:tcPr>
          <w:p w14:paraId="72588841" w14:textId="12257861" w:rsidR="00647C7F" w:rsidRPr="00B74645" w:rsidRDefault="00647C7F" w:rsidP="0031470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 w:rsidRPr="00B7464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Начальник отдела администрирования финансовой отчетности</w:t>
            </w:r>
          </w:p>
        </w:tc>
      </w:tr>
      <w:tr w:rsidR="00190945" w:rsidRPr="00B74645" w14:paraId="569180AA" w14:textId="77777777" w:rsidTr="00314701">
        <w:tc>
          <w:tcPr>
            <w:tcW w:w="3350" w:type="dxa"/>
            <w:shd w:val="clear" w:color="auto" w:fill="auto"/>
            <w:vAlign w:val="center"/>
          </w:tcPr>
          <w:p w14:paraId="25C062BC" w14:textId="4A603EC9" w:rsidR="00190945" w:rsidRPr="00B74645" w:rsidRDefault="00190945" w:rsidP="0031470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 w:rsidRPr="00B74645">
              <w:rPr>
                <w:rFonts w:ascii="Times New Roman" w:hAnsi="Times New Roman"/>
                <w:sz w:val="24"/>
              </w:rPr>
              <w:t>Отдел мобилизационной подготовки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60987F0E" w14:textId="6955921D" w:rsidR="00190945" w:rsidRPr="00B74645" w:rsidRDefault="00190945" w:rsidP="0031470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proofErr w:type="spellStart"/>
            <w:r w:rsidRPr="00B74645">
              <w:rPr>
                <w:rFonts w:ascii="Times New Roman" w:hAnsi="Times New Roman"/>
                <w:sz w:val="24"/>
              </w:rPr>
              <w:t>Польянов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Владимир Михайлович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554F197C" w14:textId="12D34E5C" w:rsidR="00190945" w:rsidRPr="00B74645" w:rsidRDefault="00190945" w:rsidP="0031470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 w:rsidRPr="00B74645">
              <w:rPr>
                <w:rFonts w:ascii="Times New Roman" w:hAnsi="Times New Roman"/>
                <w:sz w:val="24"/>
              </w:rPr>
              <w:t>Главный специалист</w:t>
            </w:r>
          </w:p>
        </w:tc>
      </w:tr>
      <w:tr w:rsidR="00190945" w:rsidRPr="00B74645" w14:paraId="09E52E99" w14:textId="77777777" w:rsidTr="00314701">
        <w:tc>
          <w:tcPr>
            <w:tcW w:w="3350" w:type="dxa"/>
            <w:shd w:val="clear" w:color="auto" w:fill="auto"/>
            <w:vAlign w:val="center"/>
          </w:tcPr>
          <w:p w14:paraId="6A8AC129" w14:textId="77777777" w:rsidR="00190945" w:rsidRPr="00B74645" w:rsidRDefault="00190945" w:rsidP="00314701">
            <w:pPr>
              <w:tabs>
                <w:tab w:val="left" w:pos="7155"/>
              </w:tabs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Штаб гражданской обороны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68212074" w14:textId="77777777" w:rsidR="00190945" w:rsidRPr="00B74645" w:rsidRDefault="00190945" w:rsidP="00314701">
            <w:pPr>
              <w:tabs>
                <w:tab w:val="left" w:pos="7155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B74645">
              <w:rPr>
                <w:rFonts w:ascii="Times New Roman" w:hAnsi="Times New Roman" w:hint="eastAsia"/>
                <w:sz w:val="24"/>
              </w:rPr>
              <w:t>Сапрыко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sz w:val="24"/>
              </w:rPr>
              <w:t>Сергей</w:t>
            </w:r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sz w:val="24"/>
              </w:rPr>
              <w:t>Валентинович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59E6E4D2" w14:textId="77777777" w:rsidR="00190945" w:rsidRPr="00B74645" w:rsidRDefault="00190945" w:rsidP="00314701">
            <w:pPr>
              <w:tabs>
                <w:tab w:val="left" w:pos="7155"/>
              </w:tabs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</w:tr>
      <w:tr w:rsidR="00190945" w:rsidRPr="00B74645" w14:paraId="0C99976F" w14:textId="77777777" w:rsidTr="007B6CED">
        <w:tc>
          <w:tcPr>
            <w:tcW w:w="9680" w:type="dxa"/>
            <w:gridSpan w:val="3"/>
            <w:shd w:val="clear" w:color="auto" w:fill="auto"/>
            <w:vAlign w:val="center"/>
          </w:tcPr>
          <w:p w14:paraId="3839630C" w14:textId="77777777" w:rsidR="00190945" w:rsidRPr="00B74645" w:rsidRDefault="00190945" w:rsidP="007B6CED">
            <w:pPr>
              <w:tabs>
                <w:tab w:val="left" w:pos="7155"/>
              </w:tabs>
              <w:jc w:val="center"/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b/>
                <w:sz w:val="24"/>
              </w:rPr>
              <w:t>Подразделения помощника ректора по внешним коммуникациям</w:t>
            </w:r>
          </w:p>
        </w:tc>
      </w:tr>
      <w:tr w:rsidR="00190945" w:rsidRPr="00B74645" w14:paraId="417C62EC" w14:textId="77777777" w:rsidTr="00314701">
        <w:tc>
          <w:tcPr>
            <w:tcW w:w="3350" w:type="dxa"/>
            <w:shd w:val="clear" w:color="auto" w:fill="auto"/>
            <w:vAlign w:val="center"/>
          </w:tcPr>
          <w:p w14:paraId="7B532927" w14:textId="77777777" w:rsidR="00190945" w:rsidRPr="00B74645" w:rsidRDefault="00190945" w:rsidP="00314701">
            <w:pPr>
              <w:tabs>
                <w:tab w:val="left" w:pos="7155"/>
              </w:tabs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 w:hint="eastAsia"/>
                <w:sz w:val="24"/>
              </w:rPr>
              <w:t>Отдел</w:t>
            </w:r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sz w:val="24"/>
              </w:rPr>
              <w:t>медиа</w:t>
            </w:r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sz w:val="24"/>
              </w:rPr>
              <w:t>и</w:t>
            </w:r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sz w:val="24"/>
              </w:rPr>
              <w:t>внешних</w:t>
            </w:r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sz w:val="24"/>
              </w:rPr>
              <w:t>коммуникаций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405EC756" w14:textId="551A6CF7" w:rsidR="00190945" w:rsidRPr="00B74645" w:rsidRDefault="00190945" w:rsidP="00314701">
            <w:pPr>
              <w:tabs>
                <w:tab w:val="left" w:pos="7155"/>
              </w:tabs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Усова Юлия Александровна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0F1205FD" w14:textId="71D331D8" w:rsidR="00190945" w:rsidRPr="00B74645" w:rsidRDefault="00190945" w:rsidP="00314701">
            <w:pPr>
              <w:tabs>
                <w:tab w:val="left" w:pos="7155"/>
              </w:tabs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Начальник отдела</w:t>
            </w:r>
          </w:p>
        </w:tc>
      </w:tr>
      <w:tr w:rsidR="00190945" w:rsidRPr="00B74645" w14:paraId="77138B10" w14:textId="77777777" w:rsidTr="00314701">
        <w:tc>
          <w:tcPr>
            <w:tcW w:w="3350" w:type="dxa"/>
            <w:shd w:val="clear" w:color="auto" w:fill="auto"/>
            <w:vAlign w:val="center"/>
          </w:tcPr>
          <w:p w14:paraId="5BEBD16C" w14:textId="77777777" w:rsidR="00190945" w:rsidRPr="00B74645" w:rsidRDefault="00190945" w:rsidP="00314701">
            <w:pPr>
              <w:tabs>
                <w:tab w:val="left" w:pos="7155"/>
              </w:tabs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 w:hint="eastAsia"/>
                <w:sz w:val="24"/>
              </w:rPr>
              <w:t>Отдел аналитики и маркетингового развития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00CE0656" w14:textId="7FC44C86" w:rsidR="00190945" w:rsidRPr="00B74645" w:rsidRDefault="00190945" w:rsidP="00314701">
            <w:pPr>
              <w:tabs>
                <w:tab w:val="left" w:pos="7155"/>
              </w:tabs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Дружинина Юлия Владимировна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7AD5CC82" w14:textId="212CB3A4" w:rsidR="00190945" w:rsidRPr="00B74645" w:rsidRDefault="00190945" w:rsidP="00314701">
            <w:pPr>
              <w:tabs>
                <w:tab w:val="left" w:pos="7155"/>
              </w:tabs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</w:tr>
      <w:tr w:rsidR="00190945" w:rsidRPr="00B74645" w14:paraId="5A6D1470" w14:textId="77777777" w:rsidTr="007B6CED">
        <w:tc>
          <w:tcPr>
            <w:tcW w:w="9680" w:type="dxa"/>
            <w:gridSpan w:val="3"/>
            <w:shd w:val="clear" w:color="auto" w:fill="auto"/>
            <w:vAlign w:val="center"/>
          </w:tcPr>
          <w:p w14:paraId="43CAE983" w14:textId="77777777" w:rsidR="00190945" w:rsidRPr="00B74645" w:rsidRDefault="00190945" w:rsidP="007B6CED">
            <w:pPr>
              <w:tabs>
                <w:tab w:val="left" w:pos="7155"/>
              </w:tabs>
              <w:jc w:val="center"/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b/>
                <w:sz w:val="24"/>
              </w:rPr>
              <w:t>Подразделения помощника ректора по организации и сопровождению деятельности</w:t>
            </w:r>
          </w:p>
        </w:tc>
      </w:tr>
      <w:tr w:rsidR="00190945" w:rsidRPr="00B74645" w14:paraId="4BB16F76" w14:textId="77777777" w:rsidTr="00314701">
        <w:tc>
          <w:tcPr>
            <w:tcW w:w="3350" w:type="dxa"/>
            <w:shd w:val="clear" w:color="auto" w:fill="auto"/>
            <w:vAlign w:val="center"/>
          </w:tcPr>
          <w:p w14:paraId="25B60254" w14:textId="77777777" w:rsidR="00190945" w:rsidRPr="00B74645" w:rsidRDefault="00190945" w:rsidP="00314701">
            <w:pPr>
              <w:rPr>
                <w:rFonts w:ascii="Times New Roman" w:eastAsia="Calibri" w:hAnsi="Times New Roman"/>
                <w:sz w:val="24"/>
              </w:rPr>
            </w:pPr>
            <w:r w:rsidRPr="00B74645">
              <w:rPr>
                <w:rFonts w:ascii="Times New Roman" w:eastAsia="Calibri" w:hAnsi="Times New Roman"/>
                <w:sz w:val="24"/>
              </w:rPr>
              <w:t>Общий отдел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52840ABC" w14:textId="77777777" w:rsidR="00190945" w:rsidRPr="00B74645" w:rsidRDefault="00190945" w:rsidP="00314701">
            <w:pPr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</w:pPr>
            <w:proofErr w:type="spellStart"/>
            <w:r w:rsidRPr="00B74645">
              <w:rPr>
                <w:rFonts w:ascii="Times New Roman" w:eastAsia="Calibri" w:hAnsi="Times New Roman"/>
                <w:sz w:val="24"/>
                <w:lang w:eastAsia="en-US"/>
              </w:rPr>
              <w:t>Рубчевская</w:t>
            </w:r>
            <w:proofErr w:type="spellEnd"/>
            <w:r w:rsidRPr="00B74645">
              <w:rPr>
                <w:rFonts w:ascii="Times New Roman" w:eastAsia="Calibri" w:hAnsi="Times New Roman"/>
                <w:sz w:val="24"/>
                <w:lang w:eastAsia="en-US"/>
              </w:rPr>
              <w:t xml:space="preserve"> Светлана Васильевна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2E9CAD4F" w14:textId="4287EAAB" w:rsidR="00190945" w:rsidRPr="00B74645" w:rsidRDefault="00190945" w:rsidP="00314701">
            <w:pPr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</w:pPr>
            <w:r w:rsidRPr="00B74645"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>Начальник общего отдела</w:t>
            </w:r>
          </w:p>
        </w:tc>
      </w:tr>
      <w:tr w:rsidR="00190945" w:rsidRPr="00B74645" w14:paraId="3F027A46" w14:textId="77777777" w:rsidTr="007B6CED">
        <w:tc>
          <w:tcPr>
            <w:tcW w:w="9680" w:type="dxa"/>
            <w:gridSpan w:val="3"/>
            <w:shd w:val="clear" w:color="auto" w:fill="auto"/>
            <w:vAlign w:val="center"/>
          </w:tcPr>
          <w:p w14:paraId="710DF1CF" w14:textId="77777777" w:rsidR="00190945" w:rsidRPr="00B74645" w:rsidRDefault="00190945" w:rsidP="007B6CED">
            <w:pPr>
              <w:tabs>
                <w:tab w:val="left" w:pos="71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B74645">
              <w:rPr>
                <w:rFonts w:ascii="Times New Roman" w:hAnsi="Times New Roman"/>
                <w:b/>
                <w:sz w:val="24"/>
              </w:rPr>
              <w:t>Подразделения ученого секретаря университета</w:t>
            </w:r>
          </w:p>
        </w:tc>
      </w:tr>
      <w:tr w:rsidR="00190945" w:rsidRPr="00B74645" w14:paraId="6FB2B12C" w14:textId="77777777" w:rsidTr="00314701">
        <w:tc>
          <w:tcPr>
            <w:tcW w:w="3350" w:type="dxa"/>
            <w:shd w:val="clear" w:color="auto" w:fill="auto"/>
            <w:vAlign w:val="center"/>
          </w:tcPr>
          <w:p w14:paraId="5D19B4CE" w14:textId="73427C42" w:rsidR="00190945" w:rsidRPr="00B74645" w:rsidRDefault="00190945" w:rsidP="00314701">
            <w:pPr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</w:pPr>
            <w:r w:rsidRPr="00B74645"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>НИИ Истории науки и техники Зауралья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3E3A39D3" w14:textId="77777777" w:rsidR="00190945" w:rsidRPr="00B74645" w:rsidRDefault="00190945" w:rsidP="00314701">
            <w:pPr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</w:pPr>
            <w:proofErr w:type="spellStart"/>
            <w:r w:rsidRPr="00B74645"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>Почежерцева</w:t>
            </w:r>
            <w:proofErr w:type="spellEnd"/>
            <w:r w:rsidRPr="00B74645"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 xml:space="preserve"> Мария Вячеславовна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5AC91836" w14:textId="77777777" w:rsidR="00190945" w:rsidRPr="00B74645" w:rsidRDefault="00190945" w:rsidP="00314701">
            <w:pPr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</w:pPr>
            <w:r w:rsidRPr="00B74645"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>Заведующий музеем</w:t>
            </w:r>
          </w:p>
        </w:tc>
      </w:tr>
      <w:tr w:rsidR="00190945" w:rsidRPr="00B74645" w14:paraId="2D7BCB1E" w14:textId="77777777" w:rsidTr="00314701">
        <w:tc>
          <w:tcPr>
            <w:tcW w:w="3350" w:type="dxa"/>
            <w:shd w:val="clear" w:color="auto" w:fill="auto"/>
            <w:vAlign w:val="center"/>
          </w:tcPr>
          <w:p w14:paraId="3543D1DB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Музей истории архитектуры и строительства Тюменского края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05D6958E" w14:textId="77777777" w:rsidR="00190945" w:rsidRPr="00B74645" w:rsidRDefault="00190945" w:rsidP="00314701">
            <w:pPr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</w:pPr>
            <w:proofErr w:type="spellStart"/>
            <w:r w:rsidRPr="00B74645"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>Аксюта</w:t>
            </w:r>
            <w:proofErr w:type="spellEnd"/>
            <w:r w:rsidRPr="00B74645"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 xml:space="preserve"> Вера Николаевна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143417A5" w14:textId="77777777" w:rsidR="00190945" w:rsidRPr="00B74645" w:rsidRDefault="00190945" w:rsidP="00314701">
            <w:pPr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</w:pPr>
            <w:r w:rsidRPr="00B74645"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>Директор музея</w:t>
            </w:r>
          </w:p>
        </w:tc>
      </w:tr>
      <w:tr w:rsidR="00190945" w:rsidRPr="00B74645" w14:paraId="0FB7CBF4" w14:textId="77777777" w:rsidTr="007B6CED">
        <w:tc>
          <w:tcPr>
            <w:tcW w:w="9680" w:type="dxa"/>
            <w:gridSpan w:val="3"/>
            <w:shd w:val="clear" w:color="auto" w:fill="auto"/>
            <w:vAlign w:val="center"/>
          </w:tcPr>
          <w:p w14:paraId="012BFDE4" w14:textId="77777777" w:rsidR="00190945" w:rsidRPr="00B74645" w:rsidRDefault="00190945" w:rsidP="007B6CE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</w:pPr>
            <w:r w:rsidRPr="00B74645">
              <w:rPr>
                <w:rFonts w:ascii="Times New Roman" w:hAnsi="Times New Roman"/>
                <w:b/>
                <w:sz w:val="24"/>
              </w:rPr>
              <w:t>Подразделения проректора по образовательной деятельности</w:t>
            </w:r>
          </w:p>
        </w:tc>
      </w:tr>
      <w:tr w:rsidR="00190945" w:rsidRPr="00B74645" w14:paraId="017B0E70" w14:textId="77777777" w:rsidTr="00314701">
        <w:tc>
          <w:tcPr>
            <w:tcW w:w="3350" w:type="dxa"/>
            <w:shd w:val="clear" w:color="auto" w:fill="auto"/>
            <w:vAlign w:val="center"/>
          </w:tcPr>
          <w:p w14:paraId="191804FE" w14:textId="77777777" w:rsidR="00190945" w:rsidRPr="00B74645" w:rsidRDefault="00190945" w:rsidP="00314701">
            <w:pPr>
              <w:rPr>
                <w:rFonts w:ascii="Times New Roman" w:eastAsia="Calibri" w:hAnsi="Times New Roman"/>
                <w:sz w:val="24"/>
              </w:rPr>
            </w:pPr>
            <w:r w:rsidRPr="00B74645"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 xml:space="preserve">Высшая инженерная школа </w:t>
            </w:r>
            <w:r w:rsidRPr="00B74645">
              <w:rPr>
                <w:rFonts w:ascii="Times New Roman" w:eastAsia="Calibri" w:hAnsi="Times New Roman"/>
                <w:color w:val="000000"/>
                <w:sz w:val="24"/>
                <w:szCs w:val="26"/>
                <w:lang w:val="en-US" w:bidi="ru-RU"/>
              </w:rPr>
              <w:t>EG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49844FD7" w14:textId="77777777" w:rsidR="00190945" w:rsidRPr="00B74645" w:rsidRDefault="00190945" w:rsidP="00314701">
            <w:pPr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</w:pPr>
            <w:proofErr w:type="spellStart"/>
            <w:r w:rsidRPr="00B74645"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>Маилян</w:t>
            </w:r>
            <w:proofErr w:type="spellEnd"/>
            <w:r w:rsidRPr="00B74645"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 xml:space="preserve"> </w:t>
            </w:r>
            <w:proofErr w:type="spellStart"/>
            <w:r w:rsidRPr="00B74645"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>Аревик</w:t>
            </w:r>
            <w:proofErr w:type="spellEnd"/>
            <w:r w:rsidRPr="00B74645"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 xml:space="preserve"> </w:t>
            </w:r>
            <w:proofErr w:type="spellStart"/>
            <w:r w:rsidRPr="00B74645"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>Норайровна</w:t>
            </w:r>
            <w:proofErr w:type="spellEnd"/>
          </w:p>
        </w:tc>
        <w:tc>
          <w:tcPr>
            <w:tcW w:w="3244" w:type="dxa"/>
            <w:shd w:val="clear" w:color="auto" w:fill="auto"/>
            <w:vAlign w:val="center"/>
          </w:tcPr>
          <w:p w14:paraId="73F7B8D7" w14:textId="77777777" w:rsidR="00190945" w:rsidRPr="00B74645" w:rsidRDefault="00190945" w:rsidP="00314701">
            <w:pPr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</w:pPr>
            <w:r w:rsidRPr="00B74645"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>Ведущий специалист академического офиса</w:t>
            </w:r>
          </w:p>
        </w:tc>
      </w:tr>
      <w:tr w:rsidR="00190945" w:rsidRPr="00B74645" w14:paraId="5557CC96" w14:textId="77777777" w:rsidTr="00314701">
        <w:tc>
          <w:tcPr>
            <w:tcW w:w="3350" w:type="dxa"/>
            <w:shd w:val="clear" w:color="auto" w:fill="auto"/>
            <w:vAlign w:val="center"/>
          </w:tcPr>
          <w:p w14:paraId="68E59BC0" w14:textId="77777777" w:rsidR="00190945" w:rsidRPr="00B74645" w:rsidRDefault="00190945" w:rsidP="0031470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 w:rsidRPr="00B7464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Приемная комиссия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4B951660" w14:textId="4E2C1DCF" w:rsidR="00190945" w:rsidRPr="00B74645" w:rsidRDefault="00190945" w:rsidP="0031470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proofErr w:type="spellStart"/>
            <w:r w:rsidRPr="00B7464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Страженских</w:t>
            </w:r>
            <w:proofErr w:type="spellEnd"/>
            <w:r w:rsidRPr="00B7464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Наталья Александровна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31884F52" w14:textId="1803D76B" w:rsidR="00190945" w:rsidRPr="00B74645" w:rsidRDefault="00190945" w:rsidP="0031470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 w:rsidRPr="00B7464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Специалист 2 категории</w:t>
            </w:r>
          </w:p>
        </w:tc>
      </w:tr>
      <w:tr w:rsidR="00190945" w:rsidRPr="00B74645" w14:paraId="68D493B1" w14:textId="77777777" w:rsidTr="00314701">
        <w:tc>
          <w:tcPr>
            <w:tcW w:w="3350" w:type="dxa"/>
            <w:shd w:val="clear" w:color="auto" w:fill="auto"/>
            <w:vAlign w:val="center"/>
          </w:tcPr>
          <w:p w14:paraId="2450817E" w14:textId="0D806F3C" w:rsidR="00190945" w:rsidRPr="00B74645" w:rsidRDefault="00190945" w:rsidP="00314701">
            <w:pPr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</w:pPr>
            <w:r w:rsidRPr="00B74645"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>Отдел мониторинга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3F8480EF" w14:textId="77777777" w:rsidR="00190945" w:rsidRPr="00B74645" w:rsidRDefault="00190945" w:rsidP="00314701">
            <w:pPr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</w:pPr>
            <w:r w:rsidRPr="00B74645"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>Митькина Оксана Олеговна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59533993" w14:textId="77777777" w:rsidR="00190945" w:rsidRPr="00B74645" w:rsidRDefault="00190945" w:rsidP="00314701">
            <w:pPr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</w:pPr>
            <w:r w:rsidRPr="00B74645"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>Ведущий специалист отдела мониторинга</w:t>
            </w:r>
          </w:p>
        </w:tc>
      </w:tr>
      <w:tr w:rsidR="00190945" w:rsidRPr="00B74645" w14:paraId="13B94EC6" w14:textId="77777777" w:rsidTr="00314701">
        <w:tc>
          <w:tcPr>
            <w:tcW w:w="3350" w:type="dxa"/>
            <w:shd w:val="clear" w:color="auto" w:fill="auto"/>
            <w:vAlign w:val="center"/>
          </w:tcPr>
          <w:p w14:paraId="3E32DE98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 xml:space="preserve">Управление профессиональной ориентации и </w:t>
            </w:r>
            <w:proofErr w:type="spellStart"/>
            <w:r w:rsidRPr="00B74645">
              <w:rPr>
                <w:rFonts w:ascii="Times New Roman" w:hAnsi="Times New Roman"/>
                <w:sz w:val="24"/>
              </w:rPr>
              <w:t>довузовской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подготовки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3945" w14:textId="13380CE4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Павлович Екатерина Анатольевна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F3EB" w14:textId="5FD32742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Специалист 2 категории</w:t>
            </w:r>
          </w:p>
        </w:tc>
      </w:tr>
      <w:tr w:rsidR="00190945" w:rsidRPr="00B74645" w14:paraId="3BB90C4A" w14:textId="77777777" w:rsidTr="00314701">
        <w:tc>
          <w:tcPr>
            <w:tcW w:w="3350" w:type="dxa"/>
            <w:shd w:val="clear" w:color="auto" w:fill="auto"/>
            <w:vAlign w:val="center"/>
          </w:tcPr>
          <w:p w14:paraId="470FB195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 w:hint="eastAsia"/>
                <w:sz w:val="24"/>
              </w:rPr>
              <w:t>Управление</w:t>
            </w:r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sz w:val="24"/>
              </w:rPr>
              <w:t>индивидуальных</w:t>
            </w:r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sz w:val="24"/>
              </w:rPr>
              <w:t>образовательных</w:t>
            </w:r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sz w:val="24"/>
              </w:rPr>
              <w:t>траекторий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401C8F0D" w14:textId="42960849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74645">
              <w:rPr>
                <w:rFonts w:ascii="Times New Roman" w:hAnsi="Times New Roman"/>
                <w:sz w:val="24"/>
              </w:rPr>
              <w:t>Маргиева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74645">
              <w:rPr>
                <w:rFonts w:ascii="Times New Roman" w:hAnsi="Times New Roman"/>
                <w:sz w:val="24"/>
              </w:rPr>
              <w:t>Нино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74645">
              <w:rPr>
                <w:rFonts w:ascii="Times New Roman" w:hAnsi="Times New Roman"/>
                <w:sz w:val="24"/>
              </w:rPr>
              <w:t>Тамазовна</w:t>
            </w:r>
            <w:proofErr w:type="spellEnd"/>
          </w:p>
        </w:tc>
        <w:tc>
          <w:tcPr>
            <w:tcW w:w="3244" w:type="dxa"/>
            <w:shd w:val="clear" w:color="auto" w:fill="auto"/>
            <w:vAlign w:val="center"/>
          </w:tcPr>
          <w:p w14:paraId="22A8AB1C" w14:textId="10C8B549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 w:hint="eastAsia"/>
                <w:sz w:val="24"/>
              </w:rPr>
              <w:t>Ведущий специалист</w:t>
            </w:r>
            <w:r w:rsidRPr="00B74645">
              <w:rPr>
                <w:rFonts w:ascii="Times New Roman" w:hAnsi="Times New Roman"/>
                <w:sz w:val="24"/>
              </w:rPr>
              <w:t xml:space="preserve"> о</w:t>
            </w:r>
            <w:r w:rsidRPr="00B74645">
              <w:rPr>
                <w:rFonts w:ascii="Times New Roman" w:hAnsi="Times New Roman" w:hint="eastAsia"/>
                <w:sz w:val="24"/>
              </w:rPr>
              <w:t>тдела</w:t>
            </w:r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sz w:val="24"/>
              </w:rPr>
              <w:t>развития</w:t>
            </w:r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sz w:val="24"/>
              </w:rPr>
              <w:t>образовательной</w:t>
            </w:r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sz w:val="24"/>
              </w:rPr>
              <w:t>среды</w:t>
            </w:r>
          </w:p>
        </w:tc>
      </w:tr>
      <w:tr w:rsidR="00190945" w:rsidRPr="00B74645" w14:paraId="6F15B402" w14:textId="77777777" w:rsidTr="00314701">
        <w:tc>
          <w:tcPr>
            <w:tcW w:w="3350" w:type="dxa"/>
            <w:shd w:val="clear" w:color="auto" w:fill="auto"/>
            <w:vAlign w:val="center"/>
          </w:tcPr>
          <w:p w14:paraId="451958C9" w14:textId="77777777" w:rsidR="00190945" w:rsidRPr="00B74645" w:rsidRDefault="00190945" w:rsidP="00314701">
            <w:pPr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</w:pPr>
            <w:r w:rsidRPr="00B74645"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>Библиотечно-издательский комплекс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786FF20E" w14:textId="58A5DD85" w:rsidR="00190945" w:rsidRPr="00B74645" w:rsidRDefault="00190945" w:rsidP="00314701">
            <w:pPr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</w:pPr>
            <w:proofErr w:type="spellStart"/>
            <w:r w:rsidRPr="00B74645"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>Кислицина</w:t>
            </w:r>
            <w:proofErr w:type="spellEnd"/>
            <w:r w:rsidRPr="00B74645"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 xml:space="preserve"> </w:t>
            </w:r>
            <w:proofErr w:type="spellStart"/>
            <w:r w:rsidRPr="00B74645"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>Мухаббат</w:t>
            </w:r>
            <w:proofErr w:type="spellEnd"/>
            <w:r w:rsidRPr="00B74645"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 xml:space="preserve"> </w:t>
            </w:r>
            <w:proofErr w:type="spellStart"/>
            <w:r w:rsidRPr="00B74645"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>Абдурахмановна</w:t>
            </w:r>
            <w:proofErr w:type="spellEnd"/>
          </w:p>
        </w:tc>
        <w:tc>
          <w:tcPr>
            <w:tcW w:w="3244" w:type="dxa"/>
            <w:shd w:val="clear" w:color="auto" w:fill="auto"/>
            <w:vAlign w:val="center"/>
          </w:tcPr>
          <w:p w14:paraId="79A5F785" w14:textId="77777777" w:rsidR="00190945" w:rsidRPr="00B74645" w:rsidRDefault="00190945" w:rsidP="00314701">
            <w:pPr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</w:pPr>
            <w:r w:rsidRPr="00B74645">
              <w:rPr>
                <w:rFonts w:ascii="Times New Roman" w:hAnsi="Times New Roman"/>
                <w:sz w:val="24"/>
                <w:lang w:eastAsia="en-US"/>
              </w:rPr>
              <w:t>Начальник центра обслуживания и управления библиотечными ресурсами</w:t>
            </w:r>
          </w:p>
        </w:tc>
      </w:tr>
      <w:tr w:rsidR="00190945" w:rsidRPr="00B74645" w14:paraId="04E0B930" w14:textId="77777777" w:rsidTr="00314701">
        <w:tc>
          <w:tcPr>
            <w:tcW w:w="3350" w:type="dxa"/>
            <w:shd w:val="clear" w:color="auto" w:fill="auto"/>
            <w:vAlign w:val="center"/>
          </w:tcPr>
          <w:p w14:paraId="2EA792F5" w14:textId="6E3026BB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lastRenderedPageBreak/>
              <w:t>Управление международного сотрудничества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6DBD9FF0" w14:textId="484AD7F5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 xml:space="preserve">Мишина Регина </w:t>
            </w:r>
            <w:proofErr w:type="spellStart"/>
            <w:r w:rsidRPr="00B74645">
              <w:rPr>
                <w:rFonts w:ascii="Times New Roman" w:hAnsi="Times New Roman"/>
                <w:sz w:val="24"/>
              </w:rPr>
              <w:t>Ильдусовна</w:t>
            </w:r>
            <w:proofErr w:type="spellEnd"/>
          </w:p>
        </w:tc>
        <w:tc>
          <w:tcPr>
            <w:tcW w:w="3244" w:type="dxa"/>
            <w:shd w:val="clear" w:color="auto" w:fill="auto"/>
            <w:vAlign w:val="center"/>
          </w:tcPr>
          <w:p w14:paraId="1EAD9959" w14:textId="7A4BADF0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 xml:space="preserve">Главный специалист отдела </w:t>
            </w:r>
            <w:proofErr w:type="spellStart"/>
            <w:r w:rsidRPr="00B74645">
              <w:rPr>
                <w:rFonts w:ascii="Times New Roman" w:hAnsi="Times New Roman"/>
                <w:sz w:val="24"/>
              </w:rPr>
              <w:t>рекрутинга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и сопровождения иностранных обучающихся</w:t>
            </w:r>
          </w:p>
        </w:tc>
      </w:tr>
      <w:tr w:rsidR="00190945" w:rsidRPr="00B74645" w14:paraId="42236095" w14:textId="77777777" w:rsidTr="00314701">
        <w:tc>
          <w:tcPr>
            <w:tcW w:w="3350" w:type="dxa"/>
            <w:vMerge w:val="restart"/>
            <w:shd w:val="clear" w:color="auto" w:fill="auto"/>
            <w:vAlign w:val="center"/>
          </w:tcPr>
          <w:p w14:paraId="3C2D0F59" w14:textId="77777777" w:rsidR="00190945" w:rsidRPr="00B74645" w:rsidRDefault="00190945" w:rsidP="00314701">
            <w:pPr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</w:pPr>
            <w:r w:rsidRPr="00B74645">
              <w:rPr>
                <w:rFonts w:ascii="Times New Roman" w:hAnsi="Times New Roman" w:hint="eastAsia"/>
                <w:sz w:val="24"/>
              </w:rPr>
              <w:t>Центр</w:t>
            </w:r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sz w:val="24"/>
              </w:rPr>
              <w:t>по</w:t>
            </w:r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sz w:val="24"/>
              </w:rPr>
              <w:t>работе</w:t>
            </w:r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sz w:val="24"/>
              </w:rPr>
              <w:t>с</w:t>
            </w:r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sz w:val="24"/>
              </w:rPr>
              <w:t>обучающимися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A9EB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74645">
              <w:rPr>
                <w:rFonts w:ascii="Times New Roman" w:hAnsi="Times New Roman"/>
                <w:sz w:val="24"/>
              </w:rPr>
              <w:t>Хундякова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Майя Владимировна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5505" w14:textId="445CCB85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Специалист 1 категории</w:t>
            </w:r>
          </w:p>
        </w:tc>
      </w:tr>
      <w:tr w:rsidR="00190945" w:rsidRPr="00B74645" w14:paraId="48F1DEC8" w14:textId="77777777" w:rsidTr="00314701">
        <w:tc>
          <w:tcPr>
            <w:tcW w:w="3350" w:type="dxa"/>
            <w:vMerge/>
            <w:shd w:val="clear" w:color="auto" w:fill="auto"/>
            <w:vAlign w:val="center"/>
          </w:tcPr>
          <w:p w14:paraId="60855DD8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1084" w14:textId="6CBFF780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74645">
              <w:rPr>
                <w:rFonts w:ascii="Times New Roman" w:hAnsi="Times New Roman"/>
                <w:sz w:val="24"/>
              </w:rPr>
              <w:t>Обрубова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Ирина Петровна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8B1E" w14:textId="1EFA7002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Главный специалист ТО № 1</w:t>
            </w:r>
          </w:p>
        </w:tc>
      </w:tr>
      <w:tr w:rsidR="00190945" w:rsidRPr="00B74645" w14:paraId="4C004571" w14:textId="77777777" w:rsidTr="00314701">
        <w:tc>
          <w:tcPr>
            <w:tcW w:w="3350" w:type="dxa"/>
            <w:shd w:val="clear" w:color="auto" w:fill="auto"/>
            <w:vAlign w:val="center"/>
          </w:tcPr>
          <w:p w14:paraId="623CFDB5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 w:hint="eastAsia"/>
                <w:sz w:val="24"/>
              </w:rPr>
              <w:t>Отдел</w:t>
            </w:r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sz w:val="24"/>
              </w:rPr>
              <w:t>сопровождения</w:t>
            </w:r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sz w:val="24"/>
              </w:rPr>
              <w:t>образовательного</w:t>
            </w:r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sz w:val="24"/>
              </w:rPr>
              <w:t>процесса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58DDF0D4" w14:textId="2FF1BF33" w:rsidR="00190945" w:rsidRPr="00B74645" w:rsidRDefault="00190945" w:rsidP="00314701">
            <w:pPr>
              <w:rPr>
                <w:rFonts w:ascii="Times New Roman" w:eastAsia="Calibri" w:hAnsi="Times New Roman"/>
                <w:color w:val="000000"/>
                <w:sz w:val="24"/>
                <w:lang w:bidi="ru-RU"/>
              </w:rPr>
            </w:pPr>
            <w:r w:rsidRPr="00B74645">
              <w:rPr>
                <w:rFonts w:ascii="Times New Roman" w:eastAsia="Calibri" w:hAnsi="Times New Roman"/>
                <w:sz w:val="24"/>
                <w:lang w:eastAsia="en-US"/>
              </w:rPr>
              <w:t>Игнатенко Валентина Александровна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556CDA51" w14:textId="36F8868F" w:rsidR="00190945" w:rsidRPr="00B74645" w:rsidRDefault="00190945" w:rsidP="00314701">
            <w:pPr>
              <w:rPr>
                <w:rFonts w:ascii="Times New Roman" w:eastAsia="Calibri" w:hAnsi="Times New Roman"/>
                <w:color w:val="000000"/>
                <w:sz w:val="24"/>
                <w:lang w:bidi="ru-RU"/>
              </w:rPr>
            </w:pPr>
            <w:r w:rsidRPr="00B74645">
              <w:rPr>
                <w:rFonts w:ascii="Times New Roman" w:eastAsia="Calibri" w:hAnsi="Times New Roman"/>
                <w:sz w:val="24"/>
                <w:lang w:eastAsia="en-US"/>
              </w:rPr>
              <w:t>Начальник отдела</w:t>
            </w:r>
          </w:p>
        </w:tc>
      </w:tr>
      <w:tr w:rsidR="00190945" w:rsidRPr="00B74645" w14:paraId="3CB49864" w14:textId="77777777" w:rsidTr="00314701">
        <w:tc>
          <w:tcPr>
            <w:tcW w:w="3350" w:type="dxa"/>
            <w:shd w:val="clear" w:color="auto" w:fill="auto"/>
            <w:vAlign w:val="center"/>
          </w:tcPr>
          <w:p w14:paraId="56E4EE49" w14:textId="5DE748EE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 w:hint="eastAsia"/>
                <w:sz w:val="24"/>
              </w:rPr>
              <w:t>Отдел лицензирования, аккредитации и методического сопровождения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27963E1D" w14:textId="2AA45A96" w:rsidR="00190945" w:rsidRPr="00B74645" w:rsidRDefault="00190945" w:rsidP="00314701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 w:rsidRPr="00B74645">
              <w:rPr>
                <w:rFonts w:ascii="Times New Roman" w:eastAsia="Calibri" w:hAnsi="Times New Roman"/>
                <w:sz w:val="24"/>
                <w:lang w:eastAsia="en-US"/>
              </w:rPr>
              <w:t>Кубасова</w:t>
            </w:r>
            <w:proofErr w:type="spellEnd"/>
            <w:r w:rsidRPr="00B74645">
              <w:rPr>
                <w:rFonts w:ascii="Times New Roman" w:eastAsia="Calibri" w:hAnsi="Times New Roman"/>
                <w:sz w:val="24"/>
                <w:lang w:eastAsia="en-US"/>
              </w:rPr>
              <w:t xml:space="preserve"> Светлана Викторовна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49D99EF9" w14:textId="7F042AB4" w:rsidR="00190945" w:rsidRPr="00B74645" w:rsidRDefault="00190945" w:rsidP="00314701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74645">
              <w:rPr>
                <w:rFonts w:ascii="Times New Roman" w:eastAsia="Calibri" w:hAnsi="Times New Roman"/>
                <w:sz w:val="24"/>
                <w:lang w:eastAsia="en-US"/>
              </w:rPr>
              <w:t>Ведущий специалист</w:t>
            </w:r>
          </w:p>
        </w:tc>
      </w:tr>
      <w:tr w:rsidR="00190945" w:rsidRPr="00B74645" w14:paraId="0E6D54C5" w14:textId="77777777" w:rsidTr="007B6CED">
        <w:tc>
          <w:tcPr>
            <w:tcW w:w="9680" w:type="dxa"/>
            <w:gridSpan w:val="3"/>
            <w:shd w:val="clear" w:color="auto" w:fill="auto"/>
            <w:vAlign w:val="center"/>
          </w:tcPr>
          <w:p w14:paraId="78D49537" w14:textId="77777777" w:rsidR="00190945" w:rsidRPr="00B74645" w:rsidRDefault="00190945" w:rsidP="007B6CE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</w:pPr>
            <w:r w:rsidRPr="00B74645">
              <w:rPr>
                <w:rFonts w:ascii="Times New Roman" w:hAnsi="Times New Roman"/>
                <w:b/>
                <w:sz w:val="24"/>
              </w:rPr>
              <w:t>Учебные структурные подразделения</w:t>
            </w:r>
          </w:p>
        </w:tc>
      </w:tr>
      <w:tr w:rsidR="00190945" w:rsidRPr="00B74645" w14:paraId="34F5FCDB" w14:textId="77777777" w:rsidTr="00314701">
        <w:tc>
          <w:tcPr>
            <w:tcW w:w="3350" w:type="dxa"/>
            <w:shd w:val="clear" w:color="auto" w:fill="auto"/>
            <w:vAlign w:val="center"/>
          </w:tcPr>
          <w:p w14:paraId="1359D1BA" w14:textId="77777777" w:rsidR="00190945" w:rsidRPr="00B74645" w:rsidRDefault="00190945" w:rsidP="00314701">
            <w:pPr>
              <w:rPr>
                <w:rFonts w:ascii="Times New Roman" w:hAnsi="Times New Roman"/>
                <w:b/>
                <w:sz w:val="24"/>
              </w:rPr>
            </w:pPr>
            <w:r w:rsidRPr="00B74645">
              <w:rPr>
                <w:rFonts w:ascii="Times New Roman" w:hAnsi="Times New Roman"/>
                <w:b/>
                <w:sz w:val="24"/>
              </w:rPr>
              <w:t>Институт архитектуры и дизайна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77CF7CF9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Бобик Наталья Владимировна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6DFA4355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Специалист</w:t>
            </w:r>
          </w:p>
        </w:tc>
      </w:tr>
      <w:tr w:rsidR="00190945" w:rsidRPr="00B74645" w14:paraId="60F6AABB" w14:textId="77777777" w:rsidTr="00314701">
        <w:tc>
          <w:tcPr>
            <w:tcW w:w="3350" w:type="dxa"/>
            <w:shd w:val="clear" w:color="auto" w:fill="auto"/>
            <w:vAlign w:val="center"/>
          </w:tcPr>
          <w:p w14:paraId="5BF22377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Кафедра архитектуры и градостроительства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73477820" w14:textId="02D48AF5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Горецкая Наталья Владимировна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17D8530C" w14:textId="774EDC3C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Специалист</w:t>
            </w:r>
          </w:p>
        </w:tc>
      </w:tr>
      <w:tr w:rsidR="00190945" w:rsidRPr="00B74645" w14:paraId="35413C78" w14:textId="77777777" w:rsidTr="00314701">
        <w:tc>
          <w:tcPr>
            <w:tcW w:w="3350" w:type="dxa"/>
            <w:shd w:val="clear" w:color="auto" w:fill="auto"/>
            <w:vAlign w:val="center"/>
          </w:tcPr>
          <w:p w14:paraId="7200AAB0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Кафедра дизайна архитектурной среды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1EA10B37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Михайлова Лариса Аркадьевна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2337F867" w14:textId="6B743224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Старший преподаватель</w:t>
            </w:r>
          </w:p>
        </w:tc>
      </w:tr>
      <w:tr w:rsidR="00190945" w:rsidRPr="00B74645" w14:paraId="2B993168" w14:textId="77777777" w:rsidTr="00314701">
        <w:tc>
          <w:tcPr>
            <w:tcW w:w="3350" w:type="dxa"/>
            <w:shd w:val="clear" w:color="auto" w:fill="auto"/>
            <w:vAlign w:val="center"/>
          </w:tcPr>
          <w:p w14:paraId="22B99226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 w:hint="eastAsia"/>
                <w:sz w:val="24"/>
              </w:rPr>
              <w:t>Центр</w:t>
            </w:r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sz w:val="24"/>
              </w:rPr>
              <w:t>архитектурной</w:t>
            </w:r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sz w:val="24"/>
              </w:rPr>
              <w:t>подготовки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44288B61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Егорова Юлия Константиновна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6277DE54" w14:textId="63B46CD0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Специалист 1 категории</w:t>
            </w:r>
          </w:p>
        </w:tc>
      </w:tr>
      <w:tr w:rsidR="00190945" w:rsidRPr="00B74645" w14:paraId="29FDE033" w14:textId="77777777" w:rsidTr="00314701">
        <w:tc>
          <w:tcPr>
            <w:tcW w:w="3350" w:type="dxa"/>
            <w:shd w:val="clear" w:color="auto" w:fill="auto"/>
            <w:vAlign w:val="center"/>
          </w:tcPr>
          <w:p w14:paraId="2F09240C" w14:textId="77777777" w:rsidR="00190945" w:rsidRPr="00B74645" w:rsidRDefault="00190945" w:rsidP="00314701">
            <w:pPr>
              <w:rPr>
                <w:rFonts w:ascii="Times New Roman" w:eastAsia="Calibri" w:hAnsi="Times New Roman"/>
                <w:b/>
                <w:sz w:val="24"/>
              </w:rPr>
            </w:pPr>
            <w:r w:rsidRPr="00B74645">
              <w:rPr>
                <w:rFonts w:ascii="Times New Roman" w:hAnsi="Times New Roman"/>
                <w:b/>
                <w:sz w:val="24"/>
              </w:rPr>
              <w:t xml:space="preserve">Институт геологии и </w:t>
            </w:r>
            <w:proofErr w:type="spellStart"/>
            <w:r w:rsidRPr="00B74645">
              <w:rPr>
                <w:rFonts w:ascii="Times New Roman" w:hAnsi="Times New Roman"/>
                <w:b/>
                <w:sz w:val="24"/>
              </w:rPr>
              <w:t>нефтегазодобычи</w:t>
            </w:r>
            <w:proofErr w:type="spellEnd"/>
          </w:p>
        </w:tc>
        <w:tc>
          <w:tcPr>
            <w:tcW w:w="3086" w:type="dxa"/>
            <w:shd w:val="clear" w:color="auto" w:fill="auto"/>
            <w:vAlign w:val="center"/>
          </w:tcPr>
          <w:p w14:paraId="0CB89BDB" w14:textId="5E8E1911" w:rsidR="00190945" w:rsidRPr="00B74645" w:rsidRDefault="002E2D5C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Никишина Наталья Александровна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213FDC94" w14:textId="0C648223" w:rsidR="00190945" w:rsidRPr="00B74645" w:rsidRDefault="002E2D5C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Администратор практической подготовки</w:t>
            </w:r>
          </w:p>
        </w:tc>
      </w:tr>
      <w:tr w:rsidR="00190945" w:rsidRPr="00B74645" w14:paraId="29D1A8AC" w14:textId="77777777" w:rsidTr="00314701">
        <w:tc>
          <w:tcPr>
            <w:tcW w:w="3350" w:type="dxa"/>
            <w:shd w:val="clear" w:color="auto" w:fill="auto"/>
            <w:vAlign w:val="center"/>
          </w:tcPr>
          <w:p w14:paraId="0B8ED47B" w14:textId="77777777" w:rsidR="00190945" w:rsidRPr="00B74645" w:rsidRDefault="00190945" w:rsidP="00314701">
            <w:pPr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</w:pPr>
            <w:r w:rsidRPr="00B74645"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>Кафедра бурения нефтяных и газовых скважин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017A1EE5" w14:textId="2763E428" w:rsidR="00190945" w:rsidRPr="00B74645" w:rsidRDefault="002E2D5C" w:rsidP="00314701">
            <w:pPr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</w:pPr>
            <w:r w:rsidRPr="00B74645"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>Белоусова Ирина Валерьевна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44FFF11C" w14:textId="3E349DD6" w:rsidR="00190945" w:rsidRPr="00B74645" w:rsidRDefault="002E2D5C" w:rsidP="00314701">
            <w:pPr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</w:pPr>
            <w:r w:rsidRPr="00B74645"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>Ведущий специалист</w:t>
            </w:r>
          </w:p>
        </w:tc>
      </w:tr>
      <w:tr w:rsidR="00190945" w:rsidRPr="00B74645" w14:paraId="64D11229" w14:textId="77777777" w:rsidTr="00314701">
        <w:tc>
          <w:tcPr>
            <w:tcW w:w="3350" w:type="dxa"/>
            <w:shd w:val="clear" w:color="auto" w:fill="auto"/>
            <w:vAlign w:val="center"/>
          </w:tcPr>
          <w:p w14:paraId="6B40AA32" w14:textId="77777777" w:rsidR="00190945" w:rsidRPr="00B74645" w:rsidRDefault="00190945" w:rsidP="00314701">
            <w:pPr>
              <w:outlineLvl w:val="0"/>
              <w:rPr>
                <w:rFonts w:ascii="Times New Roman" w:hAnsi="Times New Roman"/>
                <w:b/>
                <w:bCs/>
                <w:sz w:val="24"/>
              </w:rPr>
            </w:pPr>
            <w:r w:rsidRPr="00B74645"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>Базовая кафедра филиала ООО «Лукойл-Инжиниринг» «</w:t>
            </w:r>
            <w:proofErr w:type="spellStart"/>
            <w:r w:rsidRPr="00B74645"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>КогалымНИПИнефть</w:t>
            </w:r>
            <w:proofErr w:type="spellEnd"/>
            <w:r w:rsidRPr="00B74645"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>» в      г. Тюмени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2ACE2698" w14:textId="6D7F0600" w:rsidR="00190945" w:rsidRPr="00B74645" w:rsidRDefault="001E1691" w:rsidP="00314701">
            <w:pPr>
              <w:rPr>
                <w:rFonts w:ascii="Times New Roman" w:eastAsia="Calibri" w:hAnsi="Times New Roman"/>
                <w:sz w:val="24"/>
              </w:rPr>
            </w:pPr>
            <w:r w:rsidRPr="001E1691">
              <w:rPr>
                <w:rFonts w:ascii="Times New Roman" w:eastAsia="Calibri" w:hAnsi="Times New Roman"/>
                <w:sz w:val="24"/>
              </w:rPr>
              <w:t>Соколов Илья Сергеевич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41AB5462" w14:textId="7F6FD23E" w:rsidR="00190945" w:rsidRPr="00B74645" w:rsidRDefault="001E1691" w:rsidP="001E1691">
            <w:pPr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>И</w:t>
            </w:r>
            <w:r w:rsidRPr="001E1691"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>.о</w:t>
            </w:r>
            <w:proofErr w:type="spellEnd"/>
            <w:r w:rsidRPr="001E1691"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>. зав</w:t>
            </w:r>
            <w:r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 xml:space="preserve">едующего </w:t>
            </w:r>
            <w:r w:rsidRPr="001E1691"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>кафедрой, доцент</w:t>
            </w:r>
          </w:p>
        </w:tc>
      </w:tr>
      <w:tr w:rsidR="00190945" w:rsidRPr="00B74645" w14:paraId="2B9DBF33" w14:textId="77777777" w:rsidTr="00314701">
        <w:tc>
          <w:tcPr>
            <w:tcW w:w="3350" w:type="dxa"/>
            <w:shd w:val="clear" w:color="auto" w:fill="auto"/>
            <w:vAlign w:val="center"/>
          </w:tcPr>
          <w:p w14:paraId="43B29193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color w:val="000000"/>
                <w:sz w:val="24"/>
              </w:rPr>
              <w:t>Кафедра геологии месторождений нефти и газа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348796B6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color w:val="000000"/>
                <w:sz w:val="24"/>
              </w:rPr>
              <w:t>Шинкарева Ирина Владимировна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50AD8395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color w:val="000000"/>
                <w:sz w:val="24"/>
              </w:rPr>
              <w:t>Ведущий специалист</w:t>
            </w:r>
          </w:p>
        </w:tc>
      </w:tr>
      <w:tr w:rsidR="00190945" w:rsidRPr="00B74645" w14:paraId="13011DC2" w14:textId="77777777" w:rsidTr="00314701">
        <w:tc>
          <w:tcPr>
            <w:tcW w:w="3350" w:type="dxa"/>
            <w:shd w:val="clear" w:color="auto" w:fill="auto"/>
            <w:vAlign w:val="center"/>
          </w:tcPr>
          <w:p w14:paraId="5DBCD9B9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Кафедра кибернетических систем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30F97203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Ковалев Протас Иванович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6C97B4D4" w14:textId="4B5D9A4F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Доцент</w:t>
            </w:r>
          </w:p>
        </w:tc>
      </w:tr>
      <w:tr w:rsidR="00190945" w:rsidRPr="00B74645" w14:paraId="2F54665E" w14:textId="77777777" w:rsidTr="00314701">
        <w:tc>
          <w:tcPr>
            <w:tcW w:w="3350" w:type="dxa"/>
            <w:shd w:val="clear" w:color="auto" w:fill="auto"/>
            <w:vAlign w:val="center"/>
          </w:tcPr>
          <w:p w14:paraId="2CDF4EF4" w14:textId="77777777" w:rsidR="00190945" w:rsidRPr="00B74645" w:rsidRDefault="00190945" w:rsidP="0031470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74645"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>Кафедра криологии Земли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0DE4B851" w14:textId="77777777" w:rsidR="00190945" w:rsidRPr="00B74645" w:rsidRDefault="00190945" w:rsidP="00314701">
            <w:pPr>
              <w:rPr>
                <w:rFonts w:ascii="Times New Roman" w:eastAsia="Calibri" w:hAnsi="Times New Roman"/>
                <w:sz w:val="24"/>
              </w:rPr>
            </w:pPr>
            <w:proofErr w:type="spellStart"/>
            <w:r w:rsidRPr="00B74645">
              <w:rPr>
                <w:rFonts w:ascii="Times New Roman" w:eastAsia="Calibri" w:hAnsi="Times New Roman"/>
                <w:sz w:val="24"/>
              </w:rPr>
              <w:t>Лешневская</w:t>
            </w:r>
            <w:proofErr w:type="spellEnd"/>
            <w:r w:rsidRPr="00B74645">
              <w:rPr>
                <w:rFonts w:ascii="Times New Roman" w:eastAsia="Calibri" w:hAnsi="Times New Roman"/>
                <w:sz w:val="24"/>
              </w:rPr>
              <w:t xml:space="preserve"> Елена Федоровна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1A7FAE74" w14:textId="77777777" w:rsidR="00190945" w:rsidRPr="00B74645" w:rsidRDefault="00190945" w:rsidP="00314701">
            <w:pPr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</w:pPr>
            <w:r w:rsidRPr="00B74645">
              <w:rPr>
                <w:rFonts w:ascii="Times New Roman" w:hAnsi="Times New Roman"/>
                <w:color w:val="000000"/>
                <w:sz w:val="24"/>
              </w:rPr>
              <w:t>Ведущий специалист</w:t>
            </w:r>
          </w:p>
        </w:tc>
      </w:tr>
      <w:tr w:rsidR="00190945" w:rsidRPr="00B74645" w14:paraId="7F9EF36B" w14:textId="77777777" w:rsidTr="00314701">
        <w:tc>
          <w:tcPr>
            <w:tcW w:w="3350" w:type="dxa"/>
            <w:shd w:val="clear" w:color="auto" w:fill="auto"/>
            <w:vAlign w:val="center"/>
          </w:tcPr>
          <w:p w14:paraId="53E7EFE6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Кафедра машин и оборудования нефтяной и газовой промышленности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03EB3CE6" w14:textId="0397E34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Москвина Елена Юрьевна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728BFE12" w14:textId="5CA74669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Доцент</w:t>
            </w:r>
          </w:p>
        </w:tc>
      </w:tr>
      <w:tr w:rsidR="00190945" w:rsidRPr="00B74645" w14:paraId="259C8282" w14:textId="77777777" w:rsidTr="00314701">
        <w:tc>
          <w:tcPr>
            <w:tcW w:w="3350" w:type="dxa"/>
            <w:shd w:val="clear" w:color="auto" w:fill="auto"/>
            <w:vAlign w:val="center"/>
          </w:tcPr>
          <w:p w14:paraId="0FED4BE1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Кафедра прикладной геофизики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1D84C1E5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74645">
              <w:rPr>
                <w:rFonts w:ascii="Times New Roman" w:hAnsi="Times New Roman"/>
                <w:sz w:val="24"/>
              </w:rPr>
              <w:t>Мармышева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Марина Владимировна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090F28CA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Специалист 2 категории</w:t>
            </w:r>
          </w:p>
        </w:tc>
      </w:tr>
      <w:tr w:rsidR="00190945" w:rsidRPr="00B74645" w14:paraId="084496D1" w14:textId="77777777" w:rsidTr="00314701">
        <w:tc>
          <w:tcPr>
            <w:tcW w:w="3350" w:type="dxa"/>
            <w:shd w:val="clear" w:color="auto" w:fill="auto"/>
            <w:vAlign w:val="center"/>
          </w:tcPr>
          <w:p w14:paraId="004786C1" w14:textId="77777777" w:rsidR="00190945" w:rsidRPr="00B74645" w:rsidRDefault="00190945" w:rsidP="00314701">
            <w:pPr>
              <w:tabs>
                <w:tab w:val="left" w:pos="7155"/>
              </w:tabs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Кафедра разработки и эксплуатации нефтяных и газовых месторождений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53093F34" w14:textId="77777777" w:rsidR="00190945" w:rsidRPr="00B74645" w:rsidRDefault="00190945" w:rsidP="00314701">
            <w:pPr>
              <w:tabs>
                <w:tab w:val="left" w:pos="7155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B74645">
              <w:rPr>
                <w:rFonts w:ascii="Times New Roman" w:hAnsi="Times New Roman" w:hint="eastAsia"/>
                <w:sz w:val="24"/>
              </w:rPr>
              <w:t>Инякина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sz w:val="24"/>
              </w:rPr>
              <w:t>Екатерина</w:t>
            </w:r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sz w:val="24"/>
              </w:rPr>
              <w:t>Ивановна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24CA845C" w14:textId="461B9CFE" w:rsidR="00190945" w:rsidRPr="00B74645" w:rsidRDefault="00190945" w:rsidP="00314701">
            <w:pPr>
              <w:tabs>
                <w:tab w:val="left" w:pos="7155"/>
              </w:tabs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Доцент</w:t>
            </w:r>
          </w:p>
        </w:tc>
      </w:tr>
      <w:tr w:rsidR="00190945" w:rsidRPr="00B74645" w14:paraId="234AB52F" w14:textId="77777777" w:rsidTr="00314701">
        <w:tc>
          <w:tcPr>
            <w:tcW w:w="3350" w:type="dxa"/>
            <w:shd w:val="clear" w:color="auto" w:fill="auto"/>
            <w:vAlign w:val="center"/>
          </w:tcPr>
          <w:p w14:paraId="4A5A77CA" w14:textId="77777777" w:rsidR="00190945" w:rsidRPr="00B74645" w:rsidRDefault="00190945" w:rsidP="00314701">
            <w:pPr>
              <w:rPr>
                <w:rFonts w:ascii="Times New Roman" w:hAnsi="Times New Roman"/>
                <w:b/>
                <w:sz w:val="24"/>
              </w:rPr>
            </w:pPr>
            <w:r w:rsidRPr="00B74645">
              <w:rPr>
                <w:rFonts w:ascii="Times New Roman" w:hAnsi="Times New Roman"/>
                <w:b/>
                <w:sz w:val="24"/>
              </w:rPr>
              <w:t>Институт транспорта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0BB24C24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Кукина Марина Петровна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521FA6B1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</w:tr>
      <w:tr w:rsidR="00190945" w:rsidRPr="00B74645" w14:paraId="21EC0AC7" w14:textId="77777777" w:rsidTr="00314701">
        <w:tc>
          <w:tcPr>
            <w:tcW w:w="3350" w:type="dxa"/>
            <w:shd w:val="clear" w:color="auto" w:fill="auto"/>
            <w:vAlign w:val="center"/>
          </w:tcPr>
          <w:p w14:paraId="0415A099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Кафедра прикладной механики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4CBEBCDD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 xml:space="preserve">Двинская Ольга </w:t>
            </w:r>
            <w:proofErr w:type="spellStart"/>
            <w:r w:rsidRPr="00B74645">
              <w:rPr>
                <w:rFonts w:ascii="Times New Roman" w:hAnsi="Times New Roman"/>
                <w:sz w:val="24"/>
              </w:rPr>
              <w:t>Асхатовна</w:t>
            </w:r>
            <w:proofErr w:type="spellEnd"/>
          </w:p>
        </w:tc>
        <w:tc>
          <w:tcPr>
            <w:tcW w:w="3244" w:type="dxa"/>
            <w:shd w:val="clear" w:color="auto" w:fill="auto"/>
            <w:vAlign w:val="center"/>
          </w:tcPr>
          <w:p w14:paraId="4C60355D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Ассистент</w:t>
            </w:r>
          </w:p>
        </w:tc>
      </w:tr>
      <w:tr w:rsidR="00190945" w:rsidRPr="00B74645" w14:paraId="7B93E9EE" w14:textId="77777777" w:rsidTr="00314701">
        <w:tc>
          <w:tcPr>
            <w:tcW w:w="3350" w:type="dxa"/>
            <w:shd w:val="clear" w:color="auto" w:fill="auto"/>
            <w:vAlign w:val="center"/>
          </w:tcPr>
          <w:p w14:paraId="77662D89" w14:textId="74F6C7AC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Кафедра сервиса автомобилей и технологических машин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25EDD848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Вохмин Дмитрий Михайлович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308F1135" w14:textId="3A570A1F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Доцент</w:t>
            </w:r>
          </w:p>
        </w:tc>
      </w:tr>
      <w:tr w:rsidR="00190945" w:rsidRPr="00B74645" w14:paraId="657DCB50" w14:textId="77777777" w:rsidTr="00314701">
        <w:tc>
          <w:tcPr>
            <w:tcW w:w="3350" w:type="dxa"/>
            <w:shd w:val="clear" w:color="auto" w:fill="auto"/>
            <w:vAlign w:val="center"/>
          </w:tcPr>
          <w:p w14:paraId="74823AD5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Кафедра транспорта углеводородных ресурсов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4317E275" w14:textId="2C62913E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Пономарева Татьяна Георгиевна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06577DB2" w14:textId="382C0BD2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Доцент</w:t>
            </w:r>
          </w:p>
        </w:tc>
      </w:tr>
      <w:tr w:rsidR="00190945" w:rsidRPr="00B74645" w14:paraId="6EAB66C9" w14:textId="77777777" w:rsidTr="00314701">
        <w:tc>
          <w:tcPr>
            <w:tcW w:w="3350" w:type="dxa"/>
            <w:shd w:val="clear" w:color="auto" w:fill="auto"/>
            <w:vAlign w:val="center"/>
          </w:tcPr>
          <w:p w14:paraId="25ED9800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 xml:space="preserve">Кафедра транспортных и </w:t>
            </w:r>
            <w:r w:rsidRPr="00B74645">
              <w:rPr>
                <w:rFonts w:ascii="Times New Roman" w:hAnsi="Times New Roman"/>
                <w:sz w:val="24"/>
              </w:rPr>
              <w:lastRenderedPageBreak/>
              <w:t>технологических систем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26ED0CF8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74645">
              <w:rPr>
                <w:rFonts w:ascii="Times New Roman" w:hAnsi="Times New Roman"/>
                <w:sz w:val="24"/>
              </w:rPr>
              <w:lastRenderedPageBreak/>
              <w:t>Лекомцева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Наталья </w:t>
            </w:r>
            <w:r w:rsidRPr="00B74645">
              <w:rPr>
                <w:rFonts w:ascii="Times New Roman" w:hAnsi="Times New Roman"/>
                <w:sz w:val="24"/>
              </w:rPr>
              <w:lastRenderedPageBreak/>
              <w:t>Анатольевна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6F175F2E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lastRenderedPageBreak/>
              <w:t>Ведущий специалист</w:t>
            </w:r>
          </w:p>
        </w:tc>
      </w:tr>
      <w:tr w:rsidR="00190945" w:rsidRPr="00B74645" w14:paraId="5E2D1617" w14:textId="77777777" w:rsidTr="00314701">
        <w:tc>
          <w:tcPr>
            <w:tcW w:w="3350" w:type="dxa"/>
            <w:shd w:val="clear" w:color="auto" w:fill="auto"/>
            <w:vAlign w:val="center"/>
          </w:tcPr>
          <w:p w14:paraId="40932F9F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lastRenderedPageBreak/>
              <w:t>Кафедра эксплуатации автомобильного транспорта</w:t>
            </w:r>
          </w:p>
        </w:tc>
        <w:tc>
          <w:tcPr>
            <w:tcW w:w="3086" w:type="dxa"/>
            <w:vAlign w:val="center"/>
          </w:tcPr>
          <w:p w14:paraId="6996B150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74645">
              <w:rPr>
                <w:rFonts w:ascii="Times New Roman" w:hAnsi="Times New Roman"/>
                <w:sz w:val="24"/>
              </w:rPr>
              <w:t>Кайгородова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Ирина Сергеевна</w:t>
            </w:r>
          </w:p>
        </w:tc>
        <w:tc>
          <w:tcPr>
            <w:tcW w:w="3244" w:type="dxa"/>
            <w:vAlign w:val="center"/>
          </w:tcPr>
          <w:p w14:paraId="551D4000" w14:textId="08D1EFC1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Специалист 1 категории</w:t>
            </w:r>
          </w:p>
        </w:tc>
      </w:tr>
      <w:tr w:rsidR="00190945" w:rsidRPr="00B74645" w14:paraId="2B81EEC5" w14:textId="77777777" w:rsidTr="00314701">
        <w:tc>
          <w:tcPr>
            <w:tcW w:w="3350" w:type="dxa"/>
            <w:shd w:val="clear" w:color="auto" w:fill="auto"/>
            <w:vAlign w:val="center"/>
          </w:tcPr>
          <w:p w14:paraId="02B5653F" w14:textId="0CCE58D9" w:rsidR="00190945" w:rsidRPr="00B74645" w:rsidRDefault="00190945" w:rsidP="00314701">
            <w:pPr>
              <w:tabs>
                <w:tab w:val="left" w:pos="7155"/>
              </w:tabs>
              <w:rPr>
                <w:rFonts w:ascii="Times New Roman" w:hAnsi="Times New Roman"/>
                <w:b/>
                <w:sz w:val="24"/>
              </w:rPr>
            </w:pPr>
            <w:r w:rsidRPr="00B74645">
              <w:rPr>
                <w:rFonts w:ascii="Times New Roman" w:hAnsi="Times New Roman"/>
                <w:b/>
                <w:sz w:val="24"/>
              </w:rPr>
              <w:t>Институт промышленных технологий и инжиниринга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03F9E327" w14:textId="78E774FC" w:rsidR="00190945" w:rsidRPr="00B74645" w:rsidRDefault="00190945" w:rsidP="00314701">
            <w:pPr>
              <w:tabs>
                <w:tab w:val="left" w:pos="7155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B74645">
              <w:rPr>
                <w:rFonts w:ascii="Times New Roman" w:hAnsi="Times New Roman"/>
                <w:sz w:val="24"/>
              </w:rPr>
              <w:t>Шендель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Яна Михайловна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248C0AAA" w14:textId="2D28EE57" w:rsidR="00190945" w:rsidRPr="00B74645" w:rsidRDefault="00190945" w:rsidP="00314701">
            <w:pPr>
              <w:tabs>
                <w:tab w:val="left" w:pos="7155"/>
              </w:tabs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Администратор образовательной программы</w:t>
            </w:r>
          </w:p>
        </w:tc>
      </w:tr>
      <w:tr w:rsidR="00190945" w:rsidRPr="00B74645" w14:paraId="5B474018" w14:textId="77777777" w:rsidTr="00314701">
        <w:tc>
          <w:tcPr>
            <w:tcW w:w="3350" w:type="dxa"/>
            <w:shd w:val="clear" w:color="auto" w:fill="auto"/>
            <w:vAlign w:val="center"/>
          </w:tcPr>
          <w:p w14:paraId="32B1D00D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Кафедра материаловедения и технологии конструкционных материалов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6A8741B3" w14:textId="77777777" w:rsidR="00190945" w:rsidRPr="00B74645" w:rsidRDefault="00190945" w:rsidP="00314701">
            <w:pPr>
              <w:tabs>
                <w:tab w:val="left" w:pos="7155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B74645">
              <w:rPr>
                <w:rFonts w:ascii="Times New Roman" w:hAnsi="Times New Roman"/>
                <w:sz w:val="24"/>
              </w:rPr>
              <w:t>Хызов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Антон Александрович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61F05059" w14:textId="63334356" w:rsidR="00190945" w:rsidRPr="00B74645" w:rsidRDefault="00190945" w:rsidP="00314701">
            <w:pPr>
              <w:tabs>
                <w:tab w:val="left" w:pos="7155"/>
              </w:tabs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Заведующий лабораторией</w:t>
            </w:r>
          </w:p>
        </w:tc>
      </w:tr>
      <w:tr w:rsidR="00190945" w:rsidRPr="00B74645" w14:paraId="05308F41" w14:textId="77777777" w:rsidTr="00314701">
        <w:tc>
          <w:tcPr>
            <w:tcW w:w="3350" w:type="dxa"/>
            <w:shd w:val="clear" w:color="auto" w:fill="auto"/>
            <w:vAlign w:val="center"/>
          </w:tcPr>
          <w:p w14:paraId="5772C9C9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Кафедра общей и физической химии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69B40187" w14:textId="164C5327" w:rsidR="00190945" w:rsidRPr="00B74645" w:rsidRDefault="00B51E30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Коровина Наталия Владимировна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39AB8C42" w14:textId="091EC6F4" w:rsidR="00190945" w:rsidRPr="00B74645" w:rsidRDefault="00B51E30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Специалист 2 категории</w:t>
            </w:r>
          </w:p>
        </w:tc>
      </w:tr>
      <w:tr w:rsidR="00190945" w:rsidRPr="00B74645" w14:paraId="7EEE5A4B" w14:textId="77777777" w:rsidTr="00314701">
        <w:tc>
          <w:tcPr>
            <w:tcW w:w="3350" w:type="dxa"/>
            <w:shd w:val="clear" w:color="auto" w:fill="auto"/>
            <w:vAlign w:val="center"/>
          </w:tcPr>
          <w:p w14:paraId="32F46AD5" w14:textId="40AB3786" w:rsidR="00190945" w:rsidRPr="00B74645" w:rsidRDefault="00190945" w:rsidP="00314701">
            <w:pPr>
              <w:tabs>
                <w:tab w:val="left" w:pos="7155"/>
              </w:tabs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Кафедра переработки нефти и газа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65B34C63" w14:textId="037DDE22" w:rsidR="00190945" w:rsidRPr="00B74645" w:rsidRDefault="00190945" w:rsidP="00314701">
            <w:pPr>
              <w:tabs>
                <w:tab w:val="left" w:pos="7155"/>
              </w:tabs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Майорова Ольга Олеговна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2A865818" w14:textId="0EBF78A6" w:rsidR="00190945" w:rsidRPr="00B74645" w:rsidRDefault="00190945" w:rsidP="00314701">
            <w:pPr>
              <w:tabs>
                <w:tab w:val="left" w:pos="7155"/>
              </w:tabs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</w:tr>
      <w:tr w:rsidR="00190945" w:rsidRPr="00B74645" w14:paraId="7F28B142" w14:textId="77777777" w:rsidTr="00314701">
        <w:tc>
          <w:tcPr>
            <w:tcW w:w="3350" w:type="dxa"/>
            <w:shd w:val="clear" w:color="auto" w:fill="auto"/>
            <w:vAlign w:val="center"/>
          </w:tcPr>
          <w:p w14:paraId="190AFDB0" w14:textId="77777777" w:rsidR="00190945" w:rsidRPr="00B74645" w:rsidRDefault="00190945" w:rsidP="00314701">
            <w:pPr>
              <w:tabs>
                <w:tab w:val="left" w:pos="7155"/>
              </w:tabs>
              <w:rPr>
                <w:rFonts w:ascii="Times New Roman" w:hAnsi="Times New Roman"/>
                <w:b/>
                <w:bCs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Кафедра станков и инструментов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55B307F4" w14:textId="7CC33290" w:rsidR="00190945" w:rsidRPr="00B74645" w:rsidRDefault="00B51E30" w:rsidP="00314701">
            <w:pPr>
              <w:rPr>
                <w:rFonts w:ascii="Times New Roman" w:eastAsia="Calibri" w:hAnsi="Times New Roman"/>
                <w:sz w:val="24"/>
              </w:rPr>
            </w:pPr>
            <w:proofErr w:type="spellStart"/>
            <w:r w:rsidRPr="00B74645">
              <w:rPr>
                <w:rFonts w:ascii="Times New Roman" w:eastAsia="Calibri" w:hAnsi="Times New Roman"/>
                <w:sz w:val="24"/>
              </w:rPr>
              <w:t>Тверяков</w:t>
            </w:r>
            <w:proofErr w:type="spellEnd"/>
            <w:r w:rsidRPr="00B74645">
              <w:rPr>
                <w:rFonts w:ascii="Times New Roman" w:eastAsia="Calibri" w:hAnsi="Times New Roman"/>
                <w:sz w:val="24"/>
              </w:rPr>
              <w:t xml:space="preserve"> Андрей Михайлович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5044EC43" w14:textId="6777B9CB" w:rsidR="00190945" w:rsidRPr="00B74645" w:rsidRDefault="00B51E30" w:rsidP="00314701">
            <w:pPr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</w:pPr>
            <w:r w:rsidRPr="00B74645"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>Доцент</w:t>
            </w:r>
          </w:p>
        </w:tc>
      </w:tr>
      <w:tr w:rsidR="00190945" w:rsidRPr="00B74645" w14:paraId="797E3A29" w14:textId="77777777" w:rsidTr="00314701">
        <w:tc>
          <w:tcPr>
            <w:tcW w:w="3350" w:type="dxa"/>
            <w:shd w:val="clear" w:color="auto" w:fill="auto"/>
            <w:vAlign w:val="center"/>
          </w:tcPr>
          <w:p w14:paraId="572538E5" w14:textId="77777777" w:rsidR="00190945" w:rsidRPr="00B74645" w:rsidRDefault="00190945" w:rsidP="00314701">
            <w:pPr>
              <w:tabs>
                <w:tab w:val="left" w:pos="7155"/>
              </w:tabs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Кафедра технологии машиностроения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4A049636" w14:textId="77777777" w:rsidR="00190945" w:rsidRPr="00B74645" w:rsidRDefault="00190945" w:rsidP="00314701">
            <w:pPr>
              <w:rPr>
                <w:rFonts w:ascii="Times New Roman" w:eastAsia="Calibri" w:hAnsi="Times New Roman"/>
                <w:sz w:val="24"/>
              </w:rPr>
            </w:pPr>
            <w:proofErr w:type="spellStart"/>
            <w:r w:rsidRPr="00B74645">
              <w:rPr>
                <w:rFonts w:ascii="Times New Roman" w:eastAsia="Calibri" w:hAnsi="Times New Roman"/>
                <w:sz w:val="24"/>
              </w:rPr>
              <w:t>Темпель</w:t>
            </w:r>
            <w:proofErr w:type="spellEnd"/>
            <w:r w:rsidRPr="00B74645">
              <w:rPr>
                <w:rFonts w:ascii="Times New Roman" w:eastAsia="Calibri" w:hAnsi="Times New Roman"/>
                <w:sz w:val="24"/>
              </w:rPr>
              <w:t xml:space="preserve"> Юлия Александровна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2D037A79" w14:textId="771F87C5" w:rsidR="00190945" w:rsidRPr="00B74645" w:rsidRDefault="002F413A" w:rsidP="00314701">
            <w:pPr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</w:pPr>
            <w:r w:rsidRPr="00B74645"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>Доцент</w:t>
            </w:r>
          </w:p>
        </w:tc>
      </w:tr>
      <w:tr w:rsidR="00190945" w:rsidRPr="00B74645" w14:paraId="1AB1BB45" w14:textId="77777777" w:rsidTr="00314701">
        <w:tc>
          <w:tcPr>
            <w:tcW w:w="3350" w:type="dxa"/>
            <w:shd w:val="clear" w:color="auto" w:fill="auto"/>
            <w:vAlign w:val="center"/>
          </w:tcPr>
          <w:p w14:paraId="7A8A3EA9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Кафедра товароведения и технологии продуктов питания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2492DEB2" w14:textId="0FA88768" w:rsidR="00190945" w:rsidRPr="00B74645" w:rsidRDefault="00B51E30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Аксентьева Виктория Вячеславовна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31760B89" w14:textId="628437EB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Специалист</w:t>
            </w:r>
          </w:p>
          <w:p w14:paraId="18A55B71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</w:p>
        </w:tc>
      </w:tr>
      <w:tr w:rsidR="00190945" w:rsidRPr="00B74645" w14:paraId="63E0ECE1" w14:textId="77777777" w:rsidTr="00314701">
        <w:tc>
          <w:tcPr>
            <w:tcW w:w="3350" w:type="dxa"/>
            <w:shd w:val="clear" w:color="auto" w:fill="auto"/>
            <w:vAlign w:val="center"/>
          </w:tcPr>
          <w:p w14:paraId="2F6A08E7" w14:textId="77777777" w:rsidR="00190945" w:rsidRPr="00B74645" w:rsidRDefault="00190945" w:rsidP="0031470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Кафедра физики, методов контроля и диагностики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60A9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Ложкина Анна Владимировна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E59A" w14:textId="05621462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</w:tr>
      <w:tr w:rsidR="00190945" w:rsidRPr="00B74645" w14:paraId="7DC64D63" w14:textId="77777777" w:rsidTr="00314701">
        <w:tc>
          <w:tcPr>
            <w:tcW w:w="3350" w:type="dxa"/>
            <w:shd w:val="clear" w:color="auto" w:fill="auto"/>
            <w:vAlign w:val="center"/>
          </w:tcPr>
          <w:p w14:paraId="46EC6CD3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Кафедра физического воспитания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7717ADF8" w14:textId="243AA1E3" w:rsidR="00190945" w:rsidRPr="00B74645" w:rsidRDefault="00B51E30" w:rsidP="00314701">
            <w:pPr>
              <w:tabs>
                <w:tab w:val="left" w:pos="7155"/>
              </w:tabs>
              <w:rPr>
                <w:rFonts w:ascii="Times New Roman" w:eastAsia="Calibri" w:hAnsi="Times New Roman"/>
                <w:sz w:val="24"/>
              </w:rPr>
            </w:pPr>
            <w:proofErr w:type="spellStart"/>
            <w:r w:rsidRPr="00B74645">
              <w:rPr>
                <w:rFonts w:ascii="Times New Roman" w:eastAsia="Calibri" w:hAnsi="Times New Roman"/>
                <w:sz w:val="24"/>
              </w:rPr>
              <w:t>Рахматулина</w:t>
            </w:r>
            <w:proofErr w:type="spellEnd"/>
            <w:r w:rsidRPr="00B74645">
              <w:rPr>
                <w:rFonts w:ascii="Times New Roman" w:eastAsia="Calibri" w:hAnsi="Times New Roman"/>
                <w:sz w:val="24"/>
              </w:rPr>
              <w:t xml:space="preserve"> Марина </w:t>
            </w:r>
            <w:proofErr w:type="spellStart"/>
            <w:r w:rsidRPr="00B74645">
              <w:rPr>
                <w:rFonts w:ascii="Times New Roman" w:eastAsia="Calibri" w:hAnsi="Times New Roman"/>
                <w:sz w:val="24"/>
              </w:rPr>
              <w:t>Хилметдиновна</w:t>
            </w:r>
            <w:proofErr w:type="spellEnd"/>
          </w:p>
        </w:tc>
        <w:tc>
          <w:tcPr>
            <w:tcW w:w="3244" w:type="dxa"/>
            <w:shd w:val="clear" w:color="auto" w:fill="auto"/>
            <w:vAlign w:val="center"/>
          </w:tcPr>
          <w:p w14:paraId="627A02B2" w14:textId="1EB49732" w:rsidR="00190945" w:rsidRPr="00B74645" w:rsidRDefault="00B51E30" w:rsidP="00314701">
            <w:pPr>
              <w:tabs>
                <w:tab w:val="left" w:pos="7155"/>
              </w:tabs>
              <w:rPr>
                <w:rFonts w:ascii="Times New Roman" w:eastAsia="Calibri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</w:tr>
      <w:tr w:rsidR="00190945" w:rsidRPr="00B74645" w14:paraId="4C606643" w14:textId="77777777" w:rsidTr="00314701">
        <w:tc>
          <w:tcPr>
            <w:tcW w:w="3350" w:type="dxa"/>
            <w:shd w:val="clear" w:color="auto" w:fill="auto"/>
            <w:vAlign w:val="center"/>
          </w:tcPr>
          <w:p w14:paraId="3B93D04B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Кафедра электроэнергетики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30AA9481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74645">
              <w:rPr>
                <w:rFonts w:ascii="Times New Roman" w:hAnsi="Times New Roman"/>
                <w:sz w:val="24"/>
              </w:rPr>
              <w:t>Немятова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Юлия Сергеевна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1B0FE8BD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Специалист 1 категории</w:t>
            </w:r>
          </w:p>
        </w:tc>
      </w:tr>
      <w:tr w:rsidR="00190945" w:rsidRPr="00B74645" w14:paraId="2E931317" w14:textId="77777777" w:rsidTr="00314701">
        <w:tc>
          <w:tcPr>
            <w:tcW w:w="3350" w:type="dxa"/>
            <w:shd w:val="clear" w:color="auto" w:fill="auto"/>
            <w:vAlign w:val="center"/>
          </w:tcPr>
          <w:p w14:paraId="293FFCBF" w14:textId="77777777" w:rsidR="00190945" w:rsidRPr="00B74645" w:rsidRDefault="00190945" w:rsidP="00314701">
            <w:pPr>
              <w:rPr>
                <w:rFonts w:ascii="Times New Roman" w:hAnsi="Times New Roman"/>
                <w:b/>
                <w:sz w:val="24"/>
              </w:rPr>
            </w:pPr>
            <w:r w:rsidRPr="00B74645">
              <w:rPr>
                <w:rFonts w:ascii="Times New Roman" w:hAnsi="Times New Roman"/>
                <w:b/>
                <w:sz w:val="24"/>
              </w:rPr>
              <w:t>Институт сервиса и отраслевого управления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16CFEE27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Харитонова Татьяна Александровна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41EFFB93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Заместитель директора по учебно-методической работе</w:t>
            </w:r>
          </w:p>
        </w:tc>
      </w:tr>
      <w:tr w:rsidR="00190945" w:rsidRPr="00B74645" w14:paraId="448D7B56" w14:textId="77777777" w:rsidTr="00314701">
        <w:tc>
          <w:tcPr>
            <w:tcW w:w="3350" w:type="dxa"/>
            <w:shd w:val="clear" w:color="auto" w:fill="auto"/>
            <w:vAlign w:val="center"/>
          </w:tcPr>
          <w:p w14:paraId="5B502748" w14:textId="77777777" w:rsidR="00190945" w:rsidRPr="00B74645" w:rsidRDefault="00190945" w:rsidP="00314701">
            <w:pPr>
              <w:spacing w:after="120"/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Кафедра бизнес-информатики и математики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vAlign w:val="center"/>
          </w:tcPr>
          <w:p w14:paraId="2CFFCB66" w14:textId="44F3AAD1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74645">
              <w:rPr>
                <w:rFonts w:ascii="Times New Roman" w:hAnsi="Times New Roman"/>
                <w:sz w:val="24"/>
              </w:rPr>
              <w:t>Холманских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Светлана Владимировна</w:t>
            </w:r>
          </w:p>
        </w:tc>
        <w:tc>
          <w:tcPr>
            <w:tcW w:w="3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vAlign w:val="center"/>
          </w:tcPr>
          <w:p w14:paraId="6C2AE484" w14:textId="52ECEE10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Специалист 2 категории</w:t>
            </w:r>
          </w:p>
        </w:tc>
      </w:tr>
      <w:tr w:rsidR="00190945" w:rsidRPr="00B74645" w14:paraId="16E0CEF1" w14:textId="77777777" w:rsidTr="00314701">
        <w:tc>
          <w:tcPr>
            <w:tcW w:w="3350" w:type="dxa"/>
            <w:shd w:val="clear" w:color="auto" w:fill="auto"/>
            <w:vAlign w:val="center"/>
          </w:tcPr>
          <w:p w14:paraId="02C174ED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Кафедра геодезии и кадастровой деятельности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52AF640A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74645">
              <w:rPr>
                <w:rFonts w:ascii="Times New Roman" w:hAnsi="Times New Roman"/>
                <w:sz w:val="24"/>
              </w:rPr>
              <w:t>Бударова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Валентина Алексеевна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2D9DB977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eastAsia="Calibri" w:hAnsi="Times New Roman"/>
                <w:sz w:val="24"/>
              </w:rPr>
              <w:t>Профессор</w:t>
            </w:r>
          </w:p>
        </w:tc>
      </w:tr>
      <w:tr w:rsidR="00190945" w:rsidRPr="00B74645" w14:paraId="33D640C2" w14:textId="77777777" w:rsidTr="00314701">
        <w:tc>
          <w:tcPr>
            <w:tcW w:w="3350" w:type="dxa"/>
            <w:shd w:val="clear" w:color="auto" w:fill="auto"/>
            <w:vAlign w:val="center"/>
          </w:tcPr>
          <w:p w14:paraId="08A29E0E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Кафедра гуманитарных наук и технологий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61964272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74645">
              <w:rPr>
                <w:rFonts w:ascii="Times New Roman" w:hAnsi="Times New Roman"/>
                <w:sz w:val="24"/>
              </w:rPr>
              <w:t>Узлова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Надежда Васильевна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5C7FF491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Доцент</w:t>
            </w:r>
          </w:p>
        </w:tc>
      </w:tr>
      <w:tr w:rsidR="00190945" w:rsidRPr="00B74645" w14:paraId="2E92190E" w14:textId="77777777" w:rsidTr="00314701">
        <w:tc>
          <w:tcPr>
            <w:tcW w:w="3350" w:type="dxa"/>
            <w:shd w:val="clear" w:color="auto" w:fill="auto"/>
            <w:vAlign w:val="center"/>
          </w:tcPr>
          <w:p w14:paraId="3D7F2366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Кафедра иностранных языков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517DE07D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74645">
              <w:rPr>
                <w:rFonts w:ascii="Times New Roman" w:hAnsi="Times New Roman"/>
                <w:sz w:val="24"/>
              </w:rPr>
              <w:t>Нордман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Ирина Борисовна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6519EC7B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Старший преподаватель</w:t>
            </w:r>
          </w:p>
        </w:tc>
      </w:tr>
      <w:tr w:rsidR="00190945" w:rsidRPr="00B74645" w14:paraId="61426D33" w14:textId="77777777" w:rsidTr="00314701">
        <w:tc>
          <w:tcPr>
            <w:tcW w:w="3350" w:type="dxa"/>
            <w:shd w:val="clear" w:color="auto" w:fill="auto"/>
            <w:vAlign w:val="center"/>
          </w:tcPr>
          <w:p w14:paraId="35D7F6EB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Кафедра маркетинга и муниципального управления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39285E21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74645">
              <w:rPr>
                <w:rFonts w:ascii="Times New Roman" w:hAnsi="Times New Roman"/>
                <w:sz w:val="24"/>
              </w:rPr>
              <w:t>Ситёва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Светлана Сергеевна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5CAFD9C6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Старший преподаватель</w:t>
            </w:r>
          </w:p>
        </w:tc>
      </w:tr>
      <w:tr w:rsidR="00190945" w:rsidRPr="00B74645" w14:paraId="4BB4A14D" w14:textId="77777777" w:rsidTr="00314701">
        <w:tc>
          <w:tcPr>
            <w:tcW w:w="3350" w:type="dxa"/>
            <w:shd w:val="clear" w:color="auto" w:fill="auto"/>
            <w:vAlign w:val="center"/>
          </w:tcPr>
          <w:p w14:paraId="4C64296C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Кафедра межкультурной коммуникации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399603A7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Бабушкина Оксана Николаевна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4B16FB54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Ассистент</w:t>
            </w:r>
          </w:p>
        </w:tc>
      </w:tr>
      <w:tr w:rsidR="00190945" w:rsidRPr="00B74645" w14:paraId="6820C487" w14:textId="77777777" w:rsidTr="00314701">
        <w:tc>
          <w:tcPr>
            <w:tcW w:w="3350" w:type="dxa"/>
            <w:shd w:val="clear" w:color="auto" w:fill="auto"/>
            <w:vAlign w:val="center"/>
          </w:tcPr>
          <w:p w14:paraId="6B9CF45E" w14:textId="77777777" w:rsidR="00190945" w:rsidRPr="00B74645" w:rsidRDefault="00190945" w:rsidP="00314701">
            <w:pPr>
              <w:tabs>
                <w:tab w:val="left" w:pos="7155"/>
              </w:tabs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Кафедра менеджмента в отраслях ТЭК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7F579B7A" w14:textId="77777777" w:rsidR="00190945" w:rsidRPr="00B74645" w:rsidRDefault="00190945" w:rsidP="00314701">
            <w:pPr>
              <w:tabs>
                <w:tab w:val="left" w:pos="7155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B74645">
              <w:rPr>
                <w:rFonts w:ascii="Times New Roman" w:hAnsi="Times New Roman"/>
                <w:sz w:val="24"/>
              </w:rPr>
              <w:t>Вечкасова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Марина Вячеславовна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5EF495B9" w14:textId="1119175C" w:rsidR="00190945" w:rsidRPr="00B74645" w:rsidRDefault="00190945" w:rsidP="00314701">
            <w:pPr>
              <w:tabs>
                <w:tab w:val="left" w:pos="7155"/>
              </w:tabs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Доцент</w:t>
            </w:r>
          </w:p>
        </w:tc>
      </w:tr>
      <w:tr w:rsidR="00190945" w:rsidRPr="00B74645" w14:paraId="253135AD" w14:textId="77777777" w:rsidTr="00314701">
        <w:tc>
          <w:tcPr>
            <w:tcW w:w="3350" w:type="dxa"/>
            <w:shd w:val="clear" w:color="auto" w:fill="auto"/>
            <w:vAlign w:val="center"/>
          </w:tcPr>
          <w:p w14:paraId="4C206594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Кафедра промышленной теплоэнергетики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11E5C63F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Захаренко Станислав Олегович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36F30C72" w14:textId="0AA1CEC3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Ассистент</w:t>
            </w:r>
          </w:p>
        </w:tc>
      </w:tr>
      <w:tr w:rsidR="00190945" w:rsidRPr="00B74645" w14:paraId="404D1753" w14:textId="77777777" w:rsidTr="00314701">
        <w:tc>
          <w:tcPr>
            <w:tcW w:w="3350" w:type="dxa"/>
            <w:shd w:val="clear" w:color="auto" w:fill="auto"/>
            <w:vAlign w:val="center"/>
          </w:tcPr>
          <w:p w14:paraId="21AB8105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Кафедра управления строительством и жилищно-коммунальным хозяйством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4B815563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74645">
              <w:rPr>
                <w:rFonts w:ascii="Times New Roman" w:hAnsi="Times New Roman"/>
                <w:sz w:val="24"/>
              </w:rPr>
              <w:t>Беженцева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Татьяна Викторовна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3BB59620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Доцент</w:t>
            </w:r>
          </w:p>
        </w:tc>
      </w:tr>
      <w:tr w:rsidR="00190945" w:rsidRPr="00B74645" w14:paraId="492ADA13" w14:textId="77777777" w:rsidTr="00314701">
        <w:tc>
          <w:tcPr>
            <w:tcW w:w="3350" w:type="dxa"/>
            <w:shd w:val="clear" w:color="auto" w:fill="auto"/>
            <w:vAlign w:val="center"/>
          </w:tcPr>
          <w:p w14:paraId="6884B2DA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 xml:space="preserve">Кафедра </w:t>
            </w:r>
            <w:proofErr w:type="spellStart"/>
            <w:r w:rsidRPr="00B74645">
              <w:rPr>
                <w:rFonts w:ascii="Times New Roman" w:hAnsi="Times New Roman"/>
                <w:sz w:val="24"/>
              </w:rPr>
              <w:t>техносферной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безопасности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45CE3E05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74645">
              <w:rPr>
                <w:rFonts w:ascii="Times New Roman" w:hAnsi="Times New Roman"/>
                <w:sz w:val="24"/>
              </w:rPr>
              <w:t>Гаевая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Елена Викторовна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142E2414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Профессор кафедры</w:t>
            </w:r>
          </w:p>
        </w:tc>
      </w:tr>
      <w:tr w:rsidR="00190945" w:rsidRPr="00B74645" w14:paraId="47100F2A" w14:textId="77777777" w:rsidTr="00314701">
        <w:tc>
          <w:tcPr>
            <w:tcW w:w="3350" w:type="dxa"/>
            <w:shd w:val="clear" w:color="auto" w:fill="auto"/>
            <w:vAlign w:val="center"/>
          </w:tcPr>
          <w:p w14:paraId="0BFCD755" w14:textId="77777777" w:rsidR="00190945" w:rsidRPr="00B74645" w:rsidRDefault="00190945" w:rsidP="0031470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Кафедра экономики и организации производства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7DDD95D7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74645">
              <w:rPr>
                <w:rFonts w:ascii="Times New Roman" w:hAnsi="Times New Roman"/>
                <w:sz w:val="24"/>
              </w:rPr>
              <w:t>Сунгуров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Павел Александрович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38CA61A0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Доцент</w:t>
            </w:r>
          </w:p>
        </w:tc>
      </w:tr>
      <w:tr w:rsidR="00190945" w:rsidRPr="00B74645" w14:paraId="3E91587F" w14:textId="77777777" w:rsidTr="00314701">
        <w:tc>
          <w:tcPr>
            <w:tcW w:w="3350" w:type="dxa"/>
            <w:shd w:val="clear" w:color="auto" w:fill="auto"/>
            <w:vAlign w:val="center"/>
          </w:tcPr>
          <w:p w14:paraId="4E22A881" w14:textId="77777777" w:rsidR="00190945" w:rsidRPr="00B74645" w:rsidRDefault="00190945" w:rsidP="00314701">
            <w:pPr>
              <w:rPr>
                <w:rFonts w:ascii="Times New Roman" w:hAnsi="Times New Roman"/>
                <w:b/>
                <w:sz w:val="24"/>
              </w:rPr>
            </w:pPr>
            <w:r w:rsidRPr="00B74645">
              <w:rPr>
                <w:rFonts w:ascii="Times New Roman" w:hAnsi="Times New Roman"/>
                <w:b/>
                <w:sz w:val="24"/>
              </w:rPr>
              <w:t>Строительный институт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22A74C6F" w14:textId="7C85B400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74645">
              <w:rPr>
                <w:rFonts w:ascii="Times New Roman" w:hAnsi="Times New Roman"/>
                <w:sz w:val="24"/>
              </w:rPr>
              <w:t>Корешкова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Елена Владимировна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072C0390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Заместитель директора по учебно-методической работе</w:t>
            </w:r>
          </w:p>
        </w:tc>
      </w:tr>
      <w:tr w:rsidR="00190945" w:rsidRPr="00B74645" w14:paraId="339F4C9E" w14:textId="77777777" w:rsidTr="00314701">
        <w:tc>
          <w:tcPr>
            <w:tcW w:w="3350" w:type="dxa"/>
            <w:shd w:val="clear" w:color="auto" w:fill="auto"/>
            <w:vAlign w:val="center"/>
          </w:tcPr>
          <w:p w14:paraId="68FCC7EA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 xml:space="preserve">Базовая кафедра АО </w:t>
            </w:r>
            <w:r w:rsidRPr="00B74645">
              <w:rPr>
                <w:rFonts w:ascii="Times New Roman" w:hAnsi="Times New Roman"/>
                <w:sz w:val="24"/>
              </w:rPr>
              <w:lastRenderedPageBreak/>
              <w:t>«Мостострой-11»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448E5CA9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74645">
              <w:rPr>
                <w:rFonts w:ascii="Times New Roman" w:hAnsi="Times New Roman"/>
                <w:sz w:val="24"/>
              </w:rPr>
              <w:lastRenderedPageBreak/>
              <w:t>Навдужас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Марина </w:t>
            </w:r>
            <w:r w:rsidRPr="00B74645">
              <w:rPr>
                <w:rFonts w:ascii="Times New Roman" w:hAnsi="Times New Roman"/>
                <w:sz w:val="24"/>
              </w:rPr>
              <w:lastRenderedPageBreak/>
              <w:t>Анатольевна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24859484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lastRenderedPageBreak/>
              <w:t>Специалист 2 категории</w:t>
            </w:r>
          </w:p>
        </w:tc>
      </w:tr>
      <w:tr w:rsidR="00190945" w:rsidRPr="00B74645" w14:paraId="5B3075E9" w14:textId="77777777" w:rsidTr="00314701">
        <w:tc>
          <w:tcPr>
            <w:tcW w:w="3350" w:type="dxa"/>
            <w:shd w:val="clear" w:color="auto" w:fill="auto"/>
            <w:vAlign w:val="center"/>
          </w:tcPr>
          <w:p w14:paraId="014B19E0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lastRenderedPageBreak/>
              <w:t>Базовая кафедра АО «Газпром нефть»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392C5D00" w14:textId="77777777" w:rsidR="00190945" w:rsidRPr="00B74645" w:rsidRDefault="00190945" w:rsidP="00314701">
            <w:pPr>
              <w:rPr>
                <w:rFonts w:ascii="Times New Roman" w:eastAsia="Calibri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Коркишко Александр Николаевич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75F88C6F" w14:textId="305767CD" w:rsidR="00190945" w:rsidRPr="00B74645" w:rsidRDefault="00190945" w:rsidP="00314701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74645">
              <w:rPr>
                <w:rFonts w:ascii="Times New Roman" w:eastAsiaTheme="minorHAnsi" w:hAnsi="Times New Roman"/>
                <w:sz w:val="24"/>
                <w:lang w:eastAsia="en-US"/>
              </w:rPr>
              <w:t>Заведующий кафедрой</w:t>
            </w:r>
          </w:p>
        </w:tc>
      </w:tr>
      <w:tr w:rsidR="00190945" w:rsidRPr="00B74645" w14:paraId="57F8EC38" w14:textId="77777777" w:rsidTr="00314701">
        <w:tc>
          <w:tcPr>
            <w:tcW w:w="3350" w:type="dxa"/>
            <w:shd w:val="clear" w:color="auto" w:fill="auto"/>
            <w:vAlign w:val="center"/>
          </w:tcPr>
          <w:p w14:paraId="6D284196" w14:textId="2435EA6F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Кафедра автомобильного транспорта, строительных и дорожных машин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3C68FE72" w14:textId="436F5853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Антипова Алена Николаевна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22F62512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Доцент</w:t>
            </w:r>
          </w:p>
        </w:tc>
      </w:tr>
      <w:tr w:rsidR="00190945" w:rsidRPr="00B74645" w14:paraId="274C8A64" w14:textId="77777777" w:rsidTr="00314701">
        <w:tc>
          <w:tcPr>
            <w:tcW w:w="3350" w:type="dxa"/>
            <w:shd w:val="clear" w:color="auto" w:fill="auto"/>
            <w:vAlign w:val="center"/>
          </w:tcPr>
          <w:p w14:paraId="038B0188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Кафедра автомобильных дорог и аэродромы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06C66213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Андронов Роман Валерьевич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03AD3811" w14:textId="219C443E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Доцент</w:t>
            </w:r>
          </w:p>
        </w:tc>
      </w:tr>
      <w:tr w:rsidR="00190945" w:rsidRPr="00B74645" w14:paraId="620B66B9" w14:textId="77777777" w:rsidTr="00314701">
        <w:tc>
          <w:tcPr>
            <w:tcW w:w="3350" w:type="dxa"/>
            <w:vMerge w:val="restart"/>
            <w:shd w:val="clear" w:color="auto" w:fill="auto"/>
            <w:vAlign w:val="center"/>
          </w:tcPr>
          <w:p w14:paraId="3E65EA3B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 w:hint="eastAsia"/>
                <w:sz w:val="24"/>
              </w:rPr>
              <w:t>Кафедра</w:t>
            </w:r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sz w:val="24"/>
              </w:rPr>
              <w:t>инженерных</w:t>
            </w:r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sz w:val="24"/>
              </w:rPr>
              <w:t>систем</w:t>
            </w:r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sz w:val="24"/>
              </w:rPr>
              <w:t>и</w:t>
            </w:r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sz w:val="24"/>
              </w:rPr>
              <w:t>сооружений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66D7B358" w14:textId="02F2BB12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Антипина Александра Андреевна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7C0835F8" w14:textId="34FF4C06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Специалист 2 категории</w:t>
            </w:r>
          </w:p>
        </w:tc>
      </w:tr>
      <w:tr w:rsidR="00190945" w:rsidRPr="00B74645" w14:paraId="6597CAA4" w14:textId="77777777" w:rsidTr="00314701">
        <w:tc>
          <w:tcPr>
            <w:tcW w:w="3350" w:type="dxa"/>
            <w:vMerge/>
            <w:shd w:val="clear" w:color="auto" w:fill="auto"/>
            <w:vAlign w:val="center"/>
          </w:tcPr>
          <w:p w14:paraId="6A70BC51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6" w:type="dxa"/>
            <w:shd w:val="clear" w:color="auto" w:fill="auto"/>
            <w:vAlign w:val="center"/>
          </w:tcPr>
          <w:p w14:paraId="01F56BF6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74645">
              <w:rPr>
                <w:rFonts w:ascii="Times New Roman" w:hAnsi="Times New Roman"/>
                <w:sz w:val="24"/>
              </w:rPr>
              <w:t>Молостова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Ирина Евгеньевна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3F3B6B7F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Старший преподаватель</w:t>
            </w:r>
          </w:p>
        </w:tc>
      </w:tr>
      <w:tr w:rsidR="00190945" w:rsidRPr="00B74645" w14:paraId="77AE25A5" w14:textId="77777777" w:rsidTr="00314701">
        <w:tc>
          <w:tcPr>
            <w:tcW w:w="3350" w:type="dxa"/>
            <w:shd w:val="clear" w:color="auto" w:fill="auto"/>
            <w:vAlign w:val="center"/>
          </w:tcPr>
          <w:p w14:paraId="0B45EED1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Кафедра начертательной геометрии и графики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14E7775C" w14:textId="41145BA6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74645">
              <w:rPr>
                <w:rFonts w:ascii="Times New Roman" w:hAnsi="Times New Roman"/>
                <w:sz w:val="24"/>
              </w:rPr>
              <w:t>Гульбинас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Александра Сергеевна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0EDAB714" w14:textId="450CB523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Старший преподаватель</w:t>
            </w:r>
          </w:p>
        </w:tc>
      </w:tr>
      <w:tr w:rsidR="00190945" w:rsidRPr="00B74645" w14:paraId="6163F09D" w14:textId="77777777" w:rsidTr="00314701">
        <w:tc>
          <w:tcPr>
            <w:tcW w:w="3350" w:type="dxa"/>
            <w:shd w:val="clear" w:color="auto" w:fill="auto"/>
            <w:vAlign w:val="center"/>
          </w:tcPr>
          <w:p w14:paraId="6EE731A9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Кафедра общей и специальной химии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36691103" w14:textId="3C6FA531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sz w:val="24"/>
              </w:rPr>
              <w:t>Качалова Галина Степановна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77BE7A3A" w14:textId="22210F16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sz w:val="24"/>
              </w:rPr>
              <w:t>Доцент</w:t>
            </w:r>
          </w:p>
        </w:tc>
      </w:tr>
      <w:tr w:rsidR="00190945" w:rsidRPr="00B74645" w14:paraId="503EB611" w14:textId="77777777" w:rsidTr="00314701">
        <w:tc>
          <w:tcPr>
            <w:tcW w:w="3350" w:type="dxa"/>
            <w:shd w:val="clear" w:color="auto" w:fill="auto"/>
            <w:vAlign w:val="center"/>
          </w:tcPr>
          <w:p w14:paraId="1AB8FFD9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Кафедра строительного производства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463BF070" w14:textId="138DE4A5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Андреева Мария Сергеевна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0483D2E8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Специалист 2 категории</w:t>
            </w:r>
          </w:p>
        </w:tc>
      </w:tr>
      <w:tr w:rsidR="00190945" w:rsidRPr="00B74645" w14:paraId="5AD446F8" w14:textId="77777777" w:rsidTr="00314701">
        <w:tc>
          <w:tcPr>
            <w:tcW w:w="3350" w:type="dxa"/>
            <w:shd w:val="clear" w:color="auto" w:fill="auto"/>
            <w:vAlign w:val="center"/>
          </w:tcPr>
          <w:p w14:paraId="134B0834" w14:textId="45895B1E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Кафедра строительной механики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40867C19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74645">
              <w:rPr>
                <w:rFonts w:ascii="Times New Roman" w:hAnsi="Times New Roman"/>
                <w:sz w:val="24"/>
              </w:rPr>
              <w:t>Огороднова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Юлия Валерьевна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02539052" w14:textId="41796B2F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Доцент</w:t>
            </w:r>
          </w:p>
        </w:tc>
      </w:tr>
      <w:tr w:rsidR="00190945" w:rsidRPr="00B74645" w14:paraId="57D3A711" w14:textId="77777777" w:rsidTr="00314701">
        <w:tc>
          <w:tcPr>
            <w:tcW w:w="3350" w:type="dxa"/>
            <w:shd w:val="clear" w:color="auto" w:fill="auto"/>
            <w:vAlign w:val="center"/>
          </w:tcPr>
          <w:p w14:paraId="1CB3863E" w14:textId="6A11C961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Кафедра строительных конструкций</w:t>
            </w:r>
          </w:p>
        </w:tc>
        <w:tc>
          <w:tcPr>
            <w:tcW w:w="3086" w:type="dxa"/>
            <w:vAlign w:val="center"/>
          </w:tcPr>
          <w:p w14:paraId="2E31C374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74645">
              <w:rPr>
                <w:rFonts w:ascii="Times New Roman" w:hAnsi="Times New Roman"/>
                <w:sz w:val="24"/>
              </w:rPr>
              <w:t>Дериглазова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Алёна Геннадьевна</w:t>
            </w:r>
          </w:p>
        </w:tc>
        <w:tc>
          <w:tcPr>
            <w:tcW w:w="3244" w:type="dxa"/>
            <w:vAlign w:val="center"/>
          </w:tcPr>
          <w:p w14:paraId="46240531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6EE810A6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</w:p>
        </w:tc>
      </w:tr>
      <w:tr w:rsidR="00190945" w:rsidRPr="00B74645" w14:paraId="418E068A" w14:textId="77777777" w:rsidTr="00314701">
        <w:tc>
          <w:tcPr>
            <w:tcW w:w="3350" w:type="dxa"/>
            <w:shd w:val="clear" w:color="auto" w:fill="auto"/>
            <w:vAlign w:val="center"/>
          </w:tcPr>
          <w:p w14:paraId="6DBD0D44" w14:textId="4767903D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Кафедра строительных материалов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08B2DE98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Бочкарева Ольга Станиславовна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51122E7B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 w:hint="eastAsia"/>
                <w:sz w:val="24"/>
              </w:rPr>
              <w:t>Ассистент</w:t>
            </w:r>
          </w:p>
        </w:tc>
      </w:tr>
      <w:tr w:rsidR="00190945" w:rsidRPr="00B74645" w14:paraId="2FA3140B" w14:textId="77777777" w:rsidTr="00314701">
        <w:tc>
          <w:tcPr>
            <w:tcW w:w="3350" w:type="dxa"/>
            <w:shd w:val="clear" w:color="auto" w:fill="auto"/>
            <w:vAlign w:val="center"/>
          </w:tcPr>
          <w:p w14:paraId="009DBE85" w14:textId="6B15539E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Кафедра физики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3EA29463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74645">
              <w:rPr>
                <w:rFonts w:ascii="Times New Roman" w:hAnsi="Times New Roman"/>
                <w:sz w:val="24"/>
              </w:rPr>
              <w:t>Тимерзянова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Ильнара </w:t>
            </w:r>
            <w:proofErr w:type="spellStart"/>
            <w:r w:rsidRPr="00B74645">
              <w:rPr>
                <w:rFonts w:ascii="Times New Roman" w:hAnsi="Times New Roman"/>
                <w:sz w:val="24"/>
              </w:rPr>
              <w:t>Ильсуровна</w:t>
            </w:r>
            <w:proofErr w:type="spellEnd"/>
          </w:p>
        </w:tc>
        <w:tc>
          <w:tcPr>
            <w:tcW w:w="3244" w:type="dxa"/>
            <w:shd w:val="clear" w:color="auto" w:fill="auto"/>
            <w:vAlign w:val="center"/>
          </w:tcPr>
          <w:p w14:paraId="7E2369E9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Ассистент</w:t>
            </w:r>
          </w:p>
        </w:tc>
      </w:tr>
      <w:tr w:rsidR="00190945" w:rsidRPr="00B74645" w14:paraId="55EFFAB9" w14:textId="77777777" w:rsidTr="00314701">
        <w:tc>
          <w:tcPr>
            <w:tcW w:w="3350" w:type="dxa"/>
            <w:shd w:val="clear" w:color="auto" w:fill="auto"/>
            <w:vAlign w:val="center"/>
          </w:tcPr>
          <w:p w14:paraId="1E44C257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Кафедра физической культуры и спорта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4EE03D00" w14:textId="694C8100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74645">
              <w:rPr>
                <w:sz w:val="24"/>
                <w:shd w:val="clear" w:color="auto" w:fill="FDFDFD"/>
              </w:rPr>
              <w:t>Драгич</w:t>
            </w:r>
            <w:proofErr w:type="spellEnd"/>
            <w:r w:rsidRPr="00B74645">
              <w:rPr>
                <w:sz w:val="24"/>
                <w:shd w:val="clear" w:color="auto" w:fill="FDFDFD"/>
              </w:rPr>
              <w:t xml:space="preserve"> Ольга Александровна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0B910816" w14:textId="2AAF4041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sz w:val="24"/>
              </w:rPr>
              <w:t>Профессор</w:t>
            </w:r>
          </w:p>
        </w:tc>
      </w:tr>
      <w:tr w:rsidR="00190945" w:rsidRPr="00B74645" w14:paraId="61CF853D" w14:textId="77777777" w:rsidTr="00314701">
        <w:tc>
          <w:tcPr>
            <w:tcW w:w="3350" w:type="dxa"/>
            <w:shd w:val="clear" w:color="auto" w:fill="auto"/>
            <w:vAlign w:val="center"/>
          </w:tcPr>
          <w:p w14:paraId="72727707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Руководитель образовательной программы СТРОИН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2C4D2FFF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Терентьева Вера Николаевна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28370535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 w:hint="eastAsia"/>
                <w:sz w:val="24"/>
              </w:rPr>
              <w:t>Администратор</w:t>
            </w:r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sz w:val="24"/>
              </w:rPr>
              <w:t>модульного</w:t>
            </w:r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sz w:val="24"/>
              </w:rPr>
              <w:t>обучения</w:t>
            </w:r>
          </w:p>
        </w:tc>
      </w:tr>
      <w:tr w:rsidR="00190945" w:rsidRPr="00B74645" w14:paraId="6BFFCED2" w14:textId="77777777" w:rsidTr="00314701">
        <w:tc>
          <w:tcPr>
            <w:tcW w:w="3350" w:type="dxa"/>
            <w:shd w:val="clear" w:color="auto" w:fill="auto"/>
            <w:vAlign w:val="center"/>
          </w:tcPr>
          <w:p w14:paraId="71375DD5" w14:textId="77777777" w:rsidR="00190945" w:rsidRPr="00B74645" w:rsidRDefault="00190945" w:rsidP="00314701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B74645">
              <w:rPr>
                <w:rFonts w:ascii="Times New Roman" w:hAnsi="Times New Roman"/>
                <w:b/>
                <w:color w:val="000000"/>
                <w:sz w:val="24"/>
              </w:rPr>
              <w:t>Институт дополнительного и дистанционного образования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7417AB10" w14:textId="77777777" w:rsidR="00190945" w:rsidRPr="00B74645" w:rsidRDefault="00190945" w:rsidP="00314701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B74645">
              <w:rPr>
                <w:rFonts w:ascii="Times New Roman" w:hAnsi="Times New Roman"/>
                <w:color w:val="000000"/>
                <w:sz w:val="24"/>
              </w:rPr>
              <w:t>Толстоброва</w:t>
            </w:r>
            <w:proofErr w:type="spellEnd"/>
            <w:r w:rsidRPr="00B74645">
              <w:rPr>
                <w:rFonts w:ascii="Times New Roman" w:hAnsi="Times New Roman"/>
                <w:color w:val="000000"/>
                <w:sz w:val="24"/>
              </w:rPr>
              <w:t xml:space="preserve"> Людмила Васильевна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4B0A7A3A" w14:textId="77777777" w:rsidR="00190945" w:rsidRPr="00B74645" w:rsidRDefault="00190945" w:rsidP="00314701">
            <w:pPr>
              <w:rPr>
                <w:rFonts w:ascii="Times New Roman" w:hAnsi="Times New Roman"/>
                <w:color w:val="000000"/>
                <w:sz w:val="24"/>
              </w:rPr>
            </w:pPr>
            <w:r w:rsidRPr="00B74645">
              <w:rPr>
                <w:rFonts w:ascii="Times New Roman" w:hAnsi="Times New Roman"/>
                <w:color w:val="000000"/>
                <w:sz w:val="24"/>
              </w:rPr>
              <w:t>Ведущий специалист</w:t>
            </w:r>
          </w:p>
        </w:tc>
      </w:tr>
      <w:tr w:rsidR="00190945" w:rsidRPr="00B74645" w14:paraId="2628127B" w14:textId="77777777" w:rsidTr="00314701">
        <w:tc>
          <w:tcPr>
            <w:tcW w:w="3350" w:type="dxa"/>
            <w:vMerge w:val="restart"/>
            <w:shd w:val="clear" w:color="auto" w:fill="auto"/>
            <w:vAlign w:val="center"/>
          </w:tcPr>
          <w:p w14:paraId="4FAE40A1" w14:textId="77777777" w:rsidR="00190945" w:rsidRPr="007B6CED" w:rsidRDefault="00190945" w:rsidP="00314701">
            <w:pPr>
              <w:rPr>
                <w:rFonts w:ascii="Times New Roman" w:hAnsi="Times New Roman"/>
                <w:b/>
                <w:sz w:val="24"/>
              </w:rPr>
            </w:pPr>
            <w:r w:rsidRPr="007B6CED">
              <w:rPr>
                <w:rFonts w:ascii="Times New Roman" w:hAnsi="Times New Roman"/>
                <w:b/>
                <w:sz w:val="24"/>
              </w:rPr>
              <w:t>Филиал ТИУ в г. Нижневартовске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6AF24185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Касаткина Елена Викторовна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6AC86DC5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Заместитель директора по учебно-методической работе</w:t>
            </w:r>
          </w:p>
        </w:tc>
      </w:tr>
      <w:tr w:rsidR="00190945" w:rsidRPr="00B74645" w14:paraId="55B6D529" w14:textId="77777777" w:rsidTr="00314701">
        <w:tc>
          <w:tcPr>
            <w:tcW w:w="3350" w:type="dxa"/>
            <w:vMerge/>
            <w:shd w:val="clear" w:color="auto" w:fill="auto"/>
            <w:vAlign w:val="center"/>
          </w:tcPr>
          <w:p w14:paraId="4AF3105A" w14:textId="77777777" w:rsidR="00190945" w:rsidRPr="007B6CED" w:rsidRDefault="00190945" w:rsidP="003147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86" w:type="dxa"/>
            <w:shd w:val="clear" w:color="auto" w:fill="auto"/>
            <w:vAlign w:val="center"/>
          </w:tcPr>
          <w:p w14:paraId="69C72D93" w14:textId="6B8AF994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Бойчук Анна Владимировна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192C5B4A" w14:textId="4D959242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Администратор системы электронного тестирования</w:t>
            </w:r>
          </w:p>
        </w:tc>
      </w:tr>
      <w:tr w:rsidR="00190945" w:rsidRPr="00B74645" w14:paraId="62D90837" w14:textId="77777777" w:rsidTr="00314701">
        <w:tc>
          <w:tcPr>
            <w:tcW w:w="3350" w:type="dxa"/>
            <w:shd w:val="clear" w:color="auto" w:fill="auto"/>
            <w:vAlign w:val="center"/>
          </w:tcPr>
          <w:p w14:paraId="6A59D285" w14:textId="77777777" w:rsidR="00190945" w:rsidRPr="007B6CED" w:rsidRDefault="00190945" w:rsidP="00314701">
            <w:pPr>
              <w:rPr>
                <w:rFonts w:ascii="Times New Roman" w:hAnsi="Times New Roman"/>
                <w:b/>
                <w:sz w:val="24"/>
              </w:rPr>
            </w:pPr>
            <w:r w:rsidRPr="007B6CED">
              <w:rPr>
                <w:rFonts w:ascii="Times New Roman" w:hAnsi="Times New Roman"/>
                <w:b/>
                <w:sz w:val="24"/>
              </w:rPr>
              <w:t>Филиал ТИУ в г. Ноябрьске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12EE305B" w14:textId="2040C1F3" w:rsidR="00190945" w:rsidRPr="00B74645" w:rsidRDefault="00EB68B1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Тыква Людмила Александровна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56C1C615" w14:textId="6F5D53ED" w:rsidR="00190945" w:rsidRPr="00B74645" w:rsidRDefault="00EB68B1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Секретарь руководителя</w:t>
            </w:r>
          </w:p>
        </w:tc>
      </w:tr>
      <w:tr w:rsidR="00190945" w:rsidRPr="00B74645" w14:paraId="04BF3AB4" w14:textId="77777777" w:rsidTr="00314701">
        <w:trPr>
          <w:trHeight w:val="415"/>
        </w:trPr>
        <w:tc>
          <w:tcPr>
            <w:tcW w:w="3350" w:type="dxa"/>
            <w:shd w:val="clear" w:color="auto" w:fill="auto"/>
            <w:vAlign w:val="center"/>
          </w:tcPr>
          <w:p w14:paraId="3B1D1819" w14:textId="77777777" w:rsidR="00190945" w:rsidRPr="007B6CED" w:rsidRDefault="00190945" w:rsidP="00314701">
            <w:pPr>
              <w:rPr>
                <w:rFonts w:ascii="Times New Roman" w:hAnsi="Times New Roman"/>
                <w:b/>
                <w:sz w:val="24"/>
              </w:rPr>
            </w:pPr>
            <w:r w:rsidRPr="007B6CED">
              <w:rPr>
                <w:rFonts w:ascii="Times New Roman" w:hAnsi="Times New Roman"/>
                <w:b/>
                <w:sz w:val="24"/>
              </w:rPr>
              <w:t>Филиал ТИУ в г. Сургуте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6632430F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74645">
              <w:rPr>
                <w:rFonts w:ascii="Times New Roman" w:hAnsi="Times New Roman"/>
                <w:sz w:val="24"/>
              </w:rPr>
              <w:t>Акчурина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74645">
              <w:rPr>
                <w:rFonts w:ascii="Times New Roman" w:hAnsi="Times New Roman"/>
                <w:sz w:val="24"/>
              </w:rPr>
              <w:t>Айгюль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74645">
              <w:rPr>
                <w:rFonts w:ascii="Times New Roman" w:hAnsi="Times New Roman"/>
                <w:sz w:val="24"/>
              </w:rPr>
              <w:t>Аксановна</w:t>
            </w:r>
            <w:proofErr w:type="spellEnd"/>
          </w:p>
        </w:tc>
        <w:tc>
          <w:tcPr>
            <w:tcW w:w="3244" w:type="dxa"/>
            <w:shd w:val="clear" w:color="auto" w:fill="auto"/>
            <w:vAlign w:val="center"/>
          </w:tcPr>
          <w:p w14:paraId="31437755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Заместитель директора по учебно-методической работе</w:t>
            </w:r>
          </w:p>
          <w:p w14:paraId="0445CC67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</w:p>
        </w:tc>
      </w:tr>
      <w:tr w:rsidR="00190945" w:rsidRPr="00B74645" w14:paraId="46B5ADFE" w14:textId="77777777" w:rsidTr="00314701">
        <w:tc>
          <w:tcPr>
            <w:tcW w:w="3350" w:type="dxa"/>
            <w:shd w:val="clear" w:color="auto" w:fill="auto"/>
            <w:vAlign w:val="center"/>
          </w:tcPr>
          <w:p w14:paraId="373BB01B" w14:textId="77777777" w:rsidR="00190945" w:rsidRPr="007B6CED" w:rsidRDefault="00190945" w:rsidP="00314701">
            <w:pPr>
              <w:outlineLvl w:val="0"/>
              <w:rPr>
                <w:rFonts w:ascii="Times New Roman" w:hAnsi="Times New Roman"/>
                <w:b/>
                <w:bCs/>
                <w:sz w:val="24"/>
              </w:rPr>
            </w:pPr>
            <w:r w:rsidRPr="007B6CED">
              <w:rPr>
                <w:rFonts w:ascii="Times New Roman" w:hAnsi="Times New Roman"/>
                <w:b/>
                <w:sz w:val="24"/>
              </w:rPr>
              <w:t>Филиал ТИУ в г. Тобольске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07DFD5CD" w14:textId="6A69A454" w:rsidR="00190945" w:rsidRPr="00B74645" w:rsidRDefault="00190945" w:rsidP="00314701">
            <w:pPr>
              <w:rPr>
                <w:rFonts w:ascii="Times New Roman" w:eastAsia="Calibri" w:hAnsi="Times New Roman"/>
                <w:sz w:val="24"/>
              </w:rPr>
            </w:pPr>
            <w:r w:rsidRPr="00B74645">
              <w:rPr>
                <w:rFonts w:ascii="Times New Roman" w:eastAsia="Calibri" w:hAnsi="Times New Roman"/>
                <w:sz w:val="24"/>
              </w:rPr>
              <w:t>Созыкина Елена Ивановна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3119D2B8" w14:textId="71D226D2" w:rsidR="00190945" w:rsidRPr="00B74645" w:rsidRDefault="00190945" w:rsidP="00314701">
            <w:pPr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</w:pPr>
            <w:r w:rsidRPr="00B74645">
              <w:rPr>
                <w:rFonts w:ascii="Times New Roman" w:hAnsi="Times New Roman"/>
                <w:sz w:val="24"/>
              </w:rPr>
              <w:t>Заместитель директора по воспитательной работе</w:t>
            </w:r>
          </w:p>
        </w:tc>
      </w:tr>
      <w:tr w:rsidR="00190945" w:rsidRPr="00B74645" w14:paraId="0BAD45C5" w14:textId="77777777" w:rsidTr="00314701">
        <w:tc>
          <w:tcPr>
            <w:tcW w:w="3350" w:type="dxa"/>
            <w:shd w:val="clear" w:color="auto" w:fill="auto"/>
            <w:vAlign w:val="center"/>
          </w:tcPr>
          <w:p w14:paraId="42E0B83F" w14:textId="77777777" w:rsidR="00190945" w:rsidRPr="00B74645" w:rsidRDefault="00190945" w:rsidP="00314701">
            <w:pPr>
              <w:rPr>
                <w:rFonts w:ascii="Times New Roman" w:hAnsi="Times New Roman"/>
                <w:b/>
                <w:sz w:val="24"/>
              </w:rPr>
            </w:pPr>
            <w:r w:rsidRPr="00B74645">
              <w:rPr>
                <w:rFonts w:ascii="Times New Roman" w:hAnsi="Times New Roman"/>
                <w:b/>
                <w:sz w:val="24"/>
              </w:rPr>
              <w:t>Многопрофильный колледж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420933F6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Луцких Яна Михайловна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761B2D7F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 w:hint="eastAsia"/>
                <w:sz w:val="24"/>
              </w:rPr>
              <w:t>Методист</w:t>
            </w:r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sz w:val="24"/>
              </w:rPr>
              <w:t>высшей</w:t>
            </w:r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sz w:val="24"/>
              </w:rPr>
              <w:t>квалификационной</w:t>
            </w:r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sz w:val="24"/>
              </w:rPr>
              <w:t>категории</w:t>
            </w:r>
          </w:p>
        </w:tc>
      </w:tr>
      <w:tr w:rsidR="00190945" w:rsidRPr="00B74645" w14:paraId="65818023" w14:textId="77777777" w:rsidTr="00314701">
        <w:tc>
          <w:tcPr>
            <w:tcW w:w="3350" w:type="dxa"/>
            <w:shd w:val="clear" w:color="auto" w:fill="auto"/>
            <w:vAlign w:val="center"/>
          </w:tcPr>
          <w:p w14:paraId="115A47F3" w14:textId="2C35BDF9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Нефтегазовое отделение Многопрофильного колледжа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4F86DD4A" w14:textId="24C5D0C0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Бондырева Ольга Николаевна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03E43993" w14:textId="53E620AD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Главный специалист</w:t>
            </w:r>
          </w:p>
        </w:tc>
      </w:tr>
      <w:tr w:rsidR="00190945" w:rsidRPr="00B74645" w14:paraId="35FABB8A" w14:textId="77777777" w:rsidTr="00314701">
        <w:tc>
          <w:tcPr>
            <w:tcW w:w="3350" w:type="dxa"/>
            <w:shd w:val="clear" w:color="auto" w:fill="auto"/>
            <w:vAlign w:val="center"/>
          </w:tcPr>
          <w:p w14:paraId="341DA059" w14:textId="3E807F43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 xml:space="preserve">Отделение автоматизации и </w:t>
            </w:r>
            <w:r w:rsidRPr="00B74645">
              <w:rPr>
                <w:rFonts w:ascii="Times New Roman" w:hAnsi="Times New Roman"/>
                <w:sz w:val="24"/>
              </w:rPr>
              <w:lastRenderedPageBreak/>
              <w:t>электротехнических систем Многопрофильного колледжа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6F9D43CE" w14:textId="629F1530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lastRenderedPageBreak/>
              <w:t xml:space="preserve">Кузнецова Ольга </w:t>
            </w:r>
            <w:r w:rsidRPr="00B74645">
              <w:rPr>
                <w:rFonts w:ascii="Times New Roman" w:hAnsi="Times New Roman"/>
                <w:sz w:val="24"/>
              </w:rPr>
              <w:lastRenderedPageBreak/>
              <w:t>Михайловна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7F3F2EFE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lastRenderedPageBreak/>
              <w:t>Заведующий учебно-</w:t>
            </w:r>
            <w:r w:rsidRPr="00B74645">
              <w:rPr>
                <w:rFonts w:ascii="Times New Roman" w:hAnsi="Times New Roman"/>
                <w:sz w:val="24"/>
              </w:rPr>
              <w:lastRenderedPageBreak/>
              <w:t>производственной практикой</w:t>
            </w:r>
          </w:p>
        </w:tc>
      </w:tr>
      <w:tr w:rsidR="00190945" w:rsidRPr="00B74645" w14:paraId="6990398A" w14:textId="77777777" w:rsidTr="00314701">
        <w:tc>
          <w:tcPr>
            <w:tcW w:w="3350" w:type="dxa"/>
            <w:shd w:val="clear" w:color="auto" w:fill="auto"/>
            <w:vAlign w:val="center"/>
          </w:tcPr>
          <w:p w14:paraId="0CCCA069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lastRenderedPageBreak/>
              <w:t>Отделение машиностроения и переработки нефти Многопрофильного колледжа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21328D00" w14:textId="0BFCC934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74645">
              <w:rPr>
                <w:rFonts w:ascii="Times New Roman" w:hAnsi="Times New Roman"/>
                <w:sz w:val="24"/>
              </w:rPr>
              <w:t>Нетесов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Сергей Иванович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2B57FCF6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Главный специалист</w:t>
            </w:r>
          </w:p>
        </w:tc>
      </w:tr>
      <w:tr w:rsidR="00190945" w:rsidRPr="00B74645" w14:paraId="7C38F95D" w14:textId="77777777" w:rsidTr="00314701">
        <w:tc>
          <w:tcPr>
            <w:tcW w:w="3350" w:type="dxa"/>
            <w:shd w:val="clear" w:color="auto" w:fill="auto"/>
            <w:vAlign w:val="center"/>
          </w:tcPr>
          <w:p w14:paraId="5CFC4A9B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Отделение сооружения объектов нефтегазохимии Многопрофильного колледжа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55C71697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Колмакова Марина Владимировна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51BA897A" w14:textId="7BBF7F8B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Главный специалист</w:t>
            </w:r>
          </w:p>
        </w:tc>
      </w:tr>
      <w:tr w:rsidR="00190945" w:rsidRPr="00B74645" w14:paraId="7A5D5EB9" w14:textId="77777777" w:rsidTr="00314701">
        <w:tc>
          <w:tcPr>
            <w:tcW w:w="3350" w:type="dxa"/>
            <w:shd w:val="clear" w:color="auto" w:fill="auto"/>
            <w:vAlign w:val="center"/>
          </w:tcPr>
          <w:p w14:paraId="30C36224" w14:textId="7C8CE56A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Политехническое отделение Многопрофильного колледжа</w:t>
            </w:r>
          </w:p>
        </w:tc>
        <w:tc>
          <w:tcPr>
            <w:tcW w:w="3086" w:type="dxa"/>
            <w:vAlign w:val="center"/>
          </w:tcPr>
          <w:p w14:paraId="5298D492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74645">
              <w:rPr>
                <w:rFonts w:ascii="Times New Roman" w:hAnsi="Times New Roman"/>
                <w:sz w:val="24"/>
              </w:rPr>
              <w:t>Плетникова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Наталья </w:t>
            </w:r>
            <w:proofErr w:type="spellStart"/>
            <w:r w:rsidRPr="00B74645">
              <w:rPr>
                <w:rFonts w:ascii="Times New Roman" w:hAnsi="Times New Roman"/>
                <w:sz w:val="24"/>
              </w:rPr>
              <w:t>Вечеславовна</w:t>
            </w:r>
            <w:proofErr w:type="spellEnd"/>
          </w:p>
        </w:tc>
        <w:tc>
          <w:tcPr>
            <w:tcW w:w="3244" w:type="dxa"/>
            <w:vAlign w:val="center"/>
          </w:tcPr>
          <w:p w14:paraId="4C1FC88B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Главный специалист</w:t>
            </w:r>
          </w:p>
        </w:tc>
      </w:tr>
      <w:tr w:rsidR="00190945" w:rsidRPr="00B74645" w14:paraId="573C5A70" w14:textId="77777777" w:rsidTr="00314701">
        <w:tc>
          <w:tcPr>
            <w:tcW w:w="3350" w:type="dxa"/>
            <w:shd w:val="clear" w:color="auto" w:fill="auto"/>
            <w:vAlign w:val="center"/>
          </w:tcPr>
          <w:p w14:paraId="6B07E46D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 xml:space="preserve">Центр компетенций по стандартам </w:t>
            </w:r>
            <w:proofErr w:type="spellStart"/>
            <w:r w:rsidRPr="00B74645">
              <w:rPr>
                <w:rFonts w:ascii="Times New Roman" w:hAnsi="Times New Roman"/>
                <w:sz w:val="24"/>
              </w:rPr>
              <w:t>WorldSkills-Russia</w:t>
            </w:r>
            <w:proofErr w:type="spellEnd"/>
          </w:p>
          <w:p w14:paraId="28D3284E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 w:hint="eastAsia"/>
                <w:sz w:val="24"/>
              </w:rPr>
              <w:t>Многопрофильного</w:t>
            </w:r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sz w:val="24"/>
              </w:rPr>
              <w:t>колледжа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47BDF1CE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 xml:space="preserve">Саакян </w:t>
            </w:r>
            <w:proofErr w:type="spellStart"/>
            <w:r w:rsidRPr="00B74645">
              <w:rPr>
                <w:rFonts w:ascii="Times New Roman" w:hAnsi="Times New Roman"/>
                <w:sz w:val="24"/>
              </w:rPr>
              <w:t>Анаит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Валерьевна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5CF251E3" w14:textId="4449FF54" w:rsidR="00190945" w:rsidRPr="00B74645" w:rsidRDefault="00190945" w:rsidP="00314701">
            <w:pPr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</w:pPr>
            <w:proofErr w:type="spellStart"/>
            <w:r w:rsidRPr="00B74645"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>Тьютор</w:t>
            </w:r>
            <w:proofErr w:type="spellEnd"/>
          </w:p>
        </w:tc>
      </w:tr>
      <w:tr w:rsidR="00190945" w:rsidRPr="00B74645" w14:paraId="052FBF65" w14:textId="77777777" w:rsidTr="00314701">
        <w:tc>
          <w:tcPr>
            <w:tcW w:w="3350" w:type="dxa"/>
            <w:shd w:val="clear" w:color="auto" w:fill="auto"/>
            <w:vAlign w:val="center"/>
          </w:tcPr>
          <w:p w14:paraId="416666E2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74645">
              <w:rPr>
                <w:rFonts w:ascii="Times New Roman" w:hAnsi="Times New Roman"/>
                <w:sz w:val="24"/>
              </w:rPr>
              <w:t>Учебно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– методический отдел</w:t>
            </w:r>
          </w:p>
          <w:p w14:paraId="1085D108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 w:hint="eastAsia"/>
                <w:sz w:val="24"/>
              </w:rPr>
              <w:t>Многопрофильного</w:t>
            </w:r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sz w:val="24"/>
              </w:rPr>
              <w:t>колледжа</w:t>
            </w:r>
          </w:p>
        </w:tc>
        <w:tc>
          <w:tcPr>
            <w:tcW w:w="3086" w:type="dxa"/>
            <w:vAlign w:val="center"/>
          </w:tcPr>
          <w:p w14:paraId="78B0ED14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Луцких Яна Михайловна</w:t>
            </w:r>
          </w:p>
        </w:tc>
        <w:tc>
          <w:tcPr>
            <w:tcW w:w="3244" w:type="dxa"/>
            <w:vAlign w:val="center"/>
          </w:tcPr>
          <w:p w14:paraId="36841BEA" w14:textId="65D5220A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Методист высшей квалификационной категории</w:t>
            </w:r>
          </w:p>
        </w:tc>
      </w:tr>
      <w:tr w:rsidR="00190945" w:rsidRPr="00B74645" w14:paraId="7A2F9929" w14:textId="77777777" w:rsidTr="00314701">
        <w:tc>
          <w:tcPr>
            <w:tcW w:w="3350" w:type="dxa"/>
            <w:shd w:val="clear" w:color="auto" w:fill="auto"/>
            <w:vAlign w:val="center"/>
          </w:tcPr>
          <w:p w14:paraId="13CE41F0" w14:textId="77777777" w:rsidR="00190945" w:rsidRPr="00B74645" w:rsidRDefault="00190945" w:rsidP="00314701">
            <w:pPr>
              <w:rPr>
                <w:rFonts w:ascii="Times New Roman" w:hAnsi="Times New Roman"/>
                <w:b/>
                <w:sz w:val="24"/>
              </w:rPr>
            </w:pPr>
            <w:r w:rsidRPr="00B74645">
              <w:rPr>
                <w:rFonts w:ascii="Times New Roman" w:hAnsi="Times New Roman"/>
                <w:b/>
                <w:sz w:val="24"/>
              </w:rPr>
              <w:t>Общеобразовательный лицей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6AC44929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Бугаева Светлана Михайловна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073793D9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Заместитель директора лицея по учебно-воспитательной работе</w:t>
            </w:r>
          </w:p>
        </w:tc>
      </w:tr>
      <w:tr w:rsidR="00190945" w:rsidRPr="00B74645" w14:paraId="023909DF" w14:textId="77777777" w:rsidTr="007B6CED">
        <w:tc>
          <w:tcPr>
            <w:tcW w:w="9680" w:type="dxa"/>
            <w:gridSpan w:val="3"/>
            <w:shd w:val="clear" w:color="auto" w:fill="auto"/>
            <w:vAlign w:val="center"/>
          </w:tcPr>
          <w:p w14:paraId="0F13B5FB" w14:textId="77777777" w:rsidR="00190945" w:rsidRPr="00B74645" w:rsidRDefault="00190945" w:rsidP="007B6CED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B74645">
              <w:rPr>
                <w:rFonts w:ascii="Times New Roman" w:hAnsi="Times New Roman"/>
                <w:b/>
                <w:sz w:val="24"/>
              </w:rPr>
              <w:t>Подразделения проректора по научной и инновационной деятельности</w:t>
            </w:r>
          </w:p>
        </w:tc>
      </w:tr>
      <w:tr w:rsidR="00190945" w:rsidRPr="00B74645" w14:paraId="1AC1B298" w14:textId="77777777" w:rsidTr="00314701">
        <w:tc>
          <w:tcPr>
            <w:tcW w:w="3350" w:type="dxa"/>
            <w:shd w:val="clear" w:color="auto" w:fill="auto"/>
            <w:vAlign w:val="center"/>
          </w:tcPr>
          <w:p w14:paraId="613C5F84" w14:textId="77777777" w:rsidR="00190945" w:rsidRPr="00B74645" w:rsidRDefault="00190945" w:rsidP="00314701">
            <w:pPr>
              <w:rPr>
                <w:rFonts w:ascii="Times New Roman" w:eastAsia="Calibri" w:hAnsi="Times New Roman"/>
                <w:sz w:val="24"/>
              </w:rPr>
            </w:pPr>
            <w:r w:rsidRPr="00B74645">
              <w:rPr>
                <w:rFonts w:ascii="Times New Roman" w:eastAsia="Calibri" w:hAnsi="Times New Roman"/>
                <w:sz w:val="24"/>
              </w:rPr>
              <w:t>Управление научных исследований и развития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64292AF0" w14:textId="499A00AE" w:rsidR="00190945" w:rsidRPr="00B74645" w:rsidRDefault="00190945" w:rsidP="00314701">
            <w:pPr>
              <w:rPr>
                <w:rFonts w:ascii="Times New Roman" w:eastAsia="Calibri" w:hAnsi="Times New Roman"/>
                <w:sz w:val="24"/>
              </w:rPr>
            </w:pPr>
            <w:r w:rsidRPr="00B74645">
              <w:rPr>
                <w:rFonts w:ascii="Times New Roman" w:eastAsia="Calibri" w:hAnsi="Times New Roman"/>
                <w:sz w:val="24"/>
              </w:rPr>
              <w:t>Неустроева Татьяна Вячеславовна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1A611DD2" w14:textId="11593FB3" w:rsidR="00190945" w:rsidRPr="00B74645" w:rsidRDefault="00190945" w:rsidP="00314701">
            <w:pPr>
              <w:rPr>
                <w:rFonts w:ascii="Times New Roman" w:eastAsia="Calibri" w:hAnsi="Times New Roman"/>
                <w:sz w:val="24"/>
              </w:rPr>
            </w:pPr>
            <w:r w:rsidRPr="00B74645">
              <w:rPr>
                <w:rFonts w:ascii="Times New Roman" w:eastAsia="Calibri" w:hAnsi="Times New Roman"/>
                <w:sz w:val="24"/>
              </w:rPr>
              <w:t>Ведущий специалист отдела научных и научно-педагогических кадров</w:t>
            </w:r>
          </w:p>
        </w:tc>
      </w:tr>
      <w:tr w:rsidR="00190945" w:rsidRPr="00B74645" w14:paraId="023FDB8B" w14:textId="77777777" w:rsidTr="00314701">
        <w:tc>
          <w:tcPr>
            <w:tcW w:w="3350" w:type="dxa"/>
            <w:shd w:val="clear" w:color="auto" w:fill="auto"/>
            <w:vAlign w:val="center"/>
          </w:tcPr>
          <w:p w14:paraId="794079D6" w14:textId="77777777" w:rsidR="00190945" w:rsidRPr="00B74645" w:rsidRDefault="00190945" w:rsidP="00314701">
            <w:pPr>
              <w:rPr>
                <w:rFonts w:ascii="Times New Roman" w:eastAsia="Calibri" w:hAnsi="Times New Roman"/>
                <w:sz w:val="24"/>
              </w:rPr>
            </w:pPr>
            <w:r w:rsidRPr="00B74645">
              <w:rPr>
                <w:rFonts w:ascii="Times New Roman" w:eastAsia="Calibri" w:hAnsi="Times New Roman"/>
                <w:sz w:val="24"/>
              </w:rPr>
              <w:t>Управление научной статистики и аналитики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398EF9FC" w14:textId="35F75B53" w:rsidR="00190945" w:rsidRPr="00B74645" w:rsidRDefault="00190945" w:rsidP="00314701">
            <w:pPr>
              <w:rPr>
                <w:rFonts w:ascii="Times New Roman" w:eastAsia="Calibri" w:hAnsi="Times New Roman"/>
                <w:sz w:val="24"/>
              </w:rPr>
            </w:pPr>
            <w:r w:rsidRPr="00B74645">
              <w:rPr>
                <w:rFonts w:ascii="Times New Roman" w:eastAsia="Calibri" w:hAnsi="Times New Roman"/>
                <w:bCs/>
                <w:sz w:val="24"/>
              </w:rPr>
              <w:t>Трифонова Оксана Николаевна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3D18FA1C" w14:textId="77EFAFD5" w:rsidR="00190945" w:rsidRPr="00B74645" w:rsidRDefault="00190945" w:rsidP="00314701">
            <w:pPr>
              <w:rPr>
                <w:rFonts w:ascii="Times New Roman" w:eastAsia="Calibri" w:hAnsi="Times New Roman"/>
                <w:sz w:val="24"/>
              </w:rPr>
            </w:pPr>
            <w:r w:rsidRPr="00B74645">
              <w:rPr>
                <w:rFonts w:ascii="Times New Roman" w:eastAsia="Calibri" w:hAnsi="Times New Roman"/>
                <w:bCs/>
                <w:sz w:val="24"/>
              </w:rPr>
              <w:t>Ведущий специалист отдела сопровождения научных исследований</w:t>
            </w:r>
          </w:p>
        </w:tc>
      </w:tr>
      <w:tr w:rsidR="00190945" w:rsidRPr="00B74645" w14:paraId="4B97252B" w14:textId="77777777" w:rsidTr="00314701">
        <w:tc>
          <w:tcPr>
            <w:tcW w:w="3350" w:type="dxa"/>
            <w:shd w:val="clear" w:color="auto" w:fill="auto"/>
            <w:vAlign w:val="center"/>
          </w:tcPr>
          <w:p w14:paraId="485BE7A5" w14:textId="77777777" w:rsidR="00190945" w:rsidRPr="00B74645" w:rsidRDefault="00190945" w:rsidP="00314701">
            <w:pPr>
              <w:rPr>
                <w:rFonts w:ascii="Times New Roman" w:eastAsia="Calibri" w:hAnsi="Times New Roman"/>
                <w:sz w:val="24"/>
              </w:rPr>
            </w:pPr>
            <w:r w:rsidRPr="00B74645">
              <w:rPr>
                <w:rFonts w:ascii="Times New Roman" w:eastAsia="Calibri" w:hAnsi="Times New Roman"/>
                <w:sz w:val="24"/>
              </w:rPr>
              <w:t>Управление инновационного развития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08D27711" w14:textId="52F20FFA" w:rsidR="00190945" w:rsidRPr="00B74645" w:rsidRDefault="00190945" w:rsidP="00314701">
            <w:pPr>
              <w:rPr>
                <w:rFonts w:ascii="Times New Roman" w:eastAsia="Calibri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Решетникова Вера Николаевна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0D2E7DA7" w14:textId="02C950C3" w:rsidR="00190945" w:rsidRPr="00B74645" w:rsidRDefault="00190945" w:rsidP="00314701">
            <w:pPr>
              <w:rPr>
                <w:rFonts w:ascii="Times New Roman" w:eastAsia="Calibri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Специалист центра перспективных исследований и инновационных разработок</w:t>
            </w:r>
          </w:p>
        </w:tc>
      </w:tr>
      <w:tr w:rsidR="00190945" w:rsidRPr="00B74645" w14:paraId="215FC506" w14:textId="77777777" w:rsidTr="00314701">
        <w:tc>
          <w:tcPr>
            <w:tcW w:w="3350" w:type="dxa"/>
            <w:shd w:val="clear" w:color="auto" w:fill="auto"/>
            <w:vAlign w:val="center"/>
          </w:tcPr>
          <w:p w14:paraId="1C04F7E0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proofErr w:type="gramStart"/>
            <w:r w:rsidRPr="00B74645">
              <w:rPr>
                <w:rFonts w:ascii="Times New Roman" w:hAnsi="Times New Roman"/>
                <w:color w:val="000000"/>
                <w:sz w:val="24"/>
              </w:rPr>
              <w:t>Западно-Сибирский</w:t>
            </w:r>
            <w:proofErr w:type="gramEnd"/>
            <w:r w:rsidRPr="00B74645">
              <w:rPr>
                <w:rFonts w:ascii="Times New Roman" w:hAnsi="Times New Roman"/>
                <w:color w:val="000000"/>
                <w:sz w:val="24"/>
              </w:rPr>
              <w:t xml:space="preserve"> институт проблем геологии, нефти и газа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05A61B47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color w:val="000000"/>
                <w:sz w:val="24"/>
              </w:rPr>
              <w:t xml:space="preserve">Саитов Валерий </w:t>
            </w:r>
            <w:proofErr w:type="spellStart"/>
            <w:r w:rsidRPr="00B74645">
              <w:rPr>
                <w:rFonts w:ascii="Times New Roman" w:hAnsi="Times New Roman"/>
                <w:color w:val="000000"/>
                <w:sz w:val="24"/>
              </w:rPr>
              <w:t>Айсмович</w:t>
            </w:r>
            <w:proofErr w:type="spellEnd"/>
          </w:p>
        </w:tc>
        <w:tc>
          <w:tcPr>
            <w:tcW w:w="3244" w:type="dxa"/>
            <w:shd w:val="clear" w:color="auto" w:fill="auto"/>
            <w:vAlign w:val="center"/>
          </w:tcPr>
          <w:p w14:paraId="50713089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 w:hint="eastAsia"/>
                <w:color w:val="000000"/>
                <w:sz w:val="24"/>
              </w:rPr>
              <w:t>Заведующий</w:t>
            </w:r>
            <w:r w:rsidRPr="00B746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color w:val="000000"/>
                <w:sz w:val="24"/>
              </w:rPr>
              <w:t>отделением</w:t>
            </w:r>
            <w:r w:rsidRPr="00B746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color w:val="000000"/>
                <w:sz w:val="24"/>
              </w:rPr>
              <w:t>гидрогеологии</w:t>
            </w:r>
            <w:r w:rsidRPr="00B74645">
              <w:rPr>
                <w:rFonts w:ascii="Times New Roman" w:hAnsi="Times New Roman"/>
                <w:color w:val="000000"/>
                <w:sz w:val="24"/>
              </w:rPr>
              <w:t xml:space="preserve"> - з</w:t>
            </w:r>
            <w:r w:rsidRPr="00B74645">
              <w:rPr>
                <w:rFonts w:ascii="Times New Roman" w:hAnsi="Times New Roman" w:hint="eastAsia"/>
                <w:color w:val="000000"/>
                <w:sz w:val="24"/>
              </w:rPr>
              <w:t>аместитель</w:t>
            </w:r>
            <w:r w:rsidRPr="00B746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color w:val="000000"/>
                <w:sz w:val="24"/>
              </w:rPr>
              <w:t>директора</w:t>
            </w:r>
          </w:p>
        </w:tc>
      </w:tr>
      <w:tr w:rsidR="00190945" w:rsidRPr="00B74645" w14:paraId="34D9BCF0" w14:textId="77777777" w:rsidTr="00314701">
        <w:tc>
          <w:tcPr>
            <w:tcW w:w="3350" w:type="dxa"/>
            <w:shd w:val="clear" w:color="auto" w:fill="auto"/>
            <w:vAlign w:val="center"/>
          </w:tcPr>
          <w:p w14:paraId="72163511" w14:textId="77777777" w:rsidR="00190945" w:rsidRPr="00B74645" w:rsidRDefault="00190945" w:rsidP="00314701">
            <w:pPr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</w:pPr>
            <w:r w:rsidRPr="00B74645"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>НИИ Прикладной этики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58FECEBA" w14:textId="77777777" w:rsidR="00190945" w:rsidRPr="00B74645" w:rsidRDefault="00190945" w:rsidP="00314701">
            <w:pPr>
              <w:rPr>
                <w:rFonts w:ascii="Times New Roman" w:eastAsia="Calibri" w:hAnsi="Times New Roman"/>
                <w:sz w:val="24"/>
              </w:rPr>
            </w:pPr>
            <w:r w:rsidRPr="00B74645">
              <w:rPr>
                <w:rFonts w:ascii="Times New Roman" w:eastAsia="Calibri" w:hAnsi="Times New Roman"/>
                <w:sz w:val="24"/>
              </w:rPr>
              <w:t>Богданова Марина Владимировна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424D91A8" w14:textId="3C87C262" w:rsidR="00190945" w:rsidRPr="00B74645" w:rsidRDefault="00190945" w:rsidP="00314701">
            <w:pPr>
              <w:rPr>
                <w:rFonts w:ascii="Times New Roman" w:eastAsia="Calibri" w:hAnsi="Times New Roman"/>
                <w:sz w:val="24"/>
              </w:rPr>
            </w:pPr>
            <w:r w:rsidRPr="00B74645">
              <w:rPr>
                <w:rFonts w:ascii="Times New Roman" w:eastAsia="Calibri" w:hAnsi="Times New Roman"/>
                <w:sz w:val="24"/>
              </w:rPr>
              <w:t>Главный научный сотрудник</w:t>
            </w:r>
          </w:p>
        </w:tc>
      </w:tr>
      <w:tr w:rsidR="00190945" w:rsidRPr="00B74645" w14:paraId="6828A935" w14:textId="77777777" w:rsidTr="00314701">
        <w:tc>
          <w:tcPr>
            <w:tcW w:w="3350" w:type="dxa"/>
            <w:shd w:val="clear" w:color="auto" w:fill="auto"/>
            <w:vAlign w:val="center"/>
          </w:tcPr>
          <w:p w14:paraId="43E6DE22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Субарктический научно-учебный полигон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0AE49BB7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Волкова Галина Александровна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7F367B64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</w:tr>
      <w:tr w:rsidR="00190945" w:rsidRPr="00B74645" w14:paraId="7A797FE3" w14:textId="77777777" w:rsidTr="007B6CED">
        <w:tc>
          <w:tcPr>
            <w:tcW w:w="9680" w:type="dxa"/>
            <w:gridSpan w:val="3"/>
            <w:shd w:val="clear" w:color="auto" w:fill="auto"/>
            <w:vAlign w:val="center"/>
          </w:tcPr>
          <w:p w14:paraId="6A19CA79" w14:textId="77777777" w:rsidR="00190945" w:rsidRPr="00B74645" w:rsidRDefault="00190945" w:rsidP="007B6CED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B74645">
              <w:rPr>
                <w:rFonts w:ascii="Times New Roman" w:eastAsia="Calibri" w:hAnsi="Times New Roman"/>
                <w:b/>
                <w:sz w:val="24"/>
              </w:rPr>
              <w:t>Подразделения проректора по экономике и финансам</w:t>
            </w:r>
          </w:p>
        </w:tc>
      </w:tr>
      <w:tr w:rsidR="00190945" w:rsidRPr="00B74645" w14:paraId="67CC2907" w14:textId="77777777" w:rsidTr="00314701">
        <w:tc>
          <w:tcPr>
            <w:tcW w:w="3350" w:type="dxa"/>
            <w:shd w:val="clear" w:color="auto" w:fill="auto"/>
            <w:vAlign w:val="center"/>
          </w:tcPr>
          <w:p w14:paraId="222C11F1" w14:textId="77777777" w:rsidR="00190945" w:rsidRPr="00B74645" w:rsidRDefault="00190945" w:rsidP="00314701">
            <w:pPr>
              <w:tabs>
                <w:tab w:val="left" w:pos="7155"/>
              </w:tabs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Планово-финансовое управление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0FB90260" w14:textId="77777777" w:rsidR="00190945" w:rsidRPr="00B74645" w:rsidRDefault="00190945" w:rsidP="00314701">
            <w:pPr>
              <w:tabs>
                <w:tab w:val="left" w:pos="7155"/>
              </w:tabs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Ярославцева Елена Станиславовна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479CDCB7" w14:textId="77777777" w:rsidR="00190945" w:rsidRPr="00B74645" w:rsidRDefault="00190945" w:rsidP="00314701">
            <w:pPr>
              <w:tabs>
                <w:tab w:val="left" w:pos="7155"/>
              </w:tabs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Начальник отдела планирования и прогнозирования</w:t>
            </w:r>
          </w:p>
        </w:tc>
      </w:tr>
      <w:tr w:rsidR="00190945" w:rsidRPr="00B74645" w14:paraId="73A00FE3" w14:textId="77777777" w:rsidTr="00314701">
        <w:tc>
          <w:tcPr>
            <w:tcW w:w="3350" w:type="dxa"/>
            <w:shd w:val="clear" w:color="auto" w:fill="auto"/>
            <w:vAlign w:val="center"/>
          </w:tcPr>
          <w:p w14:paraId="1E4ED580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Управление по коммерческой работе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51614ED0" w14:textId="12FA4BAA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74645">
              <w:rPr>
                <w:rFonts w:ascii="Times New Roman" w:hAnsi="Times New Roman"/>
                <w:sz w:val="24"/>
              </w:rPr>
              <w:t>Поморёва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Светлана Николаевна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1D196E10" w14:textId="27356A70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 w:hint="eastAsia"/>
                <w:sz w:val="24"/>
              </w:rPr>
              <w:t>Ведущий</w:t>
            </w:r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sz w:val="24"/>
              </w:rPr>
              <w:t>специалист</w:t>
            </w:r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sz w:val="24"/>
              </w:rPr>
              <w:t>отдела</w:t>
            </w:r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sz w:val="24"/>
              </w:rPr>
              <w:t>тендера</w:t>
            </w:r>
          </w:p>
        </w:tc>
      </w:tr>
      <w:tr w:rsidR="00190945" w:rsidRPr="00B74645" w14:paraId="7BFB1ED8" w14:textId="77777777" w:rsidTr="00314701">
        <w:tc>
          <w:tcPr>
            <w:tcW w:w="3350" w:type="dxa"/>
            <w:shd w:val="clear" w:color="auto" w:fill="auto"/>
            <w:vAlign w:val="center"/>
          </w:tcPr>
          <w:p w14:paraId="5E8E5A85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Управление закупок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16337F41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Карпова Наталья Анатольевна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50A59969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Начальник управления закупок</w:t>
            </w:r>
          </w:p>
        </w:tc>
      </w:tr>
      <w:tr w:rsidR="00190945" w:rsidRPr="00B74645" w14:paraId="32686087" w14:textId="77777777" w:rsidTr="00314701">
        <w:tc>
          <w:tcPr>
            <w:tcW w:w="3350" w:type="dxa"/>
            <w:shd w:val="clear" w:color="auto" w:fill="auto"/>
            <w:vAlign w:val="center"/>
          </w:tcPr>
          <w:p w14:paraId="6BDB2C2B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Экспертно-аналитическое управление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523A5672" w14:textId="47410E93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74645">
              <w:rPr>
                <w:rFonts w:ascii="Times New Roman" w:hAnsi="Times New Roman"/>
                <w:sz w:val="24"/>
              </w:rPr>
              <w:t>Ахмадеева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Оксана Владиславовна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231331C0" w14:textId="0D13B3E9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Экономист-аналитик отдела централизованной отчетности и аналитики</w:t>
            </w:r>
          </w:p>
        </w:tc>
      </w:tr>
      <w:tr w:rsidR="00190945" w:rsidRPr="00B74645" w14:paraId="55194CDC" w14:textId="77777777" w:rsidTr="00314701">
        <w:tc>
          <w:tcPr>
            <w:tcW w:w="3350" w:type="dxa"/>
            <w:shd w:val="clear" w:color="auto" w:fill="auto"/>
            <w:vAlign w:val="center"/>
          </w:tcPr>
          <w:p w14:paraId="1F5DB20A" w14:textId="3F3900E5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Центр медицинского обеспечения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6883E1E7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74645">
              <w:rPr>
                <w:rFonts w:ascii="Times New Roman" w:hAnsi="Times New Roman"/>
                <w:sz w:val="24"/>
              </w:rPr>
              <w:t>Мартюгова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Лидия Васильевна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267E4492" w14:textId="22194B4D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Начальник центра</w:t>
            </w:r>
          </w:p>
        </w:tc>
      </w:tr>
      <w:tr w:rsidR="00190945" w:rsidRPr="00B74645" w14:paraId="585C29F0" w14:textId="77777777" w:rsidTr="00314701">
        <w:tc>
          <w:tcPr>
            <w:tcW w:w="3350" w:type="dxa"/>
            <w:shd w:val="clear" w:color="auto" w:fill="auto"/>
            <w:vAlign w:val="center"/>
          </w:tcPr>
          <w:p w14:paraId="7ED2F403" w14:textId="08E41C20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 xml:space="preserve">Спортивно-оздоровительный </w:t>
            </w:r>
            <w:r w:rsidRPr="00B74645">
              <w:rPr>
                <w:rFonts w:ascii="Times New Roman" w:hAnsi="Times New Roman"/>
                <w:sz w:val="24"/>
              </w:rPr>
              <w:lastRenderedPageBreak/>
              <w:t>центр «Зодчий»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7DE8186A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74645">
              <w:rPr>
                <w:rFonts w:ascii="Times New Roman" w:hAnsi="Times New Roman"/>
                <w:sz w:val="24"/>
              </w:rPr>
              <w:lastRenderedPageBreak/>
              <w:t>Авакова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Анна Олеговна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4BFD8821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Старший администратор</w:t>
            </w:r>
          </w:p>
        </w:tc>
      </w:tr>
      <w:tr w:rsidR="00190945" w:rsidRPr="00B74645" w14:paraId="3B5A28C3" w14:textId="77777777" w:rsidTr="007B6CED">
        <w:tc>
          <w:tcPr>
            <w:tcW w:w="9680" w:type="dxa"/>
            <w:gridSpan w:val="3"/>
            <w:shd w:val="clear" w:color="auto" w:fill="auto"/>
            <w:vAlign w:val="center"/>
          </w:tcPr>
          <w:p w14:paraId="62C1AEC2" w14:textId="77777777" w:rsidR="00190945" w:rsidRPr="00B74645" w:rsidRDefault="00190945" w:rsidP="007B6CED">
            <w:pPr>
              <w:jc w:val="center"/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eastAsia="Calibri" w:hAnsi="Times New Roman"/>
                <w:b/>
                <w:sz w:val="24"/>
              </w:rPr>
              <w:lastRenderedPageBreak/>
              <w:t>Подразделения проректора по обеспечению деятельности университета</w:t>
            </w:r>
          </w:p>
        </w:tc>
      </w:tr>
      <w:tr w:rsidR="00190945" w:rsidRPr="00B74645" w14:paraId="1D614390" w14:textId="77777777" w:rsidTr="00314701">
        <w:tc>
          <w:tcPr>
            <w:tcW w:w="3350" w:type="dxa"/>
            <w:shd w:val="clear" w:color="auto" w:fill="auto"/>
            <w:vAlign w:val="center"/>
          </w:tcPr>
          <w:p w14:paraId="0CDA83FB" w14:textId="77777777" w:rsidR="00190945" w:rsidRPr="00B74645" w:rsidRDefault="00190945" w:rsidP="0031470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 w:rsidRPr="00B7464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Административно-хозяйственное управление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3605DE12" w14:textId="77777777" w:rsidR="00190945" w:rsidRPr="00B74645" w:rsidRDefault="00190945" w:rsidP="0031470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 w:rsidRPr="00B7464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Малюгина Лайма </w:t>
            </w:r>
            <w:proofErr w:type="spellStart"/>
            <w:r w:rsidRPr="00B7464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Аруновна</w:t>
            </w:r>
            <w:proofErr w:type="spellEnd"/>
          </w:p>
        </w:tc>
        <w:tc>
          <w:tcPr>
            <w:tcW w:w="3244" w:type="dxa"/>
            <w:shd w:val="clear" w:color="auto" w:fill="auto"/>
            <w:vAlign w:val="center"/>
          </w:tcPr>
          <w:p w14:paraId="1A25209F" w14:textId="32179D51" w:rsidR="00190945" w:rsidRPr="00B74645" w:rsidRDefault="00190945" w:rsidP="0031470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 w:rsidRPr="00B7464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Специалист 1 категории отдела сопровождения хозяйственной деятельности</w:t>
            </w:r>
          </w:p>
        </w:tc>
      </w:tr>
      <w:tr w:rsidR="00190945" w:rsidRPr="00B74645" w14:paraId="3881947F" w14:textId="77777777" w:rsidTr="00314701">
        <w:tc>
          <w:tcPr>
            <w:tcW w:w="3350" w:type="dxa"/>
            <w:shd w:val="clear" w:color="auto" w:fill="auto"/>
            <w:vAlign w:val="center"/>
          </w:tcPr>
          <w:p w14:paraId="0B3F8DBE" w14:textId="77777777" w:rsidR="00190945" w:rsidRPr="00B74645" w:rsidRDefault="00190945" w:rsidP="00314701">
            <w:pPr>
              <w:tabs>
                <w:tab w:val="left" w:pos="7155"/>
              </w:tabs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Управление инженерно-технического обеспечения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202D614E" w14:textId="77777777" w:rsidR="00190945" w:rsidRPr="00B74645" w:rsidRDefault="00190945" w:rsidP="00314701">
            <w:pPr>
              <w:tabs>
                <w:tab w:val="left" w:pos="7155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B74645">
              <w:rPr>
                <w:rFonts w:ascii="Times New Roman" w:hAnsi="Times New Roman"/>
                <w:sz w:val="24"/>
              </w:rPr>
              <w:t>Прудкая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Светлана </w:t>
            </w:r>
            <w:proofErr w:type="spellStart"/>
            <w:r w:rsidRPr="00B74645">
              <w:rPr>
                <w:rFonts w:ascii="Times New Roman" w:hAnsi="Times New Roman"/>
                <w:sz w:val="24"/>
              </w:rPr>
              <w:t>Евгеньтевна</w:t>
            </w:r>
            <w:proofErr w:type="spellEnd"/>
          </w:p>
        </w:tc>
        <w:tc>
          <w:tcPr>
            <w:tcW w:w="3244" w:type="dxa"/>
            <w:shd w:val="clear" w:color="auto" w:fill="auto"/>
            <w:vAlign w:val="center"/>
          </w:tcPr>
          <w:p w14:paraId="07FAB86B" w14:textId="6C6D42FA" w:rsidR="00190945" w:rsidRPr="00B74645" w:rsidRDefault="00190945" w:rsidP="00314701">
            <w:pPr>
              <w:tabs>
                <w:tab w:val="left" w:pos="7155"/>
              </w:tabs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Ведущий инженер технической службы</w:t>
            </w:r>
          </w:p>
        </w:tc>
      </w:tr>
      <w:tr w:rsidR="00190945" w:rsidRPr="00B74645" w14:paraId="01AFE91A" w14:textId="77777777" w:rsidTr="00314701">
        <w:tc>
          <w:tcPr>
            <w:tcW w:w="3350" w:type="dxa"/>
            <w:shd w:val="clear" w:color="auto" w:fill="auto"/>
            <w:vAlign w:val="center"/>
          </w:tcPr>
          <w:p w14:paraId="5E2AABBE" w14:textId="4EFAEDEA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Управление по развитию имущественного комплекса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260B8F89" w14:textId="0B85FA69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Кузьминых Ольга Ивановна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248E49BF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Инженер 2 категории отдела учета и регистрации имущества</w:t>
            </w:r>
          </w:p>
        </w:tc>
      </w:tr>
      <w:tr w:rsidR="00190945" w:rsidRPr="00B74645" w14:paraId="5AD16C5D" w14:textId="77777777" w:rsidTr="00314701">
        <w:tc>
          <w:tcPr>
            <w:tcW w:w="3350" w:type="dxa"/>
            <w:shd w:val="clear" w:color="auto" w:fill="auto"/>
            <w:vAlign w:val="center"/>
          </w:tcPr>
          <w:p w14:paraId="548E2D36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Студенческий городок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6D69553F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74645">
              <w:rPr>
                <w:rFonts w:ascii="Times New Roman" w:hAnsi="Times New Roman" w:hint="eastAsia"/>
                <w:sz w:val="24"/>
              </w:rPr>
              <w:t>Подерягина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sz w:val="24"/>
              </w:rPr>
              <w:t>Яна</w:t>
            </w:r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sz w:val="24"/>
              </w:rPr>
              <w:t>Андреевна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7CF8408D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Руководитель центра учета проживающих</w:t>
            </w:r>
          </w:p>
        </w:tc>
      </w:tr>
      <w:tr w:rsidR="00190945" w:rsidRPr="00B74645" w14:paraId="6A9ED7D6" w14:textId="77777777" w:rsidTr="00314701">
        <w:tc>
          <w:tcPr>
            <w:tcW w:w="3350" w:type="dxa"/>
            <w:vMerge w:val="restart"/>
            <w:shd w:val="clear" w:color="auto" w:fill="auto"/>
            <w:vAlign w:val="center"/>
          </w:tcPr>
          <w:p w14:paraId="2F371177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Центр обеспечения питанием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6EA5C85C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74645">
              <w:rPr>
                <w:rFonts w:ascii="Times New Roman" w:hAnsi="Times New Roman"/>
                <w:sz w:val="24"/>
              </w:rPr>
              <w:t>Гутник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Евгения Павловна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69047239" w14:textId="55F24379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Технолог общественного питания 1 категории</w:t>
            </w:r>
          </w:p>
        </w:tc>
      </w:tr>
      <w:tr w:rsidR="00190945" w:rsidRPr="00B74645" w14:paraId="7E80749E" w14:textId="77777777" w:rsidTr="00314701">
        <w:tc>
          <w:tcPr>
            <w:tcW w:w="3350" w:type="dxa"/>
            <w:vMerge/>
            <w:shd w:val="clear" w:color="auto" w:fill="auto"/>
            <w:vAlign w:val="center"/>
          </w:tcPr>
          <w:p w14:paraId="6ACB127E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6" w:type="dxa"/>
            <w:shd w:val="clear" w:color="auto" w:fill="auto"/>
            <w:vAlign w:val="center"/>
          </w:tcPr>
          <w:p w14:paraId="0B915F3E" w14:textId="77777777" w:rsidR="00190945" w:rsidRPr="00B74645" w:rsidRDefault="00190945" w:rsidP="00314701">
            <w:pPr>
              <w:rPr>
                <w:rFonts w:ascii="Times New Roman" w:eastAsia="Calibri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Приходько Светлана Николаевна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62FF7D8D" w14:textId="2DE43DCD" w:rsidR="00190945" w:rsidRPr="00B74645" w:rsidRDefault="00190945" w:rsidP="00314701">
            <w:pPr>
              <w:rPr>
                <w:rFonts w:ascii="Times New Roman" w:eastAsia="Calibri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Директор</w:t>
            </w:r>
          </w:p>
        </w:tc>
      </w:tr>
      <w:tr w:rsidR="00190945" w:rsidRPr="00B74645" w14:paraId="1D3C575A" w14:textId="77777777" w:rsidTr="007B6CED">
        <w:tc>
          <w:tcPr>
            <w:tcW w:w="9680" w:type="dxa"/>
            <w:gridSpan w:val="3"/>
            <w:shd w:val="clear" w:color="auto" w:fill="auto"/>
            <w:vAlign w:val="center"/>
          </w:tcPr>
          <w:p w14:paraId="2106CEE8" w14:textId="77777777" w:rsidR="00190945" w:rsidRPr="00B74645" w:rsidRDefault="00190945" w:rsidP="007B6CED">
            <w:pPr>
              <w:jc w:val="center"/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eastAsia="Calibri" w:hAnsi="Times New Roman"/>
                <w:b/>
                <w:sz w:val="24"/>
              </w:rPr>
              <w:t>Подразделения проректора по молодежной политике</w:t>
            </w:r>
          </w:p>
        </w:tc>
      </w:tr>
      <w:tr w:rsidR="00190945" w:rsidRPr="00B74645" w14:paraId="5B848750" w14:textId="77777777" w:rsidTr="00314701">
        <w:tc>
          <w:tcPr>
            <w:tcW w:w="3350" w:type="dxa"/>
            <w:shd w:val="clear" w:color="auto" w:fill="auto"/>
            <w:vAlign w:val="center"/>
          </w:tcPr>
          <w:p w14:paraId="2EEFCC99" w14:textId="77777777" w:rsidR="00190945" w:rsidRPr="00B74645" w:rsidRDefault="00190945" w:rsidP="00314701">
            <w:pPr>
              <w:rPr>
                <w:rFonts w:ascii="Times New Roman" w:eastAsia="Calibri" w:hAnsi="Times New Roman"/>
                <w:sz w:val="24"/>
              </w:rPr>
            </w:pPr>
            <w:r w:rsidRPr="00B74645">
              <w:rPr>
                <w:rFonts w:ascii="Times New Roman" w:eastAsia="Calibri" w:hAnsi="Times New Roman"/>
                <w:sz w:val="24"/>
              </w:rPr>
              <w:t>Отдел по методике и практике воспитательной работы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4088C633" w14:textId="672EB117" w:rsidR="00190945" w:rsidRPr="00B74645" w:rsidRDefault="00190945" w:rsidP="00314701">
            <w:pPr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</w:pPr>
            <w:r w:rsidRPr="00B74645"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>Мартынова Наталья Григорьевна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5A286A58" w14:textId="613A8852" w:rsidR="00190945" w:rsidRPr="00B74645" w:rsidRDefault="00190945" w:rsidP="00314701">
            <w:pPr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</w:pPr>
            <w:r w:rsidRPr="00B74645"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>Начальник отдела</w:t>
            </w:r>
          </w:p>
        </w:tc>
      </w:tr>
      <w:tr w:rsidR="00190945" w:rsidRPr="00B74645" w14:paraId="6778418D" w14:textId="77777777" w:rsidTr="00314701">
        <w:tc>
          <w:tcPr>
            <w:tcW w:w="3350" w:type="dxa"/>
            <w:shd w:val="clear" w:color="auto" w:fill="auto"/>
            <w:vAlign w:val="center"/>
          </w:tcPr>
          <w:p w14:paraId="0647DDA2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Социально-психологическая служба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0E0E53F7" w14:textId="6A22C023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74645">
              <w:rPr>
                <w:rFonts w:ascii="Times New Roman" w:hAnsi="Times New Roman"/>
                <w:sz w:val="24"/>
              </w:rPr>
              <w:t>Трушникова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Вера Ивановна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56B7E27A" w14:textId="07BBD639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Руководитель службы</w:t>
            </w:r>
          </w:p>
        </w:tc>
      </w:tr>
      <w:tr w:rsidR="00190945" w:rsidRPr="00B74645" w14:paraId="488E7DBD" w14:textId="77777777" w:rsidTr="00314701">
        <w:tc>
          <w:tcPr>
            <w:tcW w:w="3350" w:type="dxa"/>
            <w:shd w:val="clear" w:color="auto" w:fill="auto"/>
            <w:vAlign w:val="center"/>
          </w:tcPr>
          <w:p w14:paraId="0B77B942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Молодежный бизнес-инкубатор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0B0AD632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74645">
              <w:rPr>
                <w:rFonts w:ascii="Times New Roman" w:hAnsi="Times New Roman" w:hint="eastAsia"/>
                <w:sz w:val="24"/>
              </w:rPr>
              <w:t>Харлан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sz w:val="24"/>
              </w:rPr>
              <w:t>Елена</w:t>
            </w:r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sz w:val="24"/>
              </w:rPr>
              <w:t>Станиславовна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39C7FF00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 w:hint="eastAsia"/>
                <w:sz w:val="24"/>
              </w:rPr>
              <w:t>Специалист</w:t>
            </w:r>
            <w:r w:rsidRPr="00B74645">
              <w:rPr>
                <w:rFonts w:ascii="Times New Roman" w:hAnsi="Times New Roman"/>
                <w:sz w:val="24"/>
              </w:rPr>
              <w:t xml:space="preserve"> 1 </w:t>
            </w:r>
            <w:r w:rsidRPr="00B74645">
              <w:rPr>
                <w:rFonts w:ascii="Times New Roman" w:hAnsi="Times New Roman" w:hint="eastAsia"/>
                <w:sz w:val="24"/>
              </w:rPr>
              <w:t>категории</w:t>
            </w:r>
          </w:p>
        </w:tc>
      </w:tr>
      <w:tr w:rsidR="00A844F6" w:rsidRPr="00B74645" w14:paraId="2ECCD3A8" w14:textId="77777777" w:rsidTr="00314701">
        <w:tc>
          <w:tcPr>
            <w:tcW w:w="3350" w:type="dxa"/>
            <w:shd w:val="clear" w:color="auto" w:fill="auto"/>
            <w:vAlign w:val="center"/>
          </w:tcPr>
          <w:p w14:paraId="1D7A943A" w14:textId="77777777" w:rsidR="00A844F6" w:rsidRPr="00B74645" w:rsidRDefault="00A844F6" w:rsidP="00A844F6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>Спортивный клуб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02954360" w14:textId="07B65078" w:rsidR="00A844F6" w:rsidRPr="00B74645" w:rsidRDefault="00A844F6" w:rsidP="00A844F6">
            <w:pPr>
              <w:rPr>
                <w:rFonts w:ascii="Times New Roman" w:hAnsi="Times New Roman"/>
                <w:sz w:val="24"/>
              </w:rPr>
            </w:pPr>
            <w:r w:rsidRPr="00BC4F2B">
              <w:rPr>
                <w:rFonts w:ascii="Times New Roman" w:hAnsi="Times New Roman"/>
                <w:sz w:val="24"/>
              </w:rPr>
              <w:t>Попова Дарья Владимировна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3346663C" w14:textId="7839C955" w:rsidR="00A844F6" w:rsidRPr="00B74645" w:rsidRDefault="00A844F6" w:rsidP="00A844F6">
            <w:pPr>
              <w:rPr>
                <w:rFonts w:ascii="Times New Roman" w:hAnsi="Times New Roman"/>
                <w:sz w:val="24"/>
              </w:rPr>
            </w:pPr>
            <w:r w:rsidRPr="00BC4F2B">
              <w:rPr>
                <w:rFonts w:ascii="Times New Roman" w:hAnsi="Times New Roman"/>
                <w:sz w:val="24"/>
              </w:rPr>
              <w:t>Специалист 2 категории</w:t>
            </w:r>
          </w:p>
        </w:tc>
      </w:tr>
      <w:tr w:rsidR="00190945" w:rsidRPr="00B74645" w14:paraId="519ABA77" w14:textId="77777777" w:rsidTr="00314701">
        <w:tc>
          <w:tcPr>
            <w:tcW w:w="3350" w:type="dxa"/>
            <w:shd w:val="clear" w:color="auto" w:fill="auto"/>
            <w:vAlign w:val="center"/>
          </w:tcPr>
          <w:p w14:paraId="02E0A5EF" w14:textId="77777777" w:rsidR="00190945" w:rsidRPr="00B74645" w:rsidRDefault="00190945" w:rsidP="00314701">
            <w:pPr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</w:pPr>
            <w:r w:rsidRPr="00B74645"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>Центр карьеры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7F4A6363" w14:textId="74C5869A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 xml:space="preserve">Гаврилова Виктория </w:t>
            </w:r>
            <w:proofErr w:type="spellStart"/>
            <w:r w:rsidRPr="00B74645">
              <w:rPr>
                <w:rFonts w:ascii="Times New Roman" w:hAnsi="Times New Roman"/>
                <w:sz w:val="24"/>
              </w:rPr>
              <w:t>Емельяновна</w:t>
            </w:r>
            <w:proofErr w:type="spellEnd"/>
          </w:p>
        </w:tc>
        <w:tc>
          <w:tcPr>
            <w:tcW w:w="3244" w:type="dxa"/>
            <w:shd w:val="clear" w:color="auto" w:fill="auto"/>
            <w:vAlign w:val="center"/>
          </w:tcPr>
          <w:p w14:paraId="63D3DB8E" w14:textId="58C9C67E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Главный специалист</w:t>
            </w:r>
          </w:p>
        </w:tc>
      </w:tr>
      <w:tr w:rsidR="00190945" w:rsidRPr="00B74645" w14:paraId="70EAEE21" w14:textId="77777777" w:rsidTr="00314701">
        <w:tc>
          <w:tcPr>
            <w:tcW w:w="3350" w:type="dxa"/>
            <w:shd w:val="clear" w:color="auto" w:fill="auto"/>
            <w:vAlign w:val="center"/>
          </w:tcPr>
          <w:p w14:paraId="37F045F1" w14:textId="77777777" w:rsidR="00190945" w:rsidRPr="00B74645" w:rsidRDefault="00190945" w:rsidP="00314701">
            <w:pPr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</w:pPr>
            <w:r w:rsidRPr="00B74645"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>Центр культуры и творчества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17B7F8CF" w14:textId="691FFDD1" w:rsidR="00190945" w:rsidRPr="00B74645" w:rsidRDefault="008009D8" w:rsidP="0031470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74645">
              <w:rPr>
                <w:rFonts w:ascii="Times New Roman" w:hAnsi="Times New Roman"/>
                <w:sz w:val="24"/>
              </w:rPr>
              <w:t>Касимова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Марина Николаевна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07D0D0E7" w14:textId="0CAC909C" w:rsidR="00190945" w:rsidRPr="00B74645" w:rsidRDefault="008009D8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</w:tr>
      <w:tr w:rsidR="00190945" w:rsidRPr="00B74645" w14:paraId="0EB7D9C2" w14:textId="77777777" w:rsidTr="00314701">
        <w:tc>
          <w:tcPr>
            <w:tcW w:w="3350" w:type="dxa"/>
            <w:shd w:val="clear" w:color="auto" w:fill="auto"/>
            <w:vAlign w:val="center"/>
          </w:tcPr>
          <w:p w14:paraId="7FBE5B60" w14:textId="77777777" w:rsidR="00190945" w:rsidRPr="00B74645" w:rsidRDefault="00190945" w:rsidP="00314701">
            <w:pPr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</w:pPr>
            <w:r w:rsidRPr="00B74645">
              <w:rPr>
                <w:rFonts w:ascii="Times New Roman" w:eastAsia="Calibri" w:hAnsi="Times New Roman"/>
                <w:color w:val="000000"/>
                <w:sz w:val="24"/>
                <w:szCs w:val="26"/>
                <w:lang w:bidi="ru-RU"/>
              </w:rPr>
              <w:t>Центр молодежных инициатив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44C46796" w14:textId="076738CC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Ищенко Роман Викторович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3DC6CD1E" w14:textId="1DFAADEC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Руководитель центра</w:t>
            </w:r>
          </w:p>
        </w:tc>
      </w:tr>
      <w:tr w:rsidR="00190945" w:rsidRPr="00B74645" w14:paraId="5E720591" w14:textId="77777777" w:rsidTr="007B6CED">
        <w:tc>
          <w:tcPr>
            <w:tcW w:w="9680" w:type="dxa"/>
            <w:gridSpan w:val="3"/>
            <w:shd w:val="clear" w:color="auto" w:fill="auto"/>
            <w:vAlign w:val="center"/>
          </w:tcPr>
          <w:p w14:paraId="3E29A37F" w14:textId="77777777" w:rsidR="00190945" w:rsidRPr="00B74645" w:rsidRDefault="00190945" w:rsidP="007B6CED">
            <w:pPr>
              <w:jc w:val="center"/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eastAsia="Calibri" w:hAnsi="Times New Roman"/>
                <w:b/>
                <w:sz w:val="24"/>
              </w:rPr>
              <w:t>Подразделения проректора по безопасности</w:t>
            </w:r>
          </w:p>
        </w:tc>
      </w:tr>
      <w:tr w:rsidR="00190945" w:rsidRPr="00B74645" w14:paraId="561355E7" w14:textId="77777777" w:rsidTr="00314701">
        <w:tc>
          <w:tcPr>
            <w:tcW w:w="3350" w:type="dxa"/>
            <w:shd w:val="clear" w:color="auto" w:fill="auto"/>
            <w:vAlign w:val="center"/>
          </w:tcPr>
          <w:p w14:paraId="4BCAFBAE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Секретный отдел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452630BB" w14:textId="3963811C" w:rsidR="00190945" w:rsidRPr="00B74645" w:rsidRDefault="00172BBA" w:rsidP="0031470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74645">
              <w:rPr>
                <w:rFonts w:ascii="Times New Roman" w:hAnsi="Times New Roman"/>
                <w:sz w:val="24"/>
              </w:rPr>
              <w:t>Резвих</w:t>
            </w:r>
            <w:proofErr w:type="spellEnd"/>
            <w:r w:rsidRPr="00B74645">
              <w:rPr>
                <w:rFonts w:ascii="Times New Roman" w:hAnsi="Times New Roman"/>
                <w:sz w:val="24"/>
              </w:rPr>
              <w:t xml:space="preserve"> Владимир Генрихович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65284CB3" w14:textId="4E5E4BCF" w:rsidR="00190945" w:rsidRPr="00B74645" w:rsidRDefault="00172BBA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Начальник отдела</w:t>
            </w:r>
          </w:p>
        </w:tc>
      </w:tr>
      <w:tr w:rsidR="00190945" w:rsidRPr="00B74645" w14:paraId="04768026" w14:textId="77777777" w:rsidTr="00314701">
        <w:tc>
          <w:tcPr>
            <w:tcW w:w="3350" w:type="dxa"/>
            <w:shd w:val="clear" w:color="auto" w:fill="auto"/>
            <w:vAlign w:val="center"/>
          </w:tcPr>
          <w:p w14:paraId="3ED367D1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Управление корпоративной защиты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4F42A227" w14:textId="2823A908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74645">
              <w:rPr>
                <w:rFonts w:ascii="Times New Roman" w:hAnsi="Times New Roman"/>
                <w:sz w:val="24"/>
                <w:lang w:bidi="ru-RU"/>
              </w:rPr>
              <w:t>Калачкина</w:t>
            </w:r>
            <w:proofErr w:type="spellEnd"/>
            <w:r w:rsidRPr="00B74645">
              <w:rPr>
                <w:rFonts w:ascii="Times New Roman" w:hAnsi="Times New Roman"/>
                <w:sz w:val="24"/>
                <w:lang w:bidi="ru-RU"/>
              </w:rPr>
              <w:t xml:space="preserve"> Кристина Николаевна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4A539B38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  <w:lang w:bidi="ru-RU"/>
              </w:rPr>
              <w:t>Специалист 1 категории отдела</w:t>
            </w:r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r w:rsidRPr="00B74645">
              <w:rPr>
                <w:rFonts w:ascii="Times New Roman" w:hAnsi="Times New Roman"/>
                <w:sz w:val="24"/>
                <w:lang w:bidi="ru-RU"/>
              </w:rPr>
              <w:t>режима и контроля</w:t>
            </w:r>
          </w:p>
        </w:tc>
      </w:tr>
      <w:tr w:rsidR="00190945" w:rsidRPr="00B74645" w14:paraId="2A0043E3" w14:textId="77777777" w:rsidTr="007B6CED">
        <w:tc>
          <w:tcPr>
            <w:tcW w:w="9680" w:type="dxa"/>
            <w:gridSpan w:val="3"/>
            <w:shd w:val="clear" w:color="auto" w:fill="auto"/>
            <w:vAlign w:val="center"/>
          </w:tcPr>
          <w:p w14:paraId="3317901C" w14:textId="77777777" w:rsidR="00190945" w:rsidRPr="00B74645" w:rsidRDefault="00190945" w:rsidP="007B6CED">
            <w:pPr>
              <w:jc w:val="center"/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eastAsia="Calibri" w:hAnsi="Times New Roman"/>
                <w:b/>
                <w:sz w:val="24"/>
              </w:rPr>
              <w:t>Подразделения директора департамента цифрового развития</w:t>
            </w:r>
          </w:p>
        </w:tc>
      </w:tr>
      <w:tr w:rsidR="00190945" w:rsidRPr="00B74645" w14:paraId="0335BD56" w14:textId="77777777" w:rsidTr="00314701">
        <w:tc>
          <w:tcPr>
            <w:tcW w:w="3350" w:type="dxa"/>
            <w:shd w:val="clear" w:color="auto" w:fill="auto"/>
            <w:vAlign w:val="center"/>
          </w:tcPr>
          <w:p w14:paraId="67391A67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Департамент цифрового развития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14B6D170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 w:hint="eastAsia"/>
                <w:sz w:val="24"/>
              </w:rPr>
              <w:t>Гусева</w:t>
            </w:r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sz w:val="24"/>
              </w:rPr>
              <w:t>Маргарита</w:t>
            </w:r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sz w:val="24"/>
              </w:rPr>
              <w:t>Витальевна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448D7E5E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 w:hint="eastAsia"/>
                <w:sz w:val="24"/>
              </w:rPr>
              <w:t>Специалист</w:t>
            </w:r>
          </w:p>
        </w:tc>
      </w:tr>
      <w:tr w:rsidR="00190945" w:rsidRPr="00B74645" w14:paraId="5E8B97C8" w14:textId="77777777" w:rsidTr="00314701">
        <w:tc>
          <w:tcPr>
            <w:tcW w:w="3350" w:type="dxa"/>
            <w:shd w:val="clear" w:color="auto" w:fill="auto"/>
            <w:vAlign w:val="center"/>
          </w:tcPr>
          <w:p w14:paraId="3FAD2FE9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 w:hint="eastAsia"/>
                <w:sz w:val="24"/>
              </w:rPr>
              <w:t>Управление</w:t>
            </w:r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sz w:val="24"/>
              </w:rPr>
              <w:t>информационно</w:t>
            </w:r>
            <w:r w:rsidRPr="00B74645">
              <w:rPr>
                <w:rFonts w:ascii="Times New Roman" w:hAnsi="Times New Roman"/>
                <w:sz w:val="24"/>
              </w:rPr>
              <w:t>-</w:t>
            </w:r>
            <w:r w:rsidRPr="00B74645">
              <w:rPr>
                <w:rFonts w:ascii="Times New Roman" w:hAnsi="Times New Roman" w:hint="eastAsia"/>
                <w:sz w:val="24"/>
              </w:rPr>
              <w:t>телекоммуникационной</w:t>
            </w:r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sz w:val="24"/>
              </w:rPr>
              <w:t>инфраструктуры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7213C2CE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Данилова Анастасия Владимировна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7B253C6A" w14:textId="473CE8B0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 w:hint="eastAsia"/>
                <w:sz w:val="24"/>
              </w:rPr>
              <w:t>Специалист</w:t>
            </w:r>
            <w:r w:rsidRPr="00B74645">
              <w:rPr>
                <w:rFonts w:ascii="Times New Roman" w:hAnsi="Times New Roman"/>
                <w:sz w:val="24"/>
              </w:rPr>
              <w:t xml:space="preserve"> 2 </w:t>
            </w:r>
            <w:r w:rsidRPr="00B74645">
              <w:rPr>
                <w:rFonts w:ascii="Times New Roman" w:hAnsi="Times New Roman" w:hint="eastAsia"/>
                <w:sz w:val="24"/>
              </w:rPr>
              <w:t>категории</w:t>
            </w:r>
            <w:r w:rsidRPr="00B74645">
              <w:rPr>
                <w:rFonts w:ascii="Times New Roman" w:hAnsi="Times New Roman"/>
                <w:sz w:val="24"/>
              </w:rPr>
              <w:t xml:space="preserve"> территориального отдела технической поддержки №1</w:t>
            </w:r>
          </w:p>
        </w:tc>
      </w:tr>
      <w:tr w:rsidR="00190945" w:rsidRPr="00647C7F" w14:paraId="5C740C93" w14:textId="77777777" w:rsidTr="00314701">
        <w:tc>
          <w:tcPr>
            <w:tcW w:w="3350" w:type="dxa"/>
            <w:shd w:val="clear" w:color="auto" w:fill="auto"/>
            <w:vAlign w:val="center"/>
          </w:tcPr>
          <w:p w14:paraId="2C4AB570" w14:textId="77777777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 w:hint="eastAsia"/>
                <w:sz w:val="24"/>
              </w:rPr>
              <w:t>Управление</w:t>
            </w:r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sz w:val="24"/>
              </w:rPr>
              <w:t>цифровых</w:t>
            </w:r>
            <w:r w:rsidRPr="00B74645">
              <w:rPr>
                <w:rFonts w:ascii="Times New Roman" w:hAnsi="Times New Roman"/>
                <w:sz w:val="24"/>
              </w:rPr>
              <w:t xml:space="preserve"> </w:t>
            </w:r>
            <w:r w:rsidRPr="00B74645">
              <w:rPr>
                <w:rFonts w:ascii="Times New Roman" w:hAnsi="Times New Roman" w:hint="eastAsia"/>
                <w:sz w:val="24"/>
              </w:rPr>
              <w:t>решений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491F651A" w14:textId="50E63AF3" w:rsidR="00190945" w:rsidRPr="00B74645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Андреев Денис Дмитриевич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547660FF" w14:textId="11CF559D" w:rsidR="00190945" w:rsidRPr="00647C7F" w:rsidRDefault="00190945" w:rsidP="00314701">
            <w:pPr>
              <w:rPr>
                <w:rFonts w:ascii="Times New Roman" w:hAnsi="Times New Roman"/>
                <w:sz w:val="24"/>
              </w:rPr>
            </w:pPr>
            <w:r w:rsidRPr="00B74645">
              <w:rPr>
                <w:rFonts w:ascii="Times New Roman" w:hAnsi="Times New Roman"/>
                <w:sz w:val="24"/>
              </w:rPr>
              <w:t>Начальник отдела анализа бизнес-процессов</w:t>
            </w:r>
          </w:p>
        </w:tc>
      </w:tr>
    </w:tbl>
    <w:p w14:paraId="6B13397E" w14:textId="77777777" w:rsidR="00F733D2" w:rsidRPr="002E2AEB" w:rsidRDefault="00F733D2" w:rsidP="00F733D2">
      <w:pPr>
        <w:rPr>
          <w:rFonts w:ascii="Times New Roman" w:eastAsia="Calibri" w:hAnsi="Times New Roman"/>
          <w:sz w:val="24"/>
        </w:rPr>
      </w:pPr>
    </w:p>
    <w:p w14:paraId="5B918BA9" w14:textId="77777777" w:rsidR="00B62570" w:rsidRPr="009008C5" w:rsidRDefault="00B62570" w:rsidP="00B62570">
      <w:pPr>
        <w:rPr>
          <w:rFonts w:ascii="Times New Roman" w:hAnsi="Times New Roman"/>
          <w:sz w:val="16"/>
        </w:rPr>
      </w:pPr>
    </w:p>
    <w:sectPr w:rsidR="00B62570" w:rsidRPr="009008C5" w:rsidSect="00AD1F4C">
      <w:pgSz w:w="11906" w:h="16838"/>
      <w:pgMar w:top="1134" w:right="70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F4D34"/>
    <w:multiLevelType w:val="hybridMultilevel"/>
    <w:tmpl w:val="98E4DAE6"/>
    <w:lvl w:ilvl="0" w:tplc="677A2C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A4"/>
    <w:rsid w:val="00014BBB"/>
    <w:rsid w:val="00036CC5"/>
    <w:rsid w:val="0004374A"/>
    <w:rsid w:val="000635BB"/>
    <w:rsid w:val="00073FA1"/>
    <w:rsid w:val="00085FFC"/>
    <w:rsid w:val="000B31AA"/>
    <w:rsid w:val="000D4A19"/>
    <w:rsid w:val="001053FC"/>
    <w:rsid w:val="0011043D"/>
    <w:rsid w:val="00112405"/>
    <w:rsid w:val="00125212"/>
    <w:rsid w:val="00166382"/>
    <w:rsid w:val="00172BBA"/>
    <w:rsid w:val="00190945"/>
    <w:rsid w:val="00191DDD"/>
    <w:rsid w:val="001B0611"/>
    <w:rsid w:val="001C1861"/>
    <w:rsid w:val="001D67B6"/>
    <w:rsid w:val="001E1691"/>
    <w:rsid w:val="001F1AC5"/>
    <w:rsid w:val="001F4890"/>
    <w:rsid w:val="00207C95"/>
    <w:rsid w:val="0022126B"/>
    <w:rsid w:val="00240CD5"/>
    <w:rsid w:val="0025431F"/>
    <w:rsid w:val="002759EC"/>
    <w:rsid w:val="00276096"/>
    <w:rsid w:val="00286613"/>
    <w:rsid w:val="002A752E"/>
    <w:rsid w:val="002C5C48"/>
    <w:rsid w:val="002E2D5C"/>
    <w:rsid w:val="002F413A"/>
    <w:rsid w:val="00301C68"/>
    <w:rsid w:val="00312D1A"/>
    <w:rsid w:val="00314701"/>
    <w:rsid w:val="00316924"/>
    <w:rsid w:val="00331F20"/>
    <w:rsid w:val="00340927"/>
    <w:rsid w:val="00343922"/>
    <w:rsid w:val="00354405"/>
    <w:rsid w:val="00375D0C"/>
    <w:rsid w:val="00386CE7"/>
    <w:rsid w:val="00390521"/>
    <w:rsid w:val="00401AE0"/>
    <w:rsid w:val="004233B6"/>
    <w:rsid w:val="00455537"/>
    <w:rsid w:val="00456B2B"/>
    <w:rsid w:val="00467C65"/>
    <w:rsid w:val="004700AD"/>
    <w:rsid w:val="004759FC"/>
    <w:rsid w:val="00482091"/>
    <w:rsid w:val="00496214"/>
    <w:rsid w:val="004A6D04"/>
    <w:rsid w:val="004C0FB6"/>
    <w:rsid w:val="004C6D4E"/>
    <w:rsid w:val="004D6BCD"/>
    <w:rsid w:val="004F406A"/>
    <w:rsid w:val="00513363"/>
    <w:rsid w:val="0052304A"/>
    <w:rsid w:val="00524573"/>
    <w:rsid w:val="005323F0"/>
    <w:rsid w:val="0053252B"/>
    <w:rsid w:val="0053315F"/>
    <w:rsid w:val="005419AD"/>
    <w:rsid w:val="00551DB2"/>
    <w:rsid w:val="00571DB9"/>
    <w:rsid w:val="0057487F"/>
    <w:rsid w:val="005D5E78"/>
    <w:rsid w:val="005F09CB"/>
    <w:rsid w:val="005F0B25"/>
    <w:rsid w:val="00617C63"/>
    <w:rsid w:val="00636194"/>
    <w:rsid w:val="0064085C"/>
    <w:rsid w:val="0064313B"/>
    <w:rsid w:val="00647C7F"/>
    <w:rsid w:val="006650FC"/>
    <w:rsid w:val="00677670"/>
    <w:rsid w:val="00687308"/>
    <w:rsid w:val="006901F0"/>
    <w:rsid w:val="00696287"/>
    <w:rsid w:val="006A20E0"/>
    <w:rsid w:val="006B79C2"/>
    <w:rsid w:val="00702B0C"/>
    <w:rsid w:val="00706D31"/>
    <w:rsid w:val="007114E5"/>
    <w:rsid w:val="007139E6"/>
    <w:rsid w:val="007145AF"/>
    <w:rsid w:val="00732703"/>
    <w:rsid w:val="00732DA4"/>
    <w:rsid w:val="0073430B"/>
    <w:rsid w:val="007409B8"/>
    <w:rsid w:val="00787117"/>
    <w:rsid w:val="007B6CED"/>
    <w:rsid w:val="007B78A6"/>
    <w:rsid w:val="007C6DDA"/>
    <w:rsid w:val="008009D8"/>
    <w:rsid w:val="00803DC4"/>
    <w:rsid w:val="00824DA8"/>
    <w:rsid w:val="008276C1"/>
    <w:rsid w:val="008371F9"/>
    <w:rsid w:val="00843414"/>
    <w:rsid w:val="008B7A00"/>
    <w:rsid w:val="008D0481"/>
    <w:rsid w:val="008D0CA3"/>
    <w:rsid w:val="008E04A6"/>
    <w:rsid w:val="008F36FB"/>
    <w:rsid w:val="008F71DD"/>
    <w:rsid w:val="00906980"/>
    <w:rsid w:val="009118DD"/>
    <w:rsid w:val="009165C3"/>
    <w:rsid w:val="00916E81"/>
    <w:rsid w:val="009346C5"/>
    <w:rsid w:val="00936086"/>
    <w:rsid w:val="00937A5B"/>
    <w:rsid w:val="009561C8"/>
    <w:rsid w:val="00981D8E"/>
    <w:rsid w:val="00984B7B"/>
    <w:rsid w:val="0099460A"/>
    <w:rsid w:val="009976A4"/>
    <w:rsid w:val="009A0924"/>
    <w:rsid w:val="009A5E6D"/>
    <w:rsid w:val="009C00F3"/>
    <w:rsid w:val="009F0215"/>
    <w:rsid w:val="00A234B7"/>
    <w:rsid w:val="00A43381"/>
    <w:rsid w:val="00A47CDE"/>
    <w:rsid w:val="00A51669"/>
    <w:rsid w:val="00A60A4B"/>
    <w:rsid w:val="00A661A0"/>
    <w:rsid w:val="00A844F6"/>
    <w:rsid w:val="00AA2A32"/>
    <w:rsid w:val="00AA316F"/>
    <w:rsid w:val="00AB2BF4"/>
    <w:rsid w:val="00AC262E"/>
    <w:rsid w:val="00AD1F4C"/>
    <w:rsid w:val="00AE2D19"/>
    <w:rsid w:val="00B007C1"/>
    <w:rsid w:val="00B23095"/>
    <w:rsid w:val="00B4457A"/>
    <w:rsid w:val="00B44F67"/>
    <w:rsid w:val="00B51A0D"/>
    <w:rsid w:val="00B51E30"/>
    <w:rsid w:val="00B52814"/>
    <w:rsid w:val="00B56E29"/>
    <w:rsid w:val="00B575C6"/>
    <w:rsid w:val="00B62570"/>
    <w:rsid w:val="00B62E68"/>
    <w:rsid w:val="00B74645"/>
    <w:rsid w:val="00BC3E4F"/>
    <w:rsid w:val="00BE22C5"/>
    <w:rsid w:val="00BF595C"/>
    <w:rsid w:val="00C0216A"/>
    <w:rsid w:val="00C0439D"/>
    <w:rsid w:val="00C17D3C"/>
    <w:rsid w:val="00C32BBC"/>
    <w:rsid w:val="00C330E4"/>
    <w:rsid w:val="00C456CE"/>
    <w:rsid w:val="00C670B1"/>
    <w:rsid w:val="00C9610F"/>
    <w:rsid w:val="00CD609C"/>
    <w:rsid w:val="00CD68B9"/>
    <w:rsid w:val="00CF5A6B"/>
    <w:rsid w:val="00D003DE"/>
    <w:rsid w:val="00D04AA6"/>
    <w:rsid w:val="00D1078D"/>
    <w:rsid w:val="00D40FEB"/>
    <w:rsid w:val="00D65032"/>
    <w:rsid w:val="00D7767B"/>
    <w:rsid w:val="00D87603"/>
    <w:rsid w:val="00DC23CC"/>
    <w:rsid w:val="00DC5EE3"/>
    <w:rsid w:val="00DD1EF9"/>
    <w:rsid w:val="00E32C4B"/>
    <w:rsid w:val="00E50C58"/>
    <w:rsid w:val="00E53596"/>
    <w:rsid w:val="00E60106"/>
    <w:rsid w:val="00E72612"/>
    <w:rsid w:val="00E72648"/>
    <w:rsid w:val="00EA0980"/>
    <w:rsid w:val="00EA4DB9"/>
    <w:rsid w:val="00EB68B1"/>
    <w:rsid w:val="00EC1A10"/>
    <w:rsid w:val="00EC297F"/>
    <w:rsid w:val="00EC5AFE"/>
    <w:rsid w:val="00ED141D"/>
    <w:rsid w:val="00ED4362"/>
    <w:rsid w:val="00F10FA5"/>
    <w:rsid w:val="00F15E31"/>
    <w:rsid w:val="00F30A54"/>
    <w:rsid w:val="00F30CE3"/>
    <w:rsid w:val="00F46E17"/>
    <w:rsid w:val="00F733D2"/>
    <w:rsid w:val="00F736E6"/>
    <w:rsid w:val="00FB22A4"/>
    <w:rsid w:val="00FB4277"/>
    <w:rsid w:val="00FC76DE"/>
    <w:rsid w:val="00FE088E"/>
    <w:rsid w:val="00FE1003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AF5C"/>
  <w15:docId w15:val="{A630D73F-C023-431B-9331-F8A5974C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70"/>
    <w:pPr>
      <w:spacing w:after="0" w:line="240" w:lineRule="auto"/>
    </w:pPr>
    <w:rPr>
      <w:rFonts w:ascii="Antiqua" w:eastAsia="Times New Roman" w:hAnsi="Antiqua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2570"/>
    <w:pPr>
      <w:keepNext/>
      <w:jc w:val="center"/>
      <w:outlineLvl w:val="1"/>
    </w:pPr>
    <w:rPr>
      <w:b/>
      <w:bCs/>
      <w:cap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34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B62570"/>
    <w:pPr>
      <w:keepNext/>
      <w:jc w:val="center"/>
      <w:outlineLvl w:val="5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2570"/>
    <w:rPr>
      <w:rFonts w:ascii="Antiqua" w:eastAsia="Times New Roman" w:hAnsi="Antiqua" w:cs="Times New Roman"/>
      <w:b/>
      <w:bCs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62570"/>
    <w:rPr>
      <w:rFonts w:ascii="Antiqua" w:eastAsia="Times New Roman" w:hAnsi="Antiqua" w:cs="Times New Roman"/>
      <w:b/>
      <w:bCs/>
      <w:cap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F733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"/>
    <w:rsid w:val="00F733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F73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34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41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34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  <w:lang w:eastAsia="ru-RU"/>
    </w:rPr>
  </w:style>
  <w:style w:type="paragraph" w:styleId="a6">
    <w:name w:val="Revision"/>
    <w:hidden/>
    <w:uiPriority w:val="99"/>
    <w:semiHidden/>
    <w:rsid w:val="00C32BBC"/>
    <w:pPr>
      <w:spacing w:after="0" w:line="240" w:lineRule="auto"/>
    </w:pPr>
    <w:rPr>
      <w:rFonts w:ascii="Antiqua" w:eastAsia="Times New Roman" w:hAnsi="Antiqua" w:cs="Times New Roman"/>
      <w:sz w:val="28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2866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8661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86613"/>
    <w:rPr>
      <w:rFonts w:ascii="Antiqua" w:eastAsia="Times New Roman" w:hAnsi="Antiqua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866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86613"/>
    <w:rPr>
      <w:rFonts w:ascii="Antiqua" w:eastAsia="Times New Roman" w:hAnsi="Antiqua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6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Газизулина Дина Михайловна</dc:creator>
  <cp:keywords/>
  <dc:description/>
  <cp:lastModifiedBy>Векленко Анна Игоревна</cp:lastModifiedBy>
  <cp:revision>30</cp:revision>
  <cp:lastPrinted>2021-03-01T04:08:00Z</cp:lastPrinted>
  <dcterms:created xsi:type="dcterms:W3CDTF">2018-07-12T12:19:00Z</dcterms:created>
  <dcterms:modified xsi:type="dcterms:W3CDTF">2023-05-16T06:43:00Z</dcterms:modified>
</cp:coreProperties>
</file>