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CB" w:rsidRPr="00FE26EB" w:rsidRDefault="00A618CB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ГРАФИК</w:t>
      </w:r>
    </w:p>
    <w:p w:rsidR="00A618CB" w:rsidRDefault="00A618CB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КОНСУЛЬТАЦИЙ НАУЧНЫХ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АСПИРАНТОВ</w:t>
      </w:r>
    </w:p>
    <w:p w:rsidR="00A618CB" w:rsidRDefault="006271C4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54C49">
        <w:rPr>
          <w:rFonts w:ascii="Times New Roman" w:hAnsi="Times New Roman"/>
          <w:b/>
          <w:sz w:val="28"/>
          <w:szCs w:val="28"/>
        </w:rPr>
        <w:t xml:space="preserve">ОСЕННИЙ </w:t>
      </w:r>
      <w:r w:rsidR="003C5613">
        <w:rPr>
          <w:rFonts w:ascii="Times New Roman" w:hAnsi="Times New Roman"/>
          <w:b/>
          <w:sz w:val="28"/>
          <w:szCs w:val="28"/>
        </w:rPr>
        <w:t>СЕМЕСТР 202</w:t>
      </w:r>
      <w:r w:rsidR="00354C49">
        <w:rPr>
          <w:rFonts w:ascii="Times New Roman" w:hAnsi="Times New Roman"/>
          <w:b/>
          <w:sz w:val="28"/>
          <w:szCs w:val="28"/>
        </w:rPr>
        <w:t>3</w:t>
      </w:r>
      <w:r w:rsidR="00A618CB">
        <w:rPr>
          <w:rFonts w:ascii="Times New Roman" w:hAnsi="Times New Roman"/>
          <w:b/>
          <w:sz w:val="28"/>
          <w:szCs w:val="28"/>
        </w:rPr>
        <w:t>-</w:t>
      </w:r>
      <w:r w:rsidR="00A618CB" w:rsidRPr="00FE26EB">
        <w:rPr>
          <w:rFonts w:ascii="Times New Roman" w:hAnsi="Times New Roman"/>
          <w:b/>
          <w:sz w:val="28"/>
          <w:szCs w:val="28"/>
        </w:rPr>
        <w:t>20</w:t>
      </w:r>
      <w:r w:rsidR="004A4A71">
        <w:rPr>
          <w:rFonts w:ascii="Times New Roman" w:hAnsi="Times New Roman"/>
          <w:b/>
          <w:sz w:val="28"/>
          <w:szCs w:val="28"/>
        </w:rPr>
        <w:t>2</w:t>
      </w:r>
      <w:r w:rsidR="00354C49">
        <w:rPr>
          <w:rFonts w:ascii="Times New Roman" w:hAnsi="Times New Roman"/>
          <w:b/>
          <w:sz w:val="28"/>
          <w:szCs w:val="28"/>
        </w:rPr>
        <w:t>4</w:t>
      </w:r>
      <w:r w:rsidR="006229C1">
        <w:rPr>
          <w:rFonts w:ascii="Times New Roman" w:hAnsi="Times New Roman"/>
          <w:b/>
          <w:sz w:val="28"/>
          <w:szCs w:val="28"/>
        </w:rPr>
        <w:t xml:space="preserve"> </w:t>
      </w:r>
      <w:r w:rsidR="00A618CB">
        <w:rPr>
          <w:rFonts w:ascii="Times New Roman" w:hAnsi="Times New Roman"/>
          <w:b/>
          <w:sz w:val="28"/>
          <w:szCs w:val="28"/>
        </w:rPr>
        <w:t>уч. г.</w:t>
      </w:r>
    </w:p>
    <w:p w:rsidR="00A618CB" w:rsidRDefault="00354C49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АСПИРАНТОВ 2</w:t>
      </w:r>
      <w:r w:rsidR="00041C5B" w:rsidRPr="00041C5B">
        <w:rPr>
          <w:rFonts w:ascii="Times New Roman" w:hAnsi="Times New Roman"/>
          <w:b/>
          <w:sz w:val="28"/>
          <w:szCs w:val="28"/>
        </w:rPr>
        <w:t xml:space="preserve"> КУРСА)</w:t>
      </w:r>
    </w:p>
    <w:p w:rsidR="00041C5B" w:rsidRPr="00041C5B" w:rsidRDefault="00041C5B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8CB" w:rsidRPr="00FF4954" w:rsidRDefault="00A618CB" w:rsidP="00A618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0F35">
        <w:rPr>
          <w:rFonts w:ascii="Times New Roman" w:hAnsi="Times New Roman"/>
          <w:b/>
          <w:i/>
          <w:sz w:val="28"/>
          <w:szCs w:val="28"/>
        </w:rPr>
        <w:t>Инс</w:t>
      </w:r>
      <w:r>
        <w:rPr>
          <w:rFonts w:ascii="Times New Roman" w:hAnsi="Times New Roman"/>
          <w:b/>
          <w:i/>
          <w:sz w:val="28"/>
          <w:szCs w:val="28"/>
        </w:rPr>
        <w:t xml:space="preserve">титут </w:t>
      </w:r>
      <w:r w:rsidR="004D076B">
        <w:rPr>
          <w:rFonts w:ascii="Times New Roman" w:hAnsi="Times New Roman"/>
          <w:b/>
          <w:i/>
          <w:sz w:val="28"/>
          <w:szCs w:val="28"/>
        </w:rPr>
        <w:t>архитектуры и дизайна</w:t>
      </w:r>
    </w:p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370"/>
        <w:gridCol w:w="1584"/>
        <w:gridCol w:w="1697"/>
        <w:gridCol w:w="4547"/>
      </w:tblGrid>
      <w:tr w:rsidR="00354C49" w:rsidRPr="006F0F35" w:rsidTr="00354C49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354C49" w:rsidRDefault="00354C49" w:rsidP="00D11E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научного руководителя, </w:t>
            </w:r>
          </w:p>
          <w:p w:rsidR="00354C49" w:rsidRDefault="00354C49" w:rsidP="00D11E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ученая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степень, </w:t>
            </w:r>
          </w:p>
          <w:p w:rsidR="00354C49" w:rsidRPr="006F0F35" w:rsidRDefault="00354C49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</w:t>
            </w:r>
            <w:proofErr w:type="gramEnd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3340" w:type="dxa"/>
            <w:vAlign w:val="center"/>
            <w:hideMark/>
          </w:tcPr>
          <w:p w:rsidR="00354C49" w:rsidRPr="004B60B3" w:rsidRDefault="004B60B3" w:rsidP="00D11E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Научная специальность</w:t>
            </w:r>
            <w:bookmarkStart w:id="0" w:name="_GoBack"/>
            <w:bookmarkEnd w:id="0"/>
            <w:r w:rsidR="00354C49"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vAlign w:val="center"/>
            <w:hideMark/>
          </w:tcPr>
          <w:p w:rsidR="00354C49" w:rsidRPr="006F0F35" w:rsidRDefault="00354C49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354C49" w:rsidRPr="006F0F35" w:rsidRDefault="00354C49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502" w:type="dxa"/>
            <w:vAlign w:val="center"/>
            <w:hideMark/>
          </w:tcPr>
          <w:p w:rsidR="00354C49" w:rsidRPr="007E5A68" w:rsidRDefault="00354C49" w:rsidP="00D1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354C49" w:rsidRPr="007E5A68" w:rsidRDefault="00354C49" w:rsidP="00D1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эл. почты</w:t>
            </w:r>
          </w:p>
          <w:p w:rsidR="00354C49" w:rsidRPr="006F0F35" w:rsidRDefault="00354C49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4B60B3" w:rsidRPr="006F0F35" w:rsidTr="00623AC8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0B3" w:rsidRPr="001C0A50" w:rsidRDefault="004B60B3" w:rsidP="004B6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sz w:val="20"/>
                <w:szCs w:val="20"/>
              </w:rPr>
              <w:t>Поморов Сергей Борисович,</w:t>
            </w:r>
          </w:p>
          <w:p w:rsidR="004B60B3" w:rsidRPr="001C0A50" w:rsidRDefault="004B60B3" w:rsidP="004B6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0A50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gramEnd"/>
            <w:r w:rsidRPr="001C0A50">
              <w:rPr>
                <w:rFonts w:ascii="Times New Roman" w:hAnsi="Times New Roman"/>
                <w:sz w:val="20"/>
                <w:szCs w:val="20"/>
              </w:rPr>
              <w:t xml:space="preserve"> архитектуры, профессор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0B3" w:rsidRPr="001C0A50" w:rsidRDefault="004B60B3" w:rsidP="004B6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sz w:val="20"/>
                <w:szCs w:val="20"/>
              </w:rPr>
              <w:t>2.1.12.</w:t>
            </w:r>
          </w:p>
          <w:p w:rsidR="004B60B3" w:rsidRPr="001C0A50" w:rsidRDefault="004B60B3" w:rsidP="004B6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sz w:val="20"/>
                <w:szCs w:val="20"/>
              </w:rPr>
              <w:t>Архитектура</w:t>
            </w:r>
          </w:p>
          <w:p w:rsidR="004B60B3" w:rsidRPr="001C0A50" w:rsidRDefault="004B60B3" w:rsidP="004B6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0A50">
              <w:rPr>
                <w:rFonts w:ascii="Times New Roman" w:hAnsi="Times New Roman"/>
                <w:sz w:val="20"/>
                <w:szCs w:val="20"/>
              </w:rPr>
              <w:t>зданий</w:t>
            </w:r>
            <w:proofErr w:type="gramEnd"/>
            <w:r w:rsidRPr="001C0A50">
              <w:rPr>
                <w:rFonts w:ascii="Times New Roman" w:hAnsi="Times New Roman"/>
                <w:sz w:val="20"/>
                <w:szCs w:val="20"/>
              </w:rPr>
              <w:t xml:space="preserve"> и сооружений.</w:t>
            </w:r>
          </w:p>
          <w:p w:rsidR="004B60B3" w:rsidRPr="001C0A50" w:rsidRDefault="004B60B3" w:rsidP="004B6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sz w:val="20"/>
                <w:szCs w:val="20"/>
              </w:rPr>
              <w:t>Творческие концепции архитектурной деятельности</w:t>
            </w:r>
          </w:p>
        </w:tc>
        <w:tc>
          <w:tcPr>
            <w:tcW w:w="1554" w:type="dxa"/>
          </w:tcPr>
          <w:p w:rsidR="004B60B3" w:rsidRPr="001C0A50" w:rsidRDefault="004B60B3" w:rsidP="004B60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4B60B3" w:rsidRPr="001C0A50" w:rsidRDefault="004B60B3" w:rsidP="004B60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sz w:val="20"/>
                <w:szCs w:val="20"/>
              </w:rPr>
              <w:t>14.00-18.30</w:t>
            </w:r>
          </w:p>
        </w:tc>
        <w:tc>
          <w:tcPr>
            <w:tcW w:w="4502" w:type="dxa"/>
          </w:tcPr>
          <w:p w:rsidR="004B60B3" w:rsidRPr="001C0A50" w:rsidRDefault="004B60B3" w:rsidP="004B60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1C0A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Zoom</w:t>
            </w:r>
            <w:proofErr w:type="spellEnd"/>
            <w:r w:rsidRPr="001C0A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4B60B3" w:rsidRPr="001C0A50" w:rsidRDefault="004B60B3" w:rsidP="004B60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sz w:val="20"/>
                <w:szCs w:val="20"/>
              </w:rPr>
              <w:t>﻿</w:t>
            </w:r>
            <w:r w:rsidRPr="001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https://us04web.zoom.us /j/7563898581?pwd= QUFXTDJ1SmxPSUtFMnVXZU5mRUdndz09</w:t>
            </w:r>
          </w:p>
          <w:p w:rsidR="004B60B3" w:rsidRPr="001C0A50" w:rsidRDefault="004B60B3" w:rsidP="004B60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Идентификатор конференции: 756 389 8581</w:t>
            </w:r>
          </w:p>
          <w:p w:rsidR="004B60B3" w:rsidRPr="001C0A50" w:rsidRDefault="004B60B3" w:rsidP="004B60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доступа: mSZve9</w:t>
            </w:r>
          </w:p>
          <w:p w:rsidR="004B60B3" w:rsidRPr="001C0A50" w:rsidRDefault="004B60B3" w:rsidP="004B60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1C0A5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почта</w:t>
            </w:r>
            <w:proofErr w:type="gramEnd"/>
            <w:r w:rsidRPr="001C0A5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4B60B3" w:rsidRPr="001C0A50" w:rsidRDefault="004B60B3" w:rsidP="004B60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pomorovs@mail.ru</w:t>
            </w:r>
          </w:p>
        </w:tc>
      </w:tr>
    </w:tbl>
    <w:p w:rsidR="00EA74CE" w:rsidRDefault="00EA74CE"/>
    <w:sectPr w:rsidR="00EA74CE" w:rsidSect="00A61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7EF"/>
    <w:rsid w:val="00041C5B"/>
    <w:rsid w:val="00114F83"/>
    <w:rsid w:val="00354C49"/>
    <w:rsid w:val="003C5613"/>
    <w:rsid w:val="004A4A71"/>
    <w:rsid w:val="004B60B3"/>
    <w:rsid w:val="004D076B"/>
    <w:rsid w:val="00584289"/>
    <w:rsid w:val="0058745D"/>
    <w:rsid w:val="005D4EC0"/>
    <w:rsid w:val="006229C1"/>
    <w:rsid w:val="006271C4"/>
    <w:rsid w:val="006A3B02"/>
    <w:rsid w:val="0077638B"/>
    <w:rsid w:val="00885F62"/>
    <w:rsid w:val="008C0C10"/>
    <w:rsid w:val="009C37EF"/>
    <w:rsid w:val="00A618CB"/>
    <w:rsid w:val="00A83355"/>
    <w:rsid w:val="00AC693E"/>
    <w:rsid w:val="00C86706"/>
    <w:rsid w:val="00C95BF0"/>
    <w:rsid w:val="00D11EED"/>
    <w:rsid w:val="00D822BE"/>
    <w:rsid w:val="00E350D3"/>
    <w:rsid w:val="00E52792"/>
    <w:rsid w:val="00EA74CE"/>
    <w:rsid w:val="00FE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AE788-8E28-4C17-B2A5-D8E53786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Боронникова Лариса Викторовна</cp:lastModifiedBy>
  <cp:revision>26</cp:revision>
  <dcterms:created xsi:type="dcterms:W3CDTF">2018-03-13T10:09:00Z</dcterms:created>
  <dcterms:modified xsi:type="dcterms:W3CDTF">2023-09-25T12:17:00Z</dcterms:modified>
</cp:coreProperties>
</file>