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CB" w:rsidRPr="00FE26EB" w:rsidRDefault="00A618CB" w:rsidP="00A618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26EB">
        <w:rPr>
          <w:rFonts w:ascii="Times New Roman" w:hAnsi="Times New Roman"/>
          <w:b/>
          <w:sz w:val="28"/>
          <w:szCs w:val="28"/>
        </w:rPr>
        <w:t>ГРАФИК</w:t>
      </w:r>
    </w:p>
    <w:p w:rsidR="00A618CB" w:rsidRDefault="00A618CB" w:rsidP="00A618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26EB">
        <w:rPr>
          <w:rFonts w:ascii="Times New Roman" w:hAnsi="Times New Roman"/>
          <w:b/>
          <w:sz w:val="28"/>
          <w:szCs w:val="28"/>
        </w:rPr>
        <w:t>КОНСУЛЬТАЦИЙ НАУЧНЫХ РУКОВОДИТЕЛЕЙ</w:t>
      </w:r>
      <w:r>
        <w:rPr>
          <w:rFonts w:ascii="Times New Roman" w:hAnsi="Times New Roman"/>
          <w:b/>
          <w:sz w:val="28"/>
          <w:szCs w:val="28"/>
        </w:rPr>
        <w:t xml:space="preserve"> АСПИРАНТОВ</w:t>
      </w:r>
    </w:p>
    <w:p w:rsidR="00A618CB" w:rsidRDefault="008830ED" w:rsidP="00A618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265E65">
        <w:rPr>
          <w:rFonts w:ascii="Times New Roman" w:hAnsi="Times New Roman"/>
          <w:b/>
          <w:sz w:val="28"/>
          <w:szCs w:val="28"/>
        </w:rPr>
        <w:t>ОСЕННИЙ</w:t>
      </w:r>
      <w:r w:rsidR="004A4A71">
        <w:rPr>
          <w:rFonts w:ascii="Times New Roman" w:hAnsi="Times New Roman"/>
          <w:b/>
          <w:sz w:val="28"/>
          <w:szCs w:val="28"/>
        </w:rPr>
        <w:t xml:space="preserve"> СЕМЕСТР 20</w:t>
      </w:r>
      <w:r w:rsidR="00E9634F">
        <w:rPr>
          <w:rFonts w:ascii="Times New Roman" w:hAnsi="Times New Roman"/>
          <w:b/>
          <w:sz w:val="28"/>
          <w:szCs w:val="28"/>
        </w:rPr>
        <w:t>2</w:t>
      </w:r>
      <w:r w:rsidR="00265E65">
        <w:rPr>
          <w:rFonts w:ascii="Times New Roman" w:hAnsi="Times New Roman"/>
          <w:b/>
          <w:sz w:val="28"/>
          <w:szCs w:val="28"/>
        </w:rPr>
        <w:t>3</w:t>
      </w:r>
      <w:r w:rsidR="00A618CB">
        <w:rPr>
          <w:rFonts w:ascii="Times New Roman" w:hAnsi="Times New Roman"/>
          <w:b/>
          <w:sz w:val="28"/>
          <w:szCs w:val="28"/>
        </w:rPr>
        <w:t>-</w:t>
      </w:r>
      <w:r w:rsidR="00A618CB" w:rsidRPr="00FE26EB">
        <w:rPr>
          <w:rFonts w:ascii="Times New Roman" w:hAnsi="Times New Roman"/>
          <w:b/>
          <w:sz w:val="28"/>
          <w:szCs w:val="28"/>
        </w:rPr>
        <w:t>20</w:t>
      </w:r>
      <w:r w:rsidR="004A4A71">
        <w:rPr>
          <w:rFonts w:ascii="Times New Roman" w:hAnsi="Times New Roman"/>
          <w:b/>
          <w:sz w:val="28"/>
          <w:szCs w:val="28"/>
        </w:rPr>
        <w:t>2</w:t>
      </w:r>
      <w:r w:rsidR="00265E65">
        <w:rPr>
          <w:rFonts w:ascii="Times New Roman" w:hAnsi="Times New Roman"/>
          <w:b/>
          <w:sz w:val="28"/>
          <w:szCs w:val="28"/>
        </w:rPr>
        <w:t>4</w:t>
      </w:r>
      <w:r w:rsidR="00A618CB" w:rsidRPr="00FE26EB">
        <w:rPr>
          <w:rFonts w:ascii="Times New Roman" w:hAnsi="Times New Roman"/>
          <w:b/>
          <w:sz w:val="28"/>
          <w:szCs w:val="28"/>
        </w:rPr>
        <w:t xml:space="preserve"> </w:t>
      </w:r>
      <w:r w:rsidR="00A618CB">
        <w:rPr>
          <w:rFonts w:ascii="Times New Roman" w:hAnsi="Times New Roman"/>
          <w:b/>
          <w:sz w:val="28"/>
          <w:szCs w:val="28"/>
        </w:rPr>
        <w:t>уч. г.</w:t>
      </w:r>
    </w:p>
    <w:p w:rsidR="004950CC" w:rsidRDefault="004950CC" w:rsidP="00A618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(ДЛЯ АС</w:t>
      </w:r>
      <w:r w:rsidR="004B3CD0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ИРАНТОВ </w:t>
      </w:r>
      <w:r w:rsidR="00265E6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</w:t>
      </w:r>
      <w:r w:rsidR="004B3CD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КУРСОВ)</w:t>
      </w:r>
    </w:p>
    <w:p w:rsidR="00DD350F" w:rsidRDefault="00DD350F" w:rsidP="00A618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618CB" w:rsidRPr="00FF4954" w:rsidRDefault="00A618CB" w:rsidP="00A618C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6F0F35">
        <w:rPr>
          <w:rFonts w:ascii="Times New Roman" w:hAnsi="Times New Roman"/>
          <w:b/>
          <w:i/>
          <w:sz w:val="28"/>
          <w:szCs w:val="28"/>
        </w:rPr>
        <w:t>Инс</w:t>
      </w:r>
      <w:r>
        <w:rPr>
          <w:rFonts w:ascii="Times New Roman" w:hAnsi="Times New Roman"/>
          <w:b/>
          <w:i/>
          <w:sz w:val="28"/>
          <w:szCs w:val="28"/>
        </w:rPr>
        <w:t>титут промышленных технологий и инжиниринга</w:t>
      </w:r>
    </w:p>
    <w:tbl>
      <w:tblPr>
        <w:tblW w:w="16018" w:type="dxa"/>
        <w:tblCellSpacing w:w="15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1843"/>
        <w:gridCol w:w="2410"/>
        <w:gridCol w:w="1559"/>
        <w:gridCol w:w="1701"/>
        <w:gridCol w:w="5533"/>
      </w:tblGrid>
      <w:tr w:rsidR="005F4464" w:rsidRPr="006F0F35" w:rsidTr="005F4464">
        <w:trPr>
          <w:trHeight w:val="632"/>
          <w:tblCellSpacing w:w="15" w:type="dxa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7F" w:rsidRDefault="005F4464" w:rsidP="005F4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ФИО научного руководителя, </w:t>
            </w:r>
          </w:p>
          <w:p w:rsidR="00A6657F" w:rsidRDefault="005F4464" w:rsidP="005F4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ученая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степень,</w:t>
            </w:r>
          </w:p>
          <w:p w:rsidR="005F4464" w:rsidRDefault="005F4464" w:rsidP="005F4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ученое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звание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64" w:rsidRDefault="005F4464" w:rsidP="005F4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Направление подготовки в аспирантуре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64" w:rsidRDefault="005F4464" w:rsidP="005F4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Направленность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64" w:rsidRDefault="005F4464" w:rsidP="005F4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64" w:rsidRDefault="005F4464" w:rsidP="005F4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Время проведения консультации 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64" w:rsidRDefault="005F4464" w:rsidP="005F4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проведения, </w:t>
            </w:r>
          </w:p>
          <w:p w:rsidR="005F4464" w:rsidRDefault="005F4464" w:rsidP="005F4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эл. почты</w:t>
            </w:r>
          </w:p>
        </w:tc>
      </w:tr>
      <w:tr w:rsidR="00265E65" w:rsidRPr="006F0F35" w:rsidTr="004B3CD0">
        <w:trPr>
          <w:trHeight w:val="577"/>
          <w:tblCellSpacing w:w="15" w:type="dxa"/>
        </w:trPr>
        <w:tc>
          <w:tcPr>
            <w:tcW w:w="2927" w:type="dxa"/>
          </w:tcPr>
          <w:p w:rsidR="00265E65" w:rsidRDefault="00265E65" w:rsidP="00265E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EA7">
              <w:rPr>
                <w:rFonts w:ascii="Times New Roman" w:hAnsi="Times New Roman"/>
                <w:sz w:val="20"/>
                <w:szCs w:val="20"/>
              </w:rPr>
              <w:t>Сушков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65E65" w:rsidRPr="00D37EA7" w:rsidRDefault="00265E65" w:rsidP="00265E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EA7">
              <w:rPr>
                <w:rFonts w:ascii="Times New Roman" w:hAnsi="Times New Roman"/>
                <w:sz w:val="20"/>
                <w:szCs w:val="20"/>
              </w:rPr>
              <w:t xml:space="preserve">Валерий Валентинович, </w:t>
            </w:r>
          </w:p>
          <w:p w:rsidR="00265E65" w:rsidRPr="00D37EA7" w:rsidRDefault="00265E65" w:rsidP="00265E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37EA7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D37EA7">
              <w:rPr>
                <w:rFonts w:ascii="Times New Roman" w:hAnsi="Times New Roman"/>
                <w:sz w:val="20"/>
                <w:szCs w:val="20"/>
              </w:rPr>
              <w:t xml:space="preserve">-р </w:t>
            </w:r>
            <w:proofErr w:type="spellStart"/>
            <w:r w:rsidRPr="00D37EA7"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r w:rsidRPr="00D37EA7">
              <w:rPr>
                <w:rFonts w:ascii="Times New Roman" w:hAnsi="Times New Roman"/>
                <w:sz w:val="20"/>
                <w:szCs w:val="20"/>
              </w:rPr>
              <w:t>. наук,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7EA7"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13" w:type="dxa"/>
          </w:tcPr>
          <w:p w:rsidR="00265E65" w:rsidRPr="00AE0037" w:rsidRDefault="00265E65" w:rsidP="00265E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037">
              <w:rPr>
                <w:rFonts w:ascii="Times New Roman" w:hAnsi="Times New Roman"/>
                <w:sz w:val="20"/>
                <w:szCs w:val="20"/>
              </w:rPr>
              <w:t>13.06.01</w:t>
            </w:r>
          </w:p>
          <w:p w:rsidR="00265E65" w:rsidRPr="00AE0037" w:rsidRDefault="00265E65" w:rsidP="00265E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037">
              <w:rPr>
                <w:rFonts w:ascii="Times New Roman" w:hAnsi="Times New Roman"/>
                <w:sz w:val="20"/>
                <w:szCs w:val="20"/>
              </w:rPr>
              <w:t>Электро- и теплотехника</w:t>
            </w:r>
          </w:p>
        </w:tc>
        <w:tc>
          <w:tcPr>
            <w:tcW w:w="2380" w:type="dxa"/>
          </w:tcPr>
          <w:p w:rsidR="00265E65" w:rsidRPr="00AE0037" w:rsidRDefault="00265E65" w:rsidP="00265E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Электротехни</w:t>
            </w:r>
            <w:r w:rsidRPr="00AE0037">
              <w:rPr>
                <w:rFonts w:ascii="Times New Roman" w:hAnsi="Times New Roman"/>
                <w:sz w:val="20"/>
                <w:szCs w:val="20"/>
              </w:rPr>
              <w:t>ческие комплексы и системы</w:t>
            </w:r>
          </w:p>
          <w:p w:rsidR="00265E65" w:rsidRPr="00AE0037" w:rsidRDefault="00265E65" w:rsidP="00265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65E65" w:rsidRPr="005B43CD" w:rsidRDefault="00265E65" w:rsidP="00265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671" w:type="dxa"/>
          </w:tcPr>
          <w:p w:rsidR="00265E65" w:rsidRPr="001A1D48" w:rsidRDefault="00265E65" w:rsidP="00265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D4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A1D48">
              <w:rPr>
                <w:rFonts w:ascii="Times New Roman" w:hAnsi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A1D48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5488" w:type="dxa"/>
          </w:tcPr>
          <w:p w:rsidR="00265E65" w:rsidRDefault="00265E65" w:rsidP="00265E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4C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7 корпус,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2E4C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Мельникайте</w:t>
            </w:r>
            <w:proofErr w:type="spellEnd"/>
            <w:r w:rsidRPr="002E4C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д. 70, ауд. 223</w:t>
            </w:r>
          </w:p>
          <w:p w:rsidR="00265E65" w:rsidRPr="00265E65" w:rsidRDefault="00265E65" w:rsidP="00265E6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5966">
              <w:rPr>
                <w:rFonts w:ascii="Times New Roman" w:hAnsi="Times New Roman"/>
                <w:b/>
                <w:sz w:val="20"/>
                <w:szCs w:val="20"/>
              </w:rPr>
              <w:t>Эл</w:t>
            </w:r>
            <w:proofErr w:type="gramStart"/>
            <w:r w:rsidRPr="00025966">
              <w:rPr>
                <w:rFonts w:ascii="Times New Roman" w:hAnsi="Times New Roman"/>
                <w:b/>
                <w:sz w:val="20"/>
                <w:szCs w:val="20"/>
              </w:rPr>
              <w:t>. почта</w:t>
            </w:r>
            <w:proofErr w:type="gramEnd"/>
            <w:r w:rsidRPr="0002596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4" w:history="1">
              <w:r w:rsidRPr="00265E65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sushkovvv@</w:t>
              </w:r>
              <w:r w:rsidRPr="00265E65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gray</w:t>
              </w:r>
              <w:r w:rsidRPr="00265E65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-</w:t>
              </w:r>
              <w:r w:rsidRPr="00265E65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nv</w:t>
              </w:r>
              <w:r w:rsidRPr="00265E65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Pr="00265E65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ru</w:t>
              </w:r>
              <w:proofErr w:type="spellEnd"/>
            </w:hyperlink>
          </w:p>
        </w:tc>
      </w:tr>
      <w:tr w:rsidR="00265E65" w:rsidRPr="006F0F35" w:rsidTr="004950CC">
        <w:trPr>
          <w:trHeight w:val="638"/>
          <w:tblCellSpacing w:w="15" w:type="dxa"/>
        </w:trPr>
        <w:tc>
          <w:tcPr>
            <w:tcW w:w="2927" w:type="dxa"/>
          </w:tcPr>
          <w:p w:rsidR="00265E65" w:rsidRDefault="00265E65" w:rsidP="00265E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EA7">
              <w:rPr>
                <w:rFonts w:ascii="Times New Roman" w:hAnsi="Times New Roman"/>
                <w:sz w:val="20"/>
                <w:szCs w:val="20"/>
              </w:rPr>
              <w:t>Хамитов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65E65" w:rsidRPr="00D37EA7" w:rsidRDefault="00265E65" w:rsidP="00265E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EA7">
              <w:rPr>
                <w:rFonts w:ascii="Times New Roman" w:hAnsi="Times New Roman"/>
                <w:sz w:val="20"/>
                <w:szCs w:val="20"/>
              </w:rPr>
              <w:t xml:space="preserve">Рустам </w:t>
            </w:r>
            <w:proofErr w:type="spellStart"/>
            <w:r w:rsidRPr="00D37EA7">
              <w:rPr>
                <w:rFonts w:ascii="Times New Roman" w:hAnsi="Times New Roman"/>
                <w:sz w:val="20"/>
                <w:szCs w:val="20"/>
              </w:rPr>
              <w:t>Нуриманович</w:t>
            </w:r>
            <w:proofErr w:type="spellEnd"/>
            <w:r w:rsidRPr="00D37EA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65E65" w:rsidRPr="00D37EA7" w:rsidRDefault="00265E65" w:rsidP="00265E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37EA7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D37EA7">
              <w:rPr>
                <w:rFonts w:ascii="Times New Roman" w:hAnsi="Times New Roman"/>
                <w:sz w:val="20"/>
                <w:szCs w:val="20"/>
              </w:rPr>
              <w:t xml:space="preserve">-р </w:t>
            </w:r>
            <w:proofErr w:type="spellStart"/>
            <w:r w:rsidRPr="00D37EA7"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r w:rsidRPr="00D37EA7">
              <w:rPr>
                <w:rFonts w:ascii="Times New Roman" w:hAnsi="Times New Roman"/>
                <w:sz w:val="20"/>
                <w:szCs w:val="20"/>
              </w:rPr>
              <w:t>. наук, доцент</w:t>
            </w:r>
          </w:p>
        </w:tc>
        <w:tc>
          <w:tcPr>
            <w:tcW w:w="1813" w:type="dxa"/>
          </w:tcPr>
          <w:p w:rsidR="00265E65" w:rsidRPr="00AE0037" w:rsidRDefault="00265E65" w:rsidP="00265E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037">
              <w:rPr>
                <w:rFonts w:ascii="Times New Roman" w:hAnsi="Times New Roman"/>
                <w:sz w:val="20"/>
                <w:szCs w:val="20"/>
              </w:rPr>
              <w:t>13.06.01</w:t>
            </w:r>
          </w:p>
          <w:p w:rsidR="00265E65" w:rsidRPr="00AE0037" w:rsidRDefault="00265E65" w:rsidP="00265E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037">
              <w:rPr>
                <w:rFonts w:ascii="Times New Roman" w:hAnsi="Times New Roman"/>
                <w:sz w:val="20"/>
                <w:szCs w:val="20"/>
              </w:rPr>
              <w:t>Электро- и теплотехника</w:t>
            </w:r>
          </w:p>
        </w:tc>
        <w:tc>
          <w:tcPr>
            <w:tcW w:w="2380" w:type="dxa"/>
          </w:tcPr>
          <w:p w:rsidR="00265E65" w:rsidRPr="00AE0037" w:rsidRDefault="00265E65" w:rsidP="00265E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Электротехни</w:t>
            </w:r>
            <w:r w:rsidRPr="00AE0037">
              <w:rPr>
                <w:rFonts w:ascii="Times New Roman" w:hAnsi="Times New Roman"/>
                <w:sz w:val="20"/>
                <w:szCs w:val="20"/>
              </w:rPr>
              <w:t>ческие комплексы и системы</w:t>
            </w:r>
          </w:p>
          <w:p w:rsidR="00265E65" w:rsidRPr="00AE0037" w:rsidRDefault="00265E65" w:rsidP="00265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65E65" w:rsidRPr="005B43CD" w:rsidRDefault="00265E65" w:rsidP="00265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265E65" w:rsidRPr="001A1D48" w:rsidRDefault="00265E65" w:rsidP="00265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265E65" w:rsidRDefault="00265E65" w:rsidP="00265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15.00-18.00</w:t>
            </w:r>
          </w:p>
          <w:p w:rsidR="00265E65" w:rsidRPr="001A1D48" w:rsidRDefault="00265E65" w:rsidP="00265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8" w:type="dxa"/>
          </w:tcPr>
          <w:p w:rsidR="00265E65" w:rsidRDefault="00265E65" w:rsidP="00265E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4C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7 корпус,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2E4C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Мельникайте</w:t>
            </w:r>
            <w:proofErr w:type="spellEnd"/>
            <w:r w:rsidRPr="002E4C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д. 70, ауд. 223</w:t>
            </w:r>
          </w:p>
          <w:p w:rsidR="00265E65" w:rsidRPr="007D7C9E" w:rsidRDefault="00265E65" w:rsidP="00265E6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5966">
              <w:rPr>
                <w:rFonts w:ascii="Times New Roman" w:hAnsi="Times New Roman"/>
                <w:b/>
                <w:sz w:val="20"/>
                <w:szCs w:val="20"/>
              </w:rPr>
              <w:t>Эл</w:t>
            </w:r>
            <w:proofErr w:type="gramStart"/>
            <w:r w:rsidRPr="00025966">
              <w:rPr>
                <w:rFonts w:ascii="Times New Roman" w:hAnsi="Times New Roman"/>
                <w:b/>
                <w:sz w:val="20"/>
                <w:szCs w:val="20"/>
              </w:rPr>
              <w:t>. почта</w:t>
            </w:r>
            <w:proofErr w:type="gramEnd"/>
            <w:r w:rsidRPr="00025966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hyperlink r:id="rId5" w:history="1">
              <w:r w:rsidRPr="00265E65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apple</w:t>
              </w:r>
              <w:r w:rsidRPr="00265E65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_27@</w:t>
              </w:r>
              <w:r w:rsidRPr="00265E65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mail</w:t>
              </w:r>
              <w:r w:rsidRPr="00265E65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Pr="00265E65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ru</w:t>
              </w:r>
              <w:proofErr w:type="spellEnd"/>
            </w:hyperlink>
          </w:p>
        </w:tc>
      </w:tr>
      <w:tr w:rsidR="00265E65" w:rsidRPr="006F0F35" w:rsidTr="004950CC">
        <w:trPr>
          <w:trHeight w:val="758"/>
          <w:tblCellSpacing w:w="15" w:type="dxa"/>
        </w:trPr>
        <w:tc>
          <w:tcPr>
            <w:tcW w:w="2927" w:type="dxa"/>
          </w:tcPr>
          <w:p w:rsidR="00265E65" w:rsidRDefault="00265E65" w:rsidP="00265E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Хмара</w:t>
            </w:r>
            <w:proofErr w:type="spellEnd"/>
          </w:p>
          <w:p w:rsidR="00265E65" w:rsidRDefault="00265E65" w:rsidP="00265E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Гузель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Азатовна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65E65" w:rsidRPr="00D37EA7" w:rsidRDefault="00265E65" w:rsidP="00265E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508">
              <w:rPr>
                <w:rFonts w:ascii="Times New Roman" w:hAnsi="Times New Roman"/>
                <w:sz w:val="20"/>
                <w:szCs w:val="20"/>
              </w:rPr>
              <w:t xml:space="preserve">канд. </w:t>
            </w:r>
            <w:proofErr w:type="spellStart"/>
            <w:r w:rsidRPr="00335508"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proofErr w:type="gramStart"/>
            <w:r w:rsidRPr="00335508">
              <w:rPr>
                <w:rFonts w:ascii="Times New Roman" w:hAnsi="Times New Roman"/>
                <w:sz w:val="20"/>
                <w:szCs w:val="20"/>
              </w:rPr>
              <w:t>. наук</w:t>
            </w:r>
            <w:proofErr w:type="gramEnd"/>
            <w:r w:rsidRPr="0033550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5508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13" w:type="dxa"/>
          </w:tcPr>
          <w:p w:rsidR="00265E65" w:rsidRPr="00AE0037" w:rsidRDefault="00265E65" w:rsidP="00265E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037">
              <w:rPr>
                <w:rFonts w:ascii="Times New Roman" w:hAnsi="Times New Roman"/>
                <w:sz w:val="20"/>
                <w:szCs w:val="20"/>
              </w:rPr>
              <w:t>13.06.01</w:t>
            </w:r>
          </w:p>
          <w:p w:rsidR="00265E65" w:rsidRPr="00AE0037" w:rsidRDefault="00265E65" w:rsidP="00265E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037">
              <w:rPr>
                <w:rFonts w:ascii="Times New Roman" w:hAnsi="Times New Roman"/>
                <w:sz w:val="20"/>
                <w:szCs w:val="20"/>
              </w:rPr>
              <w:t>Электро- и теплотехника</w:t>
            </w:r>
          </w:p>
        </w:tc>
        <w:tc>
          <w:tcPr>
            <w:tcW w:w="2380" w:type="dxa"/>
          </w:tcPr>
          <w:p w:rsidR="00265E65" w:rsidRPr="00AE0037" w:rsidRDefault="00265E65" w:rsidP="00265E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Электротехни</w:t>
            </w:r>
            <w:r w:rsidRPr="00AE0037">
              <w:rPr>
                <w:rFonts w:ascii="Times New Roman" w:hAnsi="Times New Roman"/>
                <w:sz w:val="20"/>
                <w:szCs w:val="20"/>
              </w:rPr>
              <w:t>ческие комплексы и системы</w:t>
            </w:r>
          </w:p>
          <w:p w:rsidR="00265E65" w:rsidRPr="00AE0037" w:rsidRDefault="00265E65" w:rsidP="00265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65E65" w:rsidRDefault="00265E65" w:rsidP="00265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265E65" w:rsidRDefault="00265E65" w:rsidP="00265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265E65" w:rsidRDefault="00265E65" w:rsidP="00265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5488" w:type="dxa"/>
          </w:tcPr>
          <w:p w:rsidR="00265E65" w:rsidRDefault="00265E65" w:rsidP="00265E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4C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7 корпус,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2E4C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Мельникайте</w:t>
            </w:r>
            <w:proofErr w:type="spellEnd"/>
            <w:r w:rsidRPr="002E4C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д. 70,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ауд. 228</w:t>
            </w:r>
          </w:p>
          <w:p w:rsidR="00265E65" w:rsidRPr="002E4C02" w:rsidRDefault="00265E65" w:rsidP="00265E6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5966">
              <w:rPr>
                <w:rFonts w:ascii="Times New Roman" w:hAnsi="Times New Roman"/>
                <w:b/>
                <w:sz w:val="20"/>
                <w:szCs w:val="20"/>
              </w:rPr>
              <w:t>Эл</w:t>
            </w:r>
            <w:proofErr w:type="gramStart"/>
            <w:r w:rsidRPr="00025966">
              <w:rPr>
                <w:rFonts w:ascii="Times New Roman" w:hAnsi="Times New Roman"/>
                <w:b/>
                <w:sz w:val="20"/>
                <w:szCs w:val="20"/>
              </w:rPr>
              <w:t>. почта</w:t>
            </w:r>
            <w:proofErr w:type="gramEnd"/>
            <w:r w:rsidRPr="00025966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335508">
              <w:rPr>
                <w:rFonts w:ascii="Times New Roman" w:hAnsi="Times New Roman"/>
                <w:sz w:val="20"/>
                <w:szCs w:val="20"/>
              </w:rPr>
              <w:t>hmaraga@tyuiu.ru</w:t>
            </w:r>
          </w:p>
        </w:tc>
      </w:tr>
      <w:tr w:rsidR="00265E65" w:rsidRPr="006F0F35" w:rsidTr="004B3CD0">
        <w:trPr>
          <w:tblCellSpacing w:w="15" w:type="dxa"/>
        </w:trPr>
        <w:tc>
          <w:tcPr>
            <w:tcW w:w="2927" w:type="dxa"/>
          </w:tcPr>
          <w:p w:rsidR="00265E65" w:rsidRDefault="00265E65" w:rsidP="00265E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Шлык </w:t>
            </w:r>
          </w:p>
          <w:p w:rsidR="00265E65" w:rsidRPr="00B1695D" w:rsidRDefault="00265E65" w:rsidP="00265E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Юрий Константинович</w:t>
            </w:r>
            <w:r w:rsidRPr="00B1695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65E65" w:rsidRPr="004B3CD0" w:rsidRDefault="00265E65" w:rsidP="00265E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695D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B1695D">
              <w:rPr>
                <w:rFonts w:ascii="Times New Roman" w:hAnsi="Times New Roman"/>
                <w:sz w:val="20"/>
                <w:szCs w:val="20"/>
              </w:rPr>
              <w:t xml:space="preserve">-р </w:t>
            </w:r>
            <w:proofErr w:type="spellStart"/>
            <w:r w:rsidRPr="00B1695D"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r w:rsidRPr="00B1695D">
              <w:rPr>
                <w:rFonts w:ascii="Times New Roman" w:hAnsi="Times New Roman"/>
                <w:sz w:val="20"/>
                <w:szCs w:val="20"/>
              </w:rPr>
              <w:t>. наук,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доцент</w:t>
            </w:r>
          </w:p>
        </w:tc>
        <w:tc>
          <w:tcPr>
            <w:tcW w:w="1813" w:type="dxa"/>
          </w:tcPr>
          <w:p w:rsidR="00265E65" w:rsidRPr="00AE0037" w:rsidRDefault="00265E65" w:rsidP="00265E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037">
              <w:rPr>
                <w:rFonts w:ascii="Times New Roman" w:hAnsi="Times New Roman"/>
                <w:sz w:val="20"/>
                <w:szCs w:val="20"/>
              </w:rPr>
              <w:t>13.06.01</w:t>
            </w:r>
          </w:p>
          <w:p w:rsidR="00265E65" w:rsidRPr="00AE0037" w:rsidRDefault="00265E65" w:rsidP="00265E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037">
              <w:rPr>
                <w:rFonts w:ascii="Times New Roman" w:hAnsi="Times New Roman"/>
                <w:sz w:val="20"/>
                <w:szCs w:val="20"/>
              </w:rPr>
              <w:t>Электро- и теплотехника</w:t>
            </w:r>
          </w:p>
        </w:tc>
        <w:tc>
          <w:tcPr>
            <w:tcW w:w="2380" w:type="dxa"/>
          </w:tcPr>
          <w:p w:rsidR="00265E65" w:rsidRPr="00AE0037" w:rsidRDefault="00265E65" w:rsidP="00265E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Электротехни</w:t>
            </w:r>
            <w:r w:rsidRPr="00AE0037">
              <w:rPr>
                <w:rFonts w:ascii="Times New Roman" w:hAnsi="Times New Roman"/>
                <w:sz w:val="20"/>
                <w:szCs w:val="20"/>
              </w:rPr>
              <w:t>ческие комплексы и системы</w:t>
            </w:r>
          </w:p>
          <w:p w:rsidR="00265E65" w:rsidRPr="00AE0037" w:rsidRDefault="00265E65" w:rsidP="00265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65E65" w:rsidRDefault="00265E65" w:rsidP="00265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265E65" w:rsidRDefault="00265E65" w:rsidP="00265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265E65" w:rsidRDefault="00265E65" w:rsidP="00265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15.30-16.30</w:t>
            </w:r>
          </w:p>
        </w:tc>
        <w:tc>
          <w:tcPr>
            <w:tcW w:w="5488" w:type="dxa"/>
          </w:tcPr>
          <w:p w:rsidR="00265E65" w:rsidRDefault="00265E65" w:rsidP="00265E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2E4C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корпус,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50 лет Октября,</w:t>
            </w:r>
            <w:r w:rsidRPr="002E4C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</w:t>
            </w:r>
            <w:r w:rsidRPr="002E4C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ауд. 315</w:t>
            </w:r>
          </w:p>
          <w:p w:rsidR="00265E65" w:rsidRPr="002E4C02" w:rsidRDefault="00265E65" w:rsidP="00265E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5966">
              <w:rPr>
                <w:rFonts w:ascii="Times New Roman" w:hAnsi="Times New Roman"/>
                <w:b/>
                <w:sz w:val="20"/>
                <w:szCs w:val="20"/>
              </w:rPr>
              <w:t>Эл</w:t>
            </w:r>
            <w:proofErr w:type="gramStart"/>
            <w:r w:rsidRPr="00025966">
              <w:rPr>
                <w:rFonts w:ascii="Times New Roman" w:hAnsi="Times New Roman"/>
                <w:b/>
                <w:sz w:val="20"/>
                <w:szCs w:val="20"/>
              </w:rPr>
              <w:t>. почта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Shlyk53@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1D1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5B4E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ru</w:t>
            </w:r>
            <w:proofErr w:type="spellEnd"/>
          </w:p>
        </w:tc>
      </w:tr>
      <w:tr w:rsidR="00265E65" w:rsidRPr="006F0F35" w:rsidTr="004B3CD0">
        <w:trPr>
          <w:trHeight w:val="650"/>
          <w:tblCellSpacing w:w="15" w:type="dxa"/>
        </w:trPr>
        <w:tc>
          <w:tcPr>
            <w:tcW w:w="2927" w:type="dxa"/>
          </w:tcPr>
          <w:p w:rsidR="00265E65" w:rsidRDefault="00265E65" w:rsidP="00265E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EA7">
              <w:rPr>
                <w:rFonts w:ascii="Times New Roman" w:hAnsi="Times New Roman"/>
                <w:sz w:val="20"/>
                <w:szCs w:val="20"/>
              </w:rPr>
              <w:t xml:space="preserve">Артамонов </w:t>
            </w:r>
          </w:p>
          <w:p w:rsidR="00265E65" w:rsidRPr="00D37EA7" w:rsidRDefault="00265E65" w:rsidP="00265E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EA7">
              <w:rPr>
                <w:rFonts w:ascii="Times New Roman" w:hAnsi="Times New Roman"/>
                <w:sz w:val="20"/>
                <w:szCs w:val="20"/>
              </w:rPr>
              <w:t xml:space="preserve">Евгений Владимирович, </w:t>
            </w:r>
          </w:p>
          <w:p w:rsidR="00265E65" w:rsidRPr="00D37EA7" w:rsidRDefault="00265E65" w:rsidP="00265E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37EA7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D37EA7">
              <w:rPr>
                <w:rFonts w:ascii="Times New Roman" w:hAnsi="Times New Roman"/>
                <w:sz w:val="20"/>
                <w:szCs w:val="20"/>
              </w:rPr>
              <w:t xml:space="preserve">-р </w:t>
            </w:r>
            <w:proofErr w:type="spellStart"/>
            <w:r w:rsidRPr="00D37EA7"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r w:rsidRPr="00D37EA7">
              <w:rPr>
                <w:rFonts w:ascii="Times New Roman" w:hAnsi="Times New Roman"/>
                <w:sz w:val="20"/>
                <w:szCs w:val="20"/>
              </w:rPr>
              <w:t>. наук,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7EA7"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13" w:type="dxa"/>
          </w:tcPr>
          <w:p w:rsidR="00265E65" w:rsidRPr="004B3CD0" w:rsidRDefault="00265E65" w:rsidP="00265E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CD0">
              <w:rPr>
                <w:rFonts w:ascii="Times New Roman" w:hAnsi="Times New Roman"/>
                <w:sz w:val="20"/>
                <w:szCs w:val="20"/>
              </w:rPr>
              <w:t>15.06.01 Машиностро</w:t>
            </w:r>
            <w:bookmarkStart w:id="0" w:name="_GoBack"/>
            <w:bookmarkEnd w:id="0"/>
            <w:r w:rsidRPr="004B3CD0">
              <w:rPr>
                <w:rFonts w:ascii="Times New Roman" w:hAnsi="Times New Roman"/>
                <w:sz w:val="20"/>
                <w:szCs w:val="20"/>
              </w:rPr>
              <w:t>ение</w:t>
            </w:r>
          </w:p>
        </w:tc>
        <w:tc>
          <w:tcPr>
            <w:tcW w:w="2380" w:type="dxa"/>
          </w:tcPr>
          <w:p w:rsidR="00265E65" w:rsidRPr="00077897" w:rsidRDefault="00265E65" w:rsidP="00265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897">
              <w:rPr>
                <w:rFonts w:ascii="Times New Roman" w:hAnsi="Times New Roman"/>
                <w:sz w:val="20"/>
                <w:szCs w:val="20"/>
              </w:rPr>
              <w:t>Технология и оборудование механической и физико-технической обработки</w:t>
            </w:r>
          </w:p>
        </w:tc>
        <w:tc>
          <w:tcPr>
            <w:tcW w:w="1529" w:type="dxa"/>
          </w:tcPr>
          <w:p w:rsidR="00265E65" w:rsidRPr="0099767C" w:rsidRDefault="00265E65" w:rsidP="00265E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671" w:type="dxa"/>
          </w:tcPr>
          <w:p w:rsidR="00265E65" w:rsidRPr="001A1D48" w:rsidRDefault="00265E65" w:rsidP="00265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15.30-16.30</w:t>
            </w:r>
          </w:p>
        </w:tc>
        <w:tc>
          <w:tcPr>
            <w:tcW w:w="5488" w:type="dxa"/>
          </w:tcPr>
          <w:p w:rsidR="00265E65" w:rsidRPr="00F52CD6" w:rsidRDefault="00265E65" w:rsidP="00265E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52C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Платформа </w:t>
            </w:r>
            <w:proofErr w:type="spellStart"/>
            <w:r w:rsidRPr="00F52C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Zoom</w:t>
            </w:r>
            <w:proofErr w:type="spellEnd"/>
            <w:r w:rsidRPr="00F52C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265E65" w:rsidRPr="00240C7B" w:rsidRDefault="00265E65" w:rsidP="00265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C7B">
              <w:rPr>
                <w:rFonts w:ascii="Times New Roman" w:hAnsi="Times New Roman"/>
                <w:sz w:val="20"/>
                <w:szCs w:val="20"/>
              </w:rPr>
              <w:t>https://us04web.zoom.us/j/71298441987?pwd=SGxWOGtaYnFLUlhabENITTVORzk1dz09</w:t>
            </w:r>
          </w:p>
          <w:p w:rsidR="00265E65" w:rsidRPr="00240C7B" w:rsidRDefault="00265E65" w:rsidP="00265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C7B">
              <w:rPr>
                <w:rFonts w:ascii="Times New Roman" w:hAnsi="Times New Roman"/>
                <w:sz w:val="20"/>
                <w:szCs w:val="20"/>
              </w:rPr>
              <w:t>Идентификатор конференции: 712 9844 1987</w:t>
            </w:r>
          </w:p>
          <w:p w:rsidR="00265E65" w:rsidRPr="00240C7B" w:rsidRDefault="00265E65" w:rsidP="00265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C7B">
              <w:rPr>
                <w:rFonts w:ascii="Times New Roman" w:hAnsi="Times New Roman"/>
                <w:sz w:val="20"/>
                <w:szCs w:val="20"/>
              </w:rPr>
              <w:t>Код доступа: 123</w:t>
            </w:r>
          </w:p>
          <w:p w:rsidR="00265E65" w:rsidRPr="00025966" w:rsidRDefault="00265E65" w:rsidP="00265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 почта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artamonovev@tyuiu.ru</w:t>
            </w:r>
          </w:p>
        </w:tc>
      </w:tr>
      <w:tr w:rsidR="00265E65" w:rsidRPr="006F0F35" w:rsidTr="00230983">
        <w:trPr>
          <w:trHeight w:val="638"/>
          <w:tblCellSpacing w:w="15" w:type="dxa"/>
        </w:trPr>
        <w:tc>
          <w:tcPr>
            <w:tcW w:w="2927" w:type="dxa"/>
          </w:tcPr>
          <w:p w:rsidR="00265E65" w:rsidRDefault="00265E65" w:rsidP="00265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Сызранцев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65E65" w:rsidRDefault="00265E65" w:rsidP="00265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 Николаевич,</w:t>
            </w:r>
          </w:p>
          <w:p w:rsidR="00265E65" w:rsidRPr="00D37EA7" w:rsidRDefault="00265E65" w:rsidP="00265E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37EA7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D37EA7">
              <w:rPr>
                <w:rFonts w:ascii="Times New Roman" w:hAnsi="Times New Roman"/>
                <w:sz w:val="20"/>
                <w:szCs w:val="20"/>
              </w:rPr>
              <w:t xml:space="preserve">-р </w:t>
            </w:r>
            <w:proofErr w:type="spellStart"/>
            <w:r w:rsidRPr="00D37EA7"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r w:rsidRPr="00D37EA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37EA7">
              <w:rPr>
                <w:rFonts w:ascii="Times New Roman" w:hAnsi="Times New Roman"/>
                <w:sz w:val="20"/>
                <w:szCs w:val="20"/>
              </w:rPr>
              <w:t>наук,профессор</w:t>
            </w:r>
            <w:proofErr w:type="spellEnd"/>
          </w:p>
        </w:tc>
        <w:tc>
          <w:tcPr>
            <w:tcW w:w="1813" w:type="dxa"/>
          </w:tcPr>
          <w:p w:rsidR="00265E65" w:rsidRPr="004B3CD0" w:rsidRDefault="00265E65" w:rsidP="00265E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CD0">
              <w:rPr>
                <w:rFonts w:ascii="Times New Roman" w:hAnsi="Times New Roman"/>
                <w:sz w:val="20"/>
                <w:szCs w:val="20"/>
              </w:rPr>
              <w:t>15.06.01 Машиностроение</w:t>
            </w:r>
          </w:p>
          <w:p w:rsidR="00265E65" w:rsidRPr="004B3CD0" w:rsidRDefault="00265E65" w:rsidP="00265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265E65" w:rsidRPr="00816DBC" w:rsidRDefault="00265E65" w:rsidP="00265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5A5">
              <w:rPr>
                <w:rFonts w:ascii="Times New Roman" w:hAnsi="Times New Roman"/>
                <w:sz w:val="20"/>
                <w:szCs w:val="20"/>
              </w:rPr>
              <w:t>Технология машиностроения</w:t>
            </w:r>
          </w:p>
        </w:tc>
        <w:tc>
          <w:tcPr>
            <w:tcW w:w="1529" w:type="dxa"/>
          </w:tcPr>
          <w:p w:rsidR="00265E65" w:rsidRDefault="00265E65" w:rsidP="00265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671" w:type="dxa"/>
          </w:tcPr>
          <w:p w:rsidR="00265E65" w:rsidRDefault="00265E65" w:rsidP="00265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15.30-16.30</w:t>
            </w:r>
          </w:p>
        </w:tc>
        <w:tc>
          <w:tcPr>
            <w:tcW w:w="5488" w:type="dxa"/>
          </w:tcPr>
          <w:p w:rsidR="00265E65" w:rsidRDefault="00265E65" w:rsidP="00265E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2E4C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корпус,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50 лет Октября,</w:t>
            </w:r>
            <w:r w:rsidRPr="002E4C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</w:t>
            </w:r>
            <w:r w:rsidRPr="002E4C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ауд. 303 а</w:t>
            </w:r>
          </w:p>
          <w:p w:rsidR="00265E65" w:rsidRPr="00946DEF" w:rsidRDefault="00265E65" w:rsidP="00265E6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966">
              <w:rPr>
                <w:rFonts w:ascii="Times New Roman" w:hAnsi="Times New Roman"/>
                <w:b/>
                <w:sz w:val="20"/>
                <w:szCs w:val="20"/>
              </w:rPr>
              <w:t>Эл</w:t>
            </w:r>
            <w:proofErr w:type="gramStart"/>
            <w:r w:rsidRPr="00025966">
              <w:rPr>
                <w:rFonts w:ascii="Times New Roman" w:hAnsi="Times New Roman"/>
                <w:b/>
                <w:sz w:val="20"/>
                <w:szCs w:val="20"/>
              </w:rPr>
              <w:t>. почта</w:t>
            </w:r>
            <w:proofErr w:type="gramEnd"/>
            <w:r w:rsidRPr="00025966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0D45A5">
              <w:rPr>
                <w:rFonts w:ascii="Times New Roman" w:hAnsi="Times New Roman"/>
                <w:sz w:val="20"/>
                <w:szCs w:val="20"/>
              </w:rPr>
              <w:t>syzrantsevvn@tyuiu.ru</w:t>
            </w:r>
          </w:p>
        </w:tc>
      </w:tr>
      <w:tr w:rsidR="00265E65" w:rsidRPr="006F0F35" w:rsidTr="00230983">
        <w:trPr>
          <w:trHeight w:val="610"/>
          <w:tblCellSpacing w:w="15" w:type="dxa"/>
        </w:trPr>
        <w:tc>
          <w:tcPr>
            <w:tcW w:w="2927" w:type="dxa"/>
          </w:tcPr>
          <w:p w:rsidR="00265E65" w:rsidRDefault="00265E65" w:rsidP="00265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7EA7">
              <w:rPr>
                <w:rFonts w:ascii="Times New Roman" w:hAnsi="Times New Roman"/>
                <w:sz w:val="20"/>
                <w:szCs w:val="20"/>
              </w:rPr>
              <w:t>Ковенский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65E65" w:rsidRPr="00D37EA7" w:rsidRDefault="00265E65" w:rsidP="00265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EA7">
              <w:rPr>
                <w:rFonts w:ascii="Times New Roman" w:hAnsi="Times New Roman"/>
                <w:sz w:val="20"/>
                <w:szCs w:val="20"/>
              </w:rPr>
              <w:t xml:space="preserve">Илья Моисеевич, </w:t>
            </w:r>
          </w:p>
          <w:p w:rsidR="00265E65" w:rsidRPr="00D37EA7" w:rsidRDefault="00265E65" w:rsidP="00265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37EA7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D37EA7">
              <w:rPr>
                <w:rFonts w:ascii="Times New Roman" w:hAnsi="Times New Roman"/>
                <w:sz w:val="20"/>
                <w:szCs w:val="20"/>
              </w:rPr>
              <w:t xml:space="preserve">-р </w:t>
            </w:r>
            <w:proofErr w:type="spellStart"/>
            <w:r w:rsidRPr="00D37EA7"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r w:rsidRPr="00D37EA7">
              <w:rPr>
                <w:rFonts w:ascii="Times New Roman" w:hAnsi="Times New Roman"/>
                <w:sz w:val="20"/>
                <w:szCs w:val="20"/>
              </w:rPr>
              <w:t>. наук, профессор</w:t>
            </w:r>
          </w:p>
        </w:tc>
        <w:tc>
          <w:tcPr>
            <w:tcW w:w="1813" w:type="dxa"/>
          </w:tcPr>
          <w:p w:rsidR="00265E65" w:rsidRPr="00816DBC" w:rsidRDefault="00265E65" w:rsidP="00265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DBC">
              <w:rPr>
                <w:rFonts w:ascii="Times New Roman" w:hAnsi="Times New Roman"/>
                <w:sz w:val="20"/>
                <w:szCs w:val="20"/>
              </w:rPr>
              <w:t>22.06.01</w:t>
            </w:r>
          </w:p>
          <w:p w:rsidR="00265E65" w:rsidRPr="00816DBC" w:rsidRDefault="00265E65" w:rsidP="00265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DBC">
              <w:rPr>
                <w:rFonts w:ascii="Times New Roman" w:hAnsi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380" w:type="dxa"/>
          </w:tcPr>
          <w:p w:rsidR="00265E65" w:rsidRPr="00816DBC" w:rsidRDefault="00265E65" w:rsidP="00265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DBC">
              <w:rPr>
                <w:rFonts w:ascii="Times New Roman" w:hAnsi="Times New Roman"/>
                <w:sz w:val="20"/>
                <w:szCs w:val="20"/>
              </w:rPr>
              <w:t>Материаловедение</w:t>
            </w:r>
          </w:p>
          <w:p w:rsidR="00265E65" w:rsidRPr="00816DBC" w:rsidRDefault="00265E65" w:rsidP="00265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DBC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816DBC">
              <w:rPr>
                <w:rFonts w:ascii="Times New Roman" w:hAnsi="Times New Roman"/>
                <w:sz w:val="20"/>
                <w:szCs w:val="20"/>
              </w:rPr>
              <w:t>машиностроение</w:t>
            </w:r>
            <w:proofErr w:type="gramEnd"/>
            <w:r w:rsidRPr="00816DB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29" w:type="dxa"/>
          </w:tcPr>
          <w:p w:rsidR="00265E65" w:rsidRPr="00946DEF" w:rsidRDefault="00265E65" w:rsidP="00265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671" w:type="dxa"/>
          </w:tcPr>
          <w:p w:rsidR="00265E65" w:rsidRPr="001A1D48" w:rsidRDefault="00265E65" w:rsidP="00265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5488" w:type="dxa"/>
          </w:tcPr>
          <w:p w:rsidR="00265E65" w:rsidRPr="00946DEF" w:rsidRDefault="00265E65" w:rsidP="00265E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6DEF">
              <w:rPr>
                <w:rFonts w:ascii="Times New Roman" w:hAnsi="Times New Roman"/>
                <w:sz w:val="20"/>
                <w:szCs w:val="20"/>
              </w:rPr>
              <w:t>1 корпус,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946DEF">
              <w:rPr>
                <w:rFonts w:ascii="Times New Roman" w:hAnsi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6DEF">
              <w:rPr>
                <w:rFonts w:ascii="Times New Roman" w:hAnsi="Times New Roman"/>
                <w:sz w:val="20"/>
                <w:szCs w:val="20"/>
              </w:rPr>
              <w:t>Володарского, д. 38, ауд. 336</w:t>
            </w:r>
            <w:r>
              <w:rPr>
                <w:rFonts w:ascii="Times New Roman" w:hAnsi="Times New Roman"/>
                <w:sz w:val="20"/>
                <w:szCs w:val="20"/>
              </w:rPr>
              <w:t>/2</w:t>
            </w:r>
          </w:p>
          <w:p w:rsidR="00265E65" w:rsidRPr="00D10AB6" w:rsidRDefault="00265E65" w:rsidP="00265E6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C56F9">
              <w:rPr>
                <w:rFonts w:ascii="Times New Roman" w:hAnsi="Times New Roman"/>
                <w:b/>
                <w:sz w:val="20"/>
                <w:szCs w:val="20"/>
              </w:rPr>
              <w:t>Эл.почта</w:t>
            </w:r>
            <w:proofErr w:type="spellEnd"/>
            <w:r w:rsidRPr="003C56F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hyperlink r:id="rId6" w:history="1">
              <w:r w:rsidRPr="00D10AB6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</w:rPr>
                <w:t>kovenskijim@tyuiu.ru</w:t>
              </w:r>
            </w:hyperlink>
          </w:p>
        </w:tc>
      </w:tr>
    </w:tbl>
    <w:p w:rsidR="00EA74CE" w:rsidRDefault="00EA74CE" w:rsidP="004950CC"/>
    <w:sectPr w:rsidR="00EA74CE" w:rsidSect="004950C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EF"/>
    <w:rsid w:val="00114F83"/>
    <w:rsid w:val="00196162"/>
    <w:rsid w:val="00220AF4"/>
    <w:rsid w:val="00230983"/>
    <w:rsid w:val="00265E65"/>
    <w:rsid w:val="002B29A8"/>
    <w:rsid w:val="00326849"/>
    <w:rsid w:val="004950CC"/>
    <w:rsid w:val="004A4A71"/>
    <w:rsid w:val="004B3CD0"/>
    <w:rsid w:val="00584289"/>
    <w:rsid w:val="005F4464"/>
    <w:rsid w:val="006A3B02"/>
    <w:rsid w:val="0077638B"/>
    <w:rsid w:val="007A39D5"/>
    <w:rsid w:val="007F0812"/>
    <w:rsid w:val="00814403"/>
    <w:rsid w:val="008830ED"/>
    <w:rsid w:val="008C0C10"/>
    <w:rsid w:val="009C37EF"/>
    <w:rsid w:val="00A618CB"/>
    <w:rsid w:val="00A6657F"/>
    <w:rsid w:val="00C95BF0"/>
    <w:rsid w:val="00D822BE"/>
    <w:rsid w:val="00DD350F"/>
    <w:rsid w:val="00E350D3"/>
    <w:rsid w:val="00E9634F"/>
    <w:rsid w:val="00EA74CE"/>
    <w:rsid w:val="00FE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1CC9F-C818-4CDB-97F2-79B338A8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8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62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F0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venskijim@tyuiu.ru" TargetMode="External"/><Relationship Id="rId5" Type="http://schemas.openxmlformats.org/officeDocument/2006/relationships/hyperlink" Target="mailto:apple_27@mail.ru" TargetMode="External"/><Relationship Id="rId4" Type="http://schemas.openxmlformats.org/officeDocument/2006/relationships/hyperlink" Target="mailto:sushkovvv@gray-n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Боронникова Лариса Викторовна</dc:creator>
  <cp:lastModifiedBy>Боронникова Лариса Викторовна</cp:lastModifiedBy>
  <cp:revision>28</cp:revision>
  <cp:lastPrinted>2020-12-29T04:38:00Z</cp:lastPrinted>
  <dcterms:created xsi:type="dcterms:W3CDTF">2018-03-13T10:09:00Z</dcterms:created>
  <dcterms:modified xsi:type="dcterms:W3CDTF">2023-09-20T06:21:00Z</dcterms:modified>
</cp:coreProperties>
</file>