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76" w:rsidRPr="00887576" w:rsidRDefault="00887576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576">
        <w:rPr>
          <w:rFonts w:ascii="Times New Roman" w:hAnsi="Times New Roman"/>
          <w:b/>
          <w:sz w:val="28"/>
          <w:szCs w:val="28"/>
        </w:rPr>
        <w:t>ГРАФИК</w:t>
      </w:r>
    </w:p>
    <w:p w:rsidR="00887576" w:rsidRPr="00887576" w:rsidRDefault="00887576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576">
        <w:rPr>
          <w:rFonts w:ascii="Times New Roman" w:hAnsi="Times New Roman"/>
          <w:b/>
          <w:sz w:val="28"/>
          <w:szCs w:val="28"/>
        </w:rPr>
        <w:t>КОНСУЛЬТАЦИЙ НАУЧНЫХ РУКОВОДИТЕЛЕЙ АСПИРАНТОВ</w:t>
      </w:r>
    </w:p>
    <w:p w:rsidR="00887576" w:rsidRDefault="00D52828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ОСЕННИЙ</w:t>
      </w:r>
      <w:r w:rsidR="00AB59FC">
        <w:rPr>
          <w:rFonts w:ascii="Times New Roman" w:hAnsi="Times New Roman"/>
          <w:b/>
          <w:sz w:val="28"/>
          <w:szCs w:val="28"/>
        </w:rPr>
        <w:t xml:space="preserve"> СЕМЕСТР 20</w:t>
      </w:r>
      <w:r w:rsidR="00AB59FC" w:rsidRPr="00AB59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887576" w:rsidRPr="00887576">
        <w:rPr>
          <w:rFonts w:ascii="Times New Roman" w:hAnsi="Times New Roman"/>
          <w:b/>
          <w:sz w:val="28"/>
          <w:szCs w:val="28"/>
        </w:rPr>
        <w:t>-20</w:t>
      </w:r>
      <w:r w:rsidR="00E1456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887576" w:rsidRPr="00887576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F8157A" w:rsidRPr="00887576" w:rsidRDefault="000E3125" w:rsidP="00887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АСПИРАНТОВ 2-4</w:t>
      </w:r>
      <w:r w:rsidR="00F8157A">
        <w:rPr>
          <w:rFonts w:ascii="Times New Roman" w:hAnsi="Times New Roman"/>
          <w:b/>
          <w:sz w:val="28"/>
          <w:szCs w:val="28"/>
        </w:rPr>
        <w:t xml:space="preserve"> КУРСОВ)</w:t>
      </w:r>
    </w:p>
    <w:p w:rsidR="00887576" w:rsidRPr="00887576" w:rsidRDefault="00887576" w:rsidP="0088757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497A" w:rsidRDefault="008F0328" w:rsidP="00D4497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="00D4497A" w:rsidRPr="008F0328">
        <w:rPr>
          <w:rFonts w:ascii="Times New Roman" w:hAnsi="Times New Roman"/>
          <w:b/>
          <w:i/>
          <w:sz w:val="28"/>
          <w:szCs w:val="28"/>
        </w:rPr>
        <w:t>нститут сервиса и отраслевого управления</w:t>
      </w:r>
    </w:p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D52828" w:rsidRPr="006F0F35" w:rsidTr="00402FBB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D52828" w:rsidRDefault="00D52828" w:rsidP="00402F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D52828" w:rsidRDefault="00D52828" w:rsidP="00402F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D52828" w:rsidRPr="006F0F35" w:rsidRDefault="00D52828" w:rsidP="00402FB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340" w:type="dxa"/>
            <w:vAlign w:val="center"/>
            <w:hideMark/>
          </w:tcPr>
          <w:p w:rsidR="00D52828" w:rsidRPr="00CC2726" w:rsidRDefault="00D52828" w:rsidP="00402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D52828" w:rsidRPr="00CC2726" w:rsidRDefault="00D52828" w:rsidP="00402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D52828" w:rsidRPr="004B60B3" w:rsidRDefault="00D52828" w:rsidP="00402F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D52828" w:rsidRPr="006F0F35" w:rsidRDefault="00D52828" w:rsidP="00402FB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D52828" w:rsidRPr="006F0F35" w:rsidRDefault="00D52828" w:rsidP="00402FB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D52828" w:rsidRPr="007E5A68" w:rsidRDefault="00D52828" w:rsidP="0040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D52828" w:rsidRPr="007E5A68" w:rsidRDefault="00D52828" w:rsidP="0040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эл. почты</w:t>
            </w:r>
          </w:p>
          <w:p w:rsidR="00D52828" w:rsidRPr="006F0F35" w:rsidRDefault="00D52828" w:rsidP="00402FBB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0E3125" w:rsidRPr="003E5791" w:rsidTr="00402FBB">
        <w:trPr>
          <w:trHeight w:val="468"/>
          <w:tblCellSpacing w:w="15" w:type="dxa"/>
        </w:trPr>
        <w:tc>
          <w:tcPr>
            <w:tcW w:w="2933" w:type="dxa"/>
          </w:tcPr>
          <w:p w:rsidR="000E3125" w:rsidRDefault="000E3125" w:rsidP="000E31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Богданова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Ольга Викторовна, </w:t>
            </w:r>
          </w:p>
          <w:p w:rsidR="000E3125" w:rsidRPr="005F4D2D" w:rsidRDefault="000E3125" w:rsidP="000E31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д-р </w:t>
            </w: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наук, доцент</w:t>
            </w:r>
          </w:p>
        </w:tc>
        <w:tc>
          <w:tcPr>
            <w:tcW w:w="3340" w:type="dxa"/>
          </w:tcPr>
          <w:p w:rsidR="000E3125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1.6.15.</w:t>
            </w:r>
          </w:p>
          <w:p w:rsidR="000E3125" w:rsidRPr="001C2E44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Землеустройство, кадастр и мониторинг земель</w:t>
            </w:r>
          </w:p>
        </w:tc>
        <w:tc>
          <w:tcPr>
            <w:tcW w:w="1554" w:type="dxa"/>
          </w:tcPr>
          <w:p w:rsidR="000E3125" w:rsidRPr="00F234CC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4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0E3125" w:rsidRPr="003D45E2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11.30-13.00</w:t>
            </w:r>
          </w:p>
        </w:tc>
        <w:tc>
          <w:tcPr>
            <w:tcW w:w="4502" w:type="dxa"/>
          </w:tcPr>
          <w:p w:rsidR="000E3125" w:rsidRPr="00E27D8C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. 2, ауд.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0E3125" w:rsidRPr="00FD7E2B" w:rsidRDefault="000E3125" w:rsidP="000E31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bogdanovaov1@tyuiu.ru</w:t>
            </w:r>
          </w:p>
        </w:tc>
      </w:tr>
      <w:tr w:rsidR="000E3125" w:rsidRPr="003E5791" w:rsidTr="00402FBB">
        <w:trPr>
          <w:trHeight w:val="468"/>
          <w:tblCellSpacing w:w="15" w:type="dxa"/>
        </w:trPr>
        <w:tc>
          <w:tcPr>
            <w:tcW w:w="2933" w:type="dxa"/>
          </w:tcPr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Кряхтунов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Викторович,</w:t>
            </w:r>
          </w:p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канд. экон. наук,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3340" w:type="dxa"/>
          </w:tcPr>
          <w:p w:rsidR="000E3125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1.6.15.</w:t>
            </w:r>
          </w:p>
          <w:p w:rsidR="000E3125" w:rsidRPr="001C2E44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Землеустройство, кадастр и мониторинг земель</w:t>
            </w:r>
          </w:p>
        </w:tc>
        <w:tc>
          <w:tcPr>
            <w:tcW w:w="1554" w:type="dxa"/>
          </w:tcPr>
          <w:p w:rsidR="000E3125" w:rsidRPr="003D45E2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0E3125" w:rsidRPr="003D45E2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11.00-12.30</w:t>
            </w:r>
          </w:p>
        </w:tc>
        <w:tc>
          <w:tcPr>
            <w:tcW w:w="4502" w:type="dxa"/>
          </w:tcPr>
          <w:p w:rsidR="000E3125" w:rsidRPr="00E27D8C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. 2, ауд.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0E3125" w:rsidRPr="00FD7E2B" w:rsidRDefault="000E3125" w:rsidP="00DB7F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</w:t>
            </w:r>
            <w:r w:rsidRPr="00FD7E2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л. почта</w:t>
            </w:r>
            <w:r w:rsidRPr="00FD7E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DB7F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krjahtunovav@tyuiu.ru</w:t>
            </w:r>
          </w:p>
        </w:tc>
      </w:tr>
      <w:tr w:rsidR="000E3125" w:rsidRPr="003E5791" w:rsidTr="00402FBB">
        <w:trPr>
          <w:trHeight w:val="468"/>
          <w:tblCellSpacing w:w="15" w:type="dxa"/>
        </w:trPr>
        <w:tc>
          <w:tcPr>
            <w:tcW w:w="2933" w:type="dxa"/>
          </w:tcPr>
          <w:p w:rsidR="000E3125" w:rsidRPr="005F4D2D" w:rsidRDefault="000E3125" w:rsidP="00DB7F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Бударова</w:t>
            </w:r>
            <w:r w:rsidR="00DB7F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Валентина Алексеевна</w:t>
            </w: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канд.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 </w:t>
            </w: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наук, доцент</w:t>
            </w:r>
          </w:p>
        </w:tc>
        <w:tc>
          <w:tcPr>
            <w:tcW w:w="3340" w:type="dxa"/>
          </w:tcPr>
          <w:p w:rsidR="000E3125" w:rsidRPr="001C2E44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Землеустройство, кадастр и мониторинг земель</w:t>
            </w:r>
          </w:p>
        </w:tc>
        <w:tc>
          <w:tcPr>
            <w:tcW w:w="1554" w:type="dxa"/>
          </w:tcPr>
          <w:p w:rsidR="000E3125" w:rsidRPr="0065597A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5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0E3125" w:rsidRPr="003D45E2" w:rsidRDefault="000E3125" w:rsidP="000E31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4502" w:type="dxa"/>
          </w:tcPr>
          <w:p w:rsidR="000E3125" w:rsidRPr="00E27D8C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. 2, ауд.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0E3125" w:rsidRPr="00FD7E2B" w:rsidRDefault="000E3125" w:rsidP="00DB7FC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DB7F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budarovava@tyuiu.ru</w:t>
            </w:r>
          </w:p>
        </w:tc>
      </w:tr>
      <w:tr w:rsidR="000E3125" w:rsidRPr="003E5791" w:rsidTr="00402FBB">
        <w:trPr>
          <w:trHeight w:val="468"/>
          <w:tblCellSpacing w:w="15" w:type="dxa"/>
        </w:trPr>
        <w:tc>
          <w:tcPr>
            <w:tcW w:w="2933" w:type="dxa"/>
          </w:tcPr>
          <w:p w:rsidR="000E3125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Елена Германовна,</w:t>
            </w:r>
          </w:p>
          <w:p w:rsidR="000E3125" w:rsidRPr="005F4D2D" w:rsidRDefault="000E3125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9E0">
              <w:rPr>
                <w:rFonts w:ascii="Times New Roman" w:hAnsi="Times New Roman"/>
                <w:sz w:val="20"/>
                <w:szCs w:val="20"/>
              </w:rPr>
              <w:t>канд. экон. наук,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9E0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3340" w:type="dxa"/>
          </w:tcPr>
          <w:p w:rsidR="000E3125" w:rsidRPr="001C2E44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Землеустройство, кадастр и мониторинг земель</w:t>
            </w:r>
          </w:p>
        </w:tc>
        <w:tc>
          <w:tcPr>
            <w:tcW w:w="1554" w:type="dxa"/>
          </w:tcPr>
          <w:p w:rsidR="000E3125" w:rsidRPr="0065597A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0E3125" w:rsidRPr="003D45E2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4502" w:type="dxa"/>
          </w:tcPr>
          <w:p w:rsidR="000E3125" w:rsidRPr="00E27D8C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 корпус,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. 2, ауд.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0E3125" w:rsidRPr="00FD7E2B" w:rsidRDefault="000E3125" w:rsidP="00DB7F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</w:t>
            </w:r>
            <w:r w:rsidRPr="00FD7E2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л. почта</w:t>
            </w:r>
            <w:r w:rsidRPr="00FD7E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DB7F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chernyheg@tyuiu.ru</w:t>
            </w:r>
          </w:p>
        </w:tc>
      </w:tr>
      <w:tr w:rsidR="000E3125" w:rsidRPr="003E5791" w:rsidTr="00402FBB">
        <w:trPr>
          <w:trHeight w:val="468"/>
          <w:tblCellSpacing w:w="15" w:type="dxa"/>
        </w:trPr>
        <w:tc>
          <w:tcPr>
            <w:tcW w:w="2933" w:type="dxa"/>
          </w:tcPr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Степанов Олег Андреевич,</w:t>
            </w:r>
          </w:p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д-р техн. наук, профессор</w:t>
            </w:r>
          </w:p>
        </w:tc>
        <w:tc>
          <w:tcPr>
            <w:tcW w:w="3340" w:type="dxa"/>
          </w:tcPr>
          <w:p w:rsidR="000E3125" w:rsidRPr="0082268E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26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1554" w:type="dxa"/>
          </w:tcPr>
          <w:p w:rsidR="000E3125" w:rsidRPr="00A7098C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0E3125" w:rsidRPr="00EE3A63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4502" w:type="dxa"/>
          </w:tcPr>
          <w:p w:rsidR="000E3125" w:rsidRPr="00E27D8C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корпус,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2,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уд. </w:t>
            </w: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  <w:p w:rsidR="000E3125" w:rsidRPr="00A7098C" w:rsidRDefault="000E3125" w:rsidP="00DB7F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91C">
              <w:rPr>
                <w:rFonts w:ascii="Times New Roman" w:hAnsi="Times New Roman"/>
                <w:b/>
              </w:rPr>
              <w:t>Эл. почта</w:t>
            </w:r>
            <w:r w:rsidRPr="0099019E">
              <w:rPr>
                <w:rFonts w:ascii="Times New Roman" w:hAnsi="Times New Roman"/>
              </w:rPr>
              <w:t>:</w:t>
            </w:r>
            <w:r w:rsidR="00DB7FC4">
              <w:rPr>
                <w:rFonts w:ascii="Times New Roman" w:hAnsi="Times New Roman"/>
              </w:rPr>
              <w:t xml:space="preserve"> </w:t>
            </w:r>
            <w:r w:rsidRPr="00A7098C">
              <w:rPr>
                <w:rFonts w:ascii="Times New Roman" w:hAnsi="Times New Roman"/>
                <w:sz w:val="20"/>
                <w:szCs w:val="20"/>
              </w:rPr>
              <w:t>stepanovoa@tyuiu.ru</w:t>
            </w:r>
          </w:p>
        </w:tc>
      </w:tr>
      <w:tr w:rsidR="00DB7FC4" w:rsidRPr="003E5791" w:rsidTr="00402FBB">
        <w:trPr>
          <w:trHeight w:val="468"/>
          <w:tblCellSpacing w:w="15" w:type="dxa"/>
        </w:trPr>
        <w:tc>
          <w:tcPr>
            <w:tcW w:w="2933" w:type="dxa"/>
            <w:vMerge w:val="restart"/>
          </w:tcPr>
          <w:p w:rsidR="00DB7FC4" w:rsidRPr="005F4D2D" w:rsidRDefault="00DB7FC4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Скипин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Леонид Николаевич,</w:t>
            </w:r>
          </w:p>
          <w:p w:rsidR="00DB7FC4" w:rsidRPr="005F4D2D" w:rsidRDefault="00DB7FC4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с.-х. наук, профессор</w:t>
            </w:r>
          </w:p>
        </w:tc>
        <w:tc>
          <w:tcPr>
            <w:tcW w:w="3340" w:type="dxa"/>
            <w:vMerge w:val="restart"/>
          </w:tcPr>
          <w:p w:rsidR="00DB7FC4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1.5.15.</w:t>
            </w:r>
          </w:p>
          <w:p w:rsidR="00DB7FC4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5DE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DB7FC4" w:rsidRPr="00BC65DE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DB7FC4" w:rsidRPr="00BC65DE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DB7FC4" w:rsidRPr="00BC65DE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4502" w:type="dxa"/>
            <w:vMerge w:val="restart"/>
          </w:tcPr>
          <w:p w:rsidR="00DB7FC4" w:rsidRPr="00E27D8C" w:rsidRDefault="00DB7FC4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.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  <w:p w:rsidR="00DB7FC4" w:rsidRPr="00FD7E2B" w:rsidRDefault="00DB7FC4" w:rsidP="00DB7F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skipinln@tyuiu.ru</w:t>
            </w:r>
          </w:p>
        </w:tc>
      </w:tr>
      <w:tr w:rsidR="00DB7FC4" w:rsidRPr="003E5791" w:rsidTr="00402FBB">
        <w:trPr>
          <w:trHeight w:val="468"/>
          <w:tblCellSpacing w:w="15" w:type="dxa"/>
        </w:trPr>
        <w:tc>
          <w:tcPr>
            <w:tcW w:w="2933" w:type="dxa"/>
            <w:vMerge/>
          </w:tcPr>
          <w:p w:rsidR="00DB7FC4" w:rsidRPr="005F4D2D" w:rsidRDefault="00DB7FC4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DB7FC4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DB7FC4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DB7FC4" w:rsidRDefault="00DB7FC4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502" w:type="dxa"/>
            <w:vMerge/>
          </w:tcPr>
          <w:p w:rsidR="00DB7FC4" w:rsidRDefault="00DB7FC4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25" w:rsidRPr="003E5791" w:rsidTr="00402FBB">
        <w:trPr>
          <w:trHeight w:val="468"/>
          <w:tblCellSpacing w:w="15" w:type="dxa"/>
        </w:trPr>
        <w:tc>
          <w:tcPr>
            <w:tcW w:w="2933" w:type="dxa"/>
          </w:tcPr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Гаевая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3125" w:rsidRPr="005F4D2D" w:rsidRDefault="000E3125" w:rsidP="000E3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канд. биол. наук, доцент</w:t>
            </w:r>
          </w:p>
        </w:tc>
        <w:tc>
          <w:tcPr>
            <w:tcW w:w="3340" w:type="dxa"/>
          </w:tcPr>
          <w:p w:rsidR="000E3125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1.5.15.</w:t>
            </w:r>
          </w:p>
          <w:p w:rsidR="000E3125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5DE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0E3125" w:rsidRPr="00BC65DE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E3125" w:rsidRPr="00602286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0E3125" w:rsidRPr="00BC65DE" w:rsidRDefault="000E3125" w:rsidP="000E3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502" w:type="dxa"/>
          </w:tcPr>
          <w:p w:rsidR="000E3125" w:rsidRPr="00E27D8C" w:rsidRDefault="000E3125" w:rsidP="000E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корпус,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л. Луначарского,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>. 2,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D8C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0E3125" w:rsidRPr="00FD7E2B" w:rsidRDefault="000E3125" w:rsidP="00DB7F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 w:rsidR="00DB7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C2D">
              <w:rPr>
                <w:rFonts w:ascii="Times New Roman" w:hAnsi="Times New Roman"/>
                <w:sz w:val="20"/>
                <w:szCs w:val="20"/>
              </w:rPr>
              <w:t>gaevajaev@tyuiu.ru</w:t>
            </w:r>
          </w:p>
        </w:tc>
      </w:tr>
      <w:tr w:rsidR="00DB7FC4" w:rsidRPr="003E5791" w:rsidTr="00BA5C6B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5F4D2D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Дебердиева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Марсовна,</w:t>
            </w:r>
          </w:p>
          <w:p w:rsidR="00DB7FC4" w:rsidRPr="005F4D2D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экон.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>Экономика и управление народным хозяйством</w:t>
            </w:r>
          </w:p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 xml:space="preserve"> (экономика, организация и управление предприятиями, отраслями, комплексами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промышленность</w:t>
            </w:r>
            <w:r w:rsidRPr="00A720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5963F6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3F6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3F6">
              <w:rPr>
                <w:rFonts w:ascii="Times New Roman" w:hAnsi="Times New Roman"/>
                <w:sz w:val="20"/>
                <w:szCs w:val="20"/>
              </w:rPr>
              <w:t xml:space="preserve">ул. Мельникайте, </w:t>
            </w:r>
            <w:r>
              <w:rPr>
                <w:rFonts w:ascii="Times New Roman" w:hAnsi="Times New Roman"/>
                <w:sz w:val="20"/>
                <w:szCs w:val="20"/>
              </w:rPr>
              <w:t>д.70, ауд. 1414</w:t>
            </w:r>
          </w:p>
          <w:p w:rsidR="00DB7FC4" w:rsidRPr="00FD7E2B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Эл. почта: 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deberdievaem@tyuiu.ru</w:t>
            </w:r>
          </w:p>
        </w:tc>
      </w:tr>
    </w:tbl>
    <w:p w:rsidR="00DB7FC4" w:rsidRDefault="00DB7FC4"/>
    <w:p w:rsidR="00DB7FC4" w:rsidRDefault="00DB7FC4"/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370"/>
        <w:gridCol w:w="1584"/>
        <w:gridCol w:w="1697"/>
        <w:gridCol w:w="4547"/>
      </w:tblGrid>
      <w:tr w:rsidR="00DB7FC4" w:rsidRPr="006F0F35" w:rsidTr="00851868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DB7FC4" w:rsidRDefault="00DB7FC4" w:rsidP="008518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научного руководителя, </w:t>
            </w:r>
          </w:p>
          <w:p w:rsidR="00DB7FC4" w:rsidRDefault="00DB7FC4" w:rsidP="008518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DB7FC4" w:rsidRPr="006F0F35" w:rsidRDefault="00DB7FC4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340" w:type="dxa"/>
            <w:vAlign w:val="center"/>
            <w:hideMark/>
          </w:tcPr>
          <w:p w:rsidR="00DB7FC4" w:rsidRPr="00CC2726" w:rsidRDefault="00DB7FC4" w:rsidP="0085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DB7FC4" w:rsidRPr="00CC2726" w:rsidRDefault="00DB7FC4" w:rsidP="0085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DB7FC4" w:rsidRPr="004B60B3" w:rsidRDefault="00DB7FC4" w:rsidP="008518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:rsidR="00DB7FC4" w:rsidRPr="006F0F35" w:rsidRDefault="00DB7FC4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DB7FC4" w:rsidRPr="006F0F35" w:rsidRDefault="00DB7FC4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502" w:type="dxa"/>
            <w:vAlign w:val="center"/>
            <w:hideMark/>
          </w:tcPr>
          <w:p w:rsidR="00DB7FC4" w:rsidRPr="007E5A68" w:rsidRDefault="00DB7FC4" w:rsidP="0085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DB7FC4" w:rsidRPr="007E5A68" w:rsidRDefault="00DB7FC4" w:rsidP="0085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эл. почты</w:t>
            </w:r>
          </w:p>
          <w:p w:rsidR="00DB7FC4" w:rsidRPr="006F0F35" w:rsidRDefault="00DB7FC4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DB7FC4" w:rsidRPr="003E5791" w:rsidTr="00BA5C6B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5F4D2D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Пленкина Вера Владимировна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7FC4" w:rsidRPr="005F4D2D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экон.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 и управление народным хозяйством (менеджмент) </w:t>
            </w:r>
          </w:p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/5.2.3.</w:t>
            </w:r>
          </w:p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6F">
              <w:rPr>
                <w:rFonts w:ascii="Times New Roman" w:hAnsi="Times New Roman"/>
                <w:sz w:val="20"/>
                <w:szCs w:val="20"/>
              </w:rPr>
              <w:t>Региональная и отраслевая экономика (экономика промышленности)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C110EB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0E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DB7FC4" w:rsidRPr="00C110EB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5963F6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3F6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3F6">
              <w:rPr>
                <w:rFonts w:ascii="Times New Roman" w:hAnsi="Times New Roman"/>
                <w:sz w:val="20"/>
                <w:szCs w:val="20"/>
              </w:rPr>
              <w:t xml:space="preserve">ул. Мельникайте, </w:t>
            </w:r>
            <w:r>
              <w:rPr>
                <w:rFonts w:ascii="Times New Roman" w:hAnsi="Times New Roman"/>
                <w:sz w:val="20"/>
                <w:szCs w:val="20"/>
              </w:rPr>
              <w:t>д.70, ауд. 1406</w:t>
            </w:r>
          </w:p>
          <w:p w:rsidR="00DB7FC4" w:rsidRPr="00FD7E2B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 xml:space="preserve">Эл. почта: 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FF3">
              <w:rPr>
                <w:rFonts w:ascii="Times New Roman" w:hAnsi="Times New Roman"/>
                <w:sz w:val="20"/>
                <w:szCs w:val="20"/>
              </w:rPr>
              <w:t>plenkinavv@tyuiu.ru</w:t>
            </w:r>
          </w:p>
        </w:tc>
      </w:tr>
      <w:tr w:rsidR="00DB7FC4" w:rsidRPr="003E5791" w:rsidTr="00BA5C6B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C110EB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0E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C4" w:rsidRPr="005963F6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C4" w:rsidRPr="003E5791" w:rsidTr="00BA5C6B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C4" w:rsidRPr="00C110EB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C4" w:rsidRPr="005963F6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C4" w:rsidRPr="003E5791" w:rsidTr="00BA5C6B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4" w:rsidRPr="005F4D2D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Тонышева Любовь Леонидовна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7FC4" w:rsidRPr="005F4D2D" w:rsidRDefault="00DB7FC4" w:rsidP="00DB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экон.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4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5.2.3.</w:t>
            </w:r>
          </w:p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6F">
              <w:rPr>
                <w:rFonts w:ascii="Times New Roman" w:hAnsi="Times New Roman"/>
                <w:sz w:val="20"/>
                <w:szCs w:val="20"/>
              </w:rPr>
              <w:t>Региональная и отраслевая экономика (экономика промышленности)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4" w:rsidRPr="00602286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4" w:rsidRPr="00A72037" w:rsidRDefault="00DB7FC4" w:rsidP="00DB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16.15-17.45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4" w:rsidRPr="0022410D" w:rsidRDefault="00DB7FC4" w:rsidP="00DB7F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л. Мельникайте, д.70,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1414</w:t>
            </w:r>
          </w:p>
          <w:p w:rsidR="00DB7FC4" w:rsidRPr="00C37EA7" w:rsidRDefault="00DB7FC4" w:rsidP="00DB7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 xml:space="preserve">Эл. почта: 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EA7">
              <w:rPr>
                <w:rFonts w:ascii="Times New Roman" w:hAnsi="Times New Roman"/>
                <w:sz w:val="20"/>
                <w:szCs w:val="20"/>
              </w:rPr>
              <w:t>tonyshevall@tyuiu.ru</w:t>
            </w:r>
          </w:p>
        </w:tc>
      </w:tr>
      <w:tr w:rsidR="00B56959" w:rsidRPr="003E5791" w:rsidTr="00842536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Шилова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Наталья Николаевна,</w:t>
            </w:r>
          </w:p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экон.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5.2.6.</w:t>
            </w:r>
          </w:p>
          <w:p w:rsidR="00B56959" w:rsidRPr="00A72037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9853DE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A72037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22410D" w:rsidRDefault="00B56959" w:rsidP="00B569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л. Мельникайте, д.70,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1410</w:t>
            </w:r>
          </w:p>
          <w:p w:rsidR="00B56959" w:rsidRPr="00FD7E2B" w:rsidRDefault="00B56959" w:rsidP="00B56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Эл. почта: 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shilovann@tyuiu.ru</w:t>
            </w:r>
          </w:p>
        </w:tc>
      </w:tr>
      <w:tr w:rsidR="00B56959" w:rsidRPr="003E5791" w:rsidTr="00842536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Герасимова Галина Ивановна, </w:t>
            </w:r>
          </w:p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д-р социол. наук, 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1C2E44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Политическая социология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Среда</w:t>
            </w:r>
          </w:p>
          <w:p w:rsidR="00B56959" w:rsidRPr="003D45E2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3D45E2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22410D" w:rsidRDefault="00B56959" w:rsidP="00B569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 xml:space="preserve">л. Мельникайте, </w:t>
            </w:r>
            <w:r>
              <w:rPr>
                <w:rFonts w:ascii="Times New Roman" w:hAnsi="Times New Roman"/>
                <w:sz w:val="20"/>
                <w:szCs w:val="20"/>
              </w:rPr>
              <w:t>д.70, ауд. 819</w:t>
            </w:r>
          </w:p>
          <w:p w:rsidR="00B56959" w:rsidRPr="00FD7E2B" w:rsidRDefault="00B56959" w:rsidP="00B5695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gerasimovagi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@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.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45384F" w:rsidRPr="003E5791" w:rsidTr="00842536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4F">
              <w:rPr>
                <w:rFonts w:ascii="Times New Roman" w:hAnsi="Times New Roman"/>
                <w:sz w:val="20"/>
                <w:szCs w:val="20"/>
              </w:rPr>
              <w:t>Белоножко Марина Львовна,</w:t>
            </w:r>
          </w:p>
          <w:p w:rsidR="0045384F" w:rsidRPr="0045384F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4F">
              <w:rPr>
                <w:rFonts w:ascii="Times New Roman" w:hAnsi="Times New Roman"/>
                <w:sz w:val="20"/>
                <w:szCs w:val="20"/>
              </w:rPr>
              <w:t>д-р социол.наук, профессор  (Ткачева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84F">
              <w:rPr>
                <w:rFonts w:ascii="Times New Roman" w:hAnsi="Times New Roman"/>
                <w:sz w:val="20"/>
                <w:szCs w:val="20"/>
              </w:rPr>
              <w:t>Нина Алексеевна,</w:t>
            </w:r>
          </w:p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4F">
              <w:rPr>
                <w:rFonts w:ascii="Times New Roman" w:hAnsi="Times New Roman"/>
                <w:sz w:val="20"/>
                <w:szCs w:val="20"/>
              </w:rPr>
              <w:t>д-р социол. наук, доцент)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Политическая социология</w:t>
            </w:r>
          </w:p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/5.4.5. </w:t>
            </w:r>
          </w:p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Политическая социология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8A5FE3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Pr="00B56959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959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Мельникайте, д.70, ауд. 825</w:t>
            </w:r>
          </w:p>
          <w:p w:rsidR="0045384F" w:rsidRPr="00B56959" w:rsidRDefault="0045384F" w:rsidP="00867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959">
              <w:rPr>
                <w:rFonts w:ascii="Times New Roman" w:hAnsi="Times New Roman"/>
                <w:b/>
                <w:bCs/>
                <w:sz w:val="20"/>
                <w:szCs w:val="20"/>
              </w:rPr>
              <w:t>Эл. почта</w:t>
            </w:r>
            <w:r w:rsidRPr="00B5695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7FF6" w:rsidRPr="00FD7E2B">
              <w:rPr>
                <w:rFonts w:ascii="Times New Roman" w:hAnsi="Times New Roman"/>
                <w:sz w:val="20"/>
                <w:szCs w:val="20"/>
                <w:lang w:val="en-US"/>
              </w:rPr>
              <w:t>belonozhkoml</w:t>
            </w:r>
            <w:r w:rsidR="00867FF6" w:rsidRPr="00FD7E2B">
              <w:rPr>
                <w:rFonts w:ascii="Times New Roman" w:hAnsi="Times New Roman"/>
                <w:sz w:val="20"/>
                <w:szCs w:val="20"/>
              </w:rPr>
              <w:t>@</w:t>
            </w:r>
            <w:r w:rsidR="00867FF6" w:rsidRPr="00FD7E2B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r w:rsidR="00867FF6" w:rsidRPr="00FD7E2B">
              <w:rPr>
                <w:rFonts w:ascii="Times New Roman" w:hAnsi="Times New Roman"/>
                <w:sz w:val="20"/>
                <w:szCs w:val="20"/>
              </w:rPr>
              <w:t>.</w:t>
            </w:r>
            <w:r w:rsidR="00867FF6" w:rsidRPr="00FD7E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</w:p>
        </w:tc>
      </w:tr>
      <w:tr w:rsidR="0045384F" w:rsidRPr="003E5791" w:rsidTr="00842536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1C2E44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08.00-10.30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B56959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4F" w:rsidRPr="003E5791" w:rsidTr="00842536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Нурсафа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Гафуровна,</w:t>
            </w:r>
          </w:p>
          <w:p w:rsidR="0045384F" w:rsidRPr="00A72037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социол. наук, 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Политическая социология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45384F" w:rsidRPr="004F3114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B56959" w:rsidRDefault="0045384F" w:rsidP="004538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959">
              <w:rPr>
                <w:rFonts w:ascii="Times New Roman" w:hAnsi="Times New Roman"/>
                <w:bCs/>
                <w:sz w:val="20"/>
                <w:szCs w:val="20"/>
              </w:rPr>
              <w:t>7 корпус, ул. Мельникайте, д.70, ауд. 819</w:t>
            </w:r>
          </w:p>
          <w:p w:rsidR="0045384F" w:rsidRPr="00B56959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959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B5695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B56959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hajrullinang@tyuiu.ru</w:t>
              </w:r>
            </w:hyperlink>
          </w:p>
        </w:tc>
      </w:tr>
      <w:tr w:rsidR="0045384F" w:rsidRPr="003E5791" w:rsidTr="00842536">
        <w:trPr>
          <w:trHeight w:val="468"/>
          <w:tblCellSpacing w:w="15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Шестаков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Сергей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Александрович,</w:t>
            </w:r>
          </w:p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полит.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социология</w:t>
            </w:r>
          </w:p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64831">
              <w:rPr>
                <w:rFonts w:ascii="Times New Roman" w:hAnsi="Times New Roman"/>
                <w:sz w:val="20"/>
                <w:szCs w:val="20"/>
              </w:rPr>
              <w:t xml:space="preserve">5.4.5. </w:t>
            </w:r>
          </w:p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31">
              <w:rPr>
                <w:rFonts w:ascii="Times New Roman" w:hAnsi="Times New Roman"/>
                <w:sz w:val="20"/>
                <w:szCs w:val="20"/>
              </w:rPr>
              <w:t>Политическая социология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615148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4F" w:rsidRPr="0022410D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л. Мельникайте, д.70,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ауд. 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5384F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hestakovsa@tyuiu.ru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384F" w:rsidRPr="00A91C66" w:rsidRDefault="0045384F" w:rsidP="0045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C66">
              <w:rPr>
                <w:rFonts w:ascii="Times New Roman" w:hAnsi="Times New Roman"/>
                <w:sz w:val="20"/>
                <w:szCs w:val="20"/>
              </w:rPr>
              <w:t>shestakov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</w:t>
            </w:r>
            <w:r w:rsidRPr="00A91C6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A91C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45384F" w:rsidRPr="003E5791" w:rsidTr="00842536">
        <w:trPr>
          <w:trHeight w:val="468"/>
          <w:tblCellSpacing w:w="15" w:type="dxa"/>
        </w:trPr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22410D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4F" w:rsidRPr="003E5791" w:rsidTr="00842536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Светлана Владимировна,</w:t>
            </w:r>
          </w:p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д-р социол.наук, профессор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A72037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>Социология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E02C00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22410D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л. Мельникайте, д.70, ауд. 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384F" w:rsidRPr="00A84D15" w:rsidRDefault="0045384F" w:rsidP="0045384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bCs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93A">
              <w:rPr>
                <w:rFonts w:ascii="Times New Roman" w:hAnsi="Times New Roman"/>
                <w:sz w:val="20"/>
                <w:szCs w:val="20"/>
              </w:rPr>
              <w:t>tolmachevasv@tyuiu.ru</w:t>
            </w:r>
          </w:p>
        </w:tc>
      </w:tr>
      <w:tr w:rsidR="0045384F" w:rsidRPr="003E5791" w:rsidTr="00DD6C6D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Третьякова Оксана Владимировна,</w:t>
            </w:r>
          </w:p>
          <w:p w:rsidR="0045384F" w:rsidRPr="005F4D2D" w:rsidRDefault="0045384F" w:rsidP="0045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 социол.наук, доцент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5.4.6. </w:t>
            </w:r>
          </w:p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99506C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Default="0045384F" w:rsidP="0045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F" w:rsidRPr="00427DB0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B0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DB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л. Мельникайте, д. 70, ауд. 819</w:t>
            </w:r>
          </w:p>
          <w:p w:rsidR="0045384F" w:rsidRPr="0022410D" w:rsidRDefault="0045384F" w:rsidP="0045384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B0">
              <w:rPr>
                <w:rFonts w:ascii="Times New Roman" w:hAnsi="Times New Roman"/>
                <w:b/>
                <w:sz w:val="20"/>
                <w:szCs w:val="20"/>
              </w:rPr>
              <w:t xml:space="preserve">Эл.почта: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DB0">
              <w:rPr>
                <w:rFonts w:ascii="Times New Roman" w:hAnsi="Times New Roman"/>
                <w:sz w:val="20"/>
                <w:szCs w:val="20"/>
              </w:rPr>
              <w:t>tretjakovaov@tyuiu.ru</w:t>
            </w:r>
          </w:p>
        </w:tc>
      </w:tr>
    </w:tbl>
    <w:p w:rsidR="00B56959" w:rsidRDefault="00B56959"/>
    <w:tbl>
      <w:tblPr>
        <w:tblW w:w="1417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260"/>
        <w:gridCol w:w="1701"/>
        <w:gridCol w:w="1701"/>
        <w:gridCol w:w="4536"/>
      </w:tblGrid>
      <w:tr w:rsidR="00B56959" w:rsidRPr="006F0F35" w:rsidTr="00B56959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B56959" w:rsidRDefault="00B56959" w:rsidP="008518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ФИО научного руководителя, </w:t>
            </w:r>
          </w:p>
          <w:p w:rsidR="00B56959" w:rsidRDefault="00B56959" w:rsidP="008518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B56959" w:rsidRPr="006F0F35" w:rsidRDefault="00B56959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230" w:type="dxa"/>
            <w:vAlign w:val="center"/>
            <w:hideMark/>
          </w:tcPr>
          <w:p w:rsidR="00B56959" w:rsidRPr="00CC2726" w:rsidRDefault="00B56959" w:rsidP="0085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B56959" w:rsidRPr="00CC2726" w:rsidRDefault="00B56959" w:rsidP="0085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26">
              <w:rPr>
                <w:rFonts w:ascii="Times New Roman" w:hAnsi="Times New Roman"/>
                <w:b/>
                <w:sz w:val="24"/>
                <w:szCs w:val="24"/>
              </w:rPr>
              <w:t>/научная специальность</w:t>
            </w:r>
          </w:p>
          <w:p w:rsidR="00B56959" w:rsidRPr="004B60B3" w:rsidRDefault="00B56959" w:rsidP="008518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B56959" w:rsidRPr="006F0F35" w:rsidRDefault="00B56959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71" w:type="dxa"/>
            <w:vAlign w:val="center"/>
            <w:hideMark/>
          </w:tcPr>
          <w:p w:rsidR="00B56959" w:rsidRPr="006F0F35" w:rsidRDefault="00B56959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4491" w:type="dxa"/>
            <w:vAlign w:val="center"/>
            <w:hideMark/>
          </w:tcPr>
          <w:p w:rsidR="00B56959" w:rsidRPr="007E5A68" w:rsidRDefault="00B56959" w:rsidP="0085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B56959" w:rsidRPr="007E5A68" w:rsidRDefault="00B56959" w:rsidP="0085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эл. почты</w:t>
            </w:r>
          </w:p>
          <w:p w:rsidR="00B56959" w:rsidRPr="006F0F35" w:rsidRDefault="00B56959" w:rsidP="00851868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tr w:rsidR="00B56959" w:rsidRPr="003E5791" w:rsidTr="00B56959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Белоножко Марина Львовна,</w:t>
            </w:r>
          </w:p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социол.наук, профессор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>Социология управления</w:t>
            </w:r>
          </w:p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/5.4.7.</w:t>
            </w:r>
          </w:p>
          <w:p w:rsidR="00B56959" w:rsidRPr="00A72037" w:rsidRDefault="00B56959" w:rsidP="0002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06C">
              <w:rPr>
                <w:rFonts w:ascii="Times New Roman" w:hAnsi="Times New Roman"/>
                <w:sz w:val="20"/>
                <w:szCs w:val="20"/>
              </w:rPr>
              <w:t>Социология 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99506C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06C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B56959" w:rsidRPr="0004559F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A72037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08.00-11.30</w:t>
            </w:r>
          </w:p>
          <w:p w:rsidR="00B56959" w:rsidRPr="00A72037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22410D" w:rsidRDefault="00B56959" w:rsidP="00B569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 w:rsidR="00021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л. Мельникайте, д.70,</w:t>
            </w:r>
            <w:r w:rsidR="00021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ауд. 825</w:t>
            </w:r>
          </w:p>
          <w:p w:rsidR="00B56959" w:rsidRPr="00FD7E2B" w:rsidRDefault="00B56959" w:rsidP="000214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 w:rsidR="00021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belonozhkoml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@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.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B56959" w:rsidRPr="003E5791" w:rsidTr="00B56959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Скок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Наталья Ивановна,</w:t>
            </w:r>
          </w:p>
          <w:p w:rsidR="00B56959" w:rsidRPr="005F4D2D" w:rsidRDefault="00B56959" w:rsidP="00B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социол. наук, профессор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>Социология управления</w:t>
            </w:r>
          </w:p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/5.4.7.</w:t>
            </w:r>
          </w:p>
          <w:p w:rsidR="00B56959" w:rsidRPr="00A72037" w:rsidRDefault="00B56959" w:rsidP="0002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06C">
              <w:rPr>
                <w:rFonts w:ascii="Times New Roman" w:hAnsi="Times New Roman"/>
                <w:sz w:val="20"/>
                <w:szCs w:val="20"/>
              </w:rPr>
              <w:t>Социология 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9" w:rsidRPr="0099506C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06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B56959" w:rsidRPr="0004559F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Default="00B56959" w:rsidP="00B5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59" w:rsidRPr="0022410D" w:rsidRDefault="00B56959" w:rsidP="00B569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 w:rsidR="00021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 xml:space="preserve">л. Мельникайте, </w:t>
            </w:r>
            <w:r>
              <w:rPr>
                <w:rFonts w:ascii="Times New Roman" w:hAnsi="Times New Roman"/>
                <w:sz w:val="20"/>
                <w:szCs w:val="20"/>
              </w:rPr>
              <w:t>д.70, ауд. 821</w:t>
            </w:r>
          </w:p>
          <w:p w:rsidR="00B56959" w:rsidRPr="00FD7E2B" w:rsidRDefault="00B56959" w:rsidP="000214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 w:rsidR="00021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skokni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@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.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867FF6" w:rsidRPr="003E5791" w:rsidTr="005E4894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4F">
              <w:rPr>
                <w:rFonts w:ascii="Times New Roman" w:hAnsi="Times New Roman"/>
                <w:sz w:val="20"/>
                <w:szCs w:val="20"/>
              </w:rPr>
              <w:t>Белоножко Марина Львовна,</w:t>
            </w:r>
          </w:p>
          <w:p w:rsidR="00867FF6" w:rsidRPr="0045384F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4F">
              <w:rPr>
                <w:rFonts w:ascii="Times New Roman" w:hAnsi="Times New Roman"/>
                <w:sz w:val="20"/>
                <w:szCs w:val="20"/>
              </w:rPr>
              <w:t>д-р социол.наук, профессор  (Ткачева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84F">
              <w:rPr>
                <w:rFonts w:ascii="Times New Roman" w:hAnsi="Times New Roman"/>
                <w:sz w:val="20"/>
                <w:szCs w:val="20"/>
              </w:rPr>
              <w:t>Нина Алексеевна,</w:t>
            </w:r>
          </w:p>
          <w:p w:rsidR="00867FF6" w:rsidRPr="005F4D2D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84F">
              <w:rPr>
                <w:rFonts w:ascii="Times New Roman" w:hAnsi="Times New Roman"/>
                <w:sz w:val="20"/>
                <w:szCs w:val="20"/>
              </w:rPr>
              <w:t>д-р социол. наук, доцент)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A72037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481863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A72037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22410D" w:rsidRDefault="00867FF6" w:rsidP="00867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10D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л. Мельникайте, д.70,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10D">
              <w:rPr>
                <w:rFonts w:ascii="Times New Roman" w:hAnsi="Times New Roman"/>
                <w:sz w:val="20"/>
                <w:szCs w:val="20"/>
              </w:rPr>
              <w:t>ауд. 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67FF6" w:rsidRPr="00FD7E2B" w:rsidRDefault="00867FF6" w:rsidP="00867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bCs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belonozhkoml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@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tyuiu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.</w:t>
            </w:r>
            <w:r w:rsidRPr="00FD7E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867FF6" w:rsidRPr="003E5791" w:rsidTr="00B56959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5F4D2D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Нурсафа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Гафуровна,</w:t>
            </w:r>
          </w:p>
          <w:p w:rsidR="00867FF6" w:rsidRPr="00A72037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социол. наук, профессор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A72037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867FF6" w:rsidRPr="004F3114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A72037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AE2512" w:rsidRDefault="00867FF6" w:rsidP="00867F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512">
              <w:rPr>
                <w:rFonts w:ascii="Times New Roman" w:hAnsi="Times New Roman"/>
                <w:bCs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2512">
              <w:rPr>
                <w:rFonts w:ascii="Times New Roman" w:hAnsi="Times New Roman"/>
                <w:bCs/>
                <w:sz w:val="20"/>
                <w:szCs w:val="20"/>
              </w:rPr>
              <w:t>ул. Мельникайте, д.70,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2512">
              <w:rPr>
                <w:rFonts w:ascii="Times New Roman" w:hAnsi="Times New Roman"/>
                <w:bCs/>
                <w:sz w:val="20"/>
                <w:szCs w:val="20"/>
              </w:rPr>
              <w:t xml:space="preserve"> ауд. 819</w:t>
            </w:r>
          </w:p>
          <w:p w:rsidR="00867FF6" w:rsidRPr="00AE2512" w:rsidRDefault="00867FF6" w:rsidP="00867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512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AE2512">
              <w:rPr>
                <w:rFonts w:ascii="Times New Roman" w:hAnsi="Times New Roman"/>
                <w:sz w:val="20"/>
                <w:szCs w:val="20"/>
              </w:rPr>
              <w:t>:</w:t>
            </w:r>
            <w:r w:rsidRPr="000214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hajrullinang@tyuiu.ru</w:t>
              </w:r>
            </w:hyperlink>
          </w:p>
        </w:tc>
      </w:tr>
      <w:tr w:rsidR="00867FF6" w:rsidRPr="003E5791" w:rsidTr="00B56959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Попкова Алена Анатольевна,</w:t>
            </w:r>
          </w:p>
          <w:p w:rsidR="00867FF6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 социол.наук, доцент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5.4.7.</w:t>
            </w:r>
          </w:p>
          <w:p w:rsidR="00867FF6" w:rsidRPr="00A72037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037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AE2512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512">
              <w:rPr>
                <w:rFonts w:ascii="Times New Roman" w:hAnsi="Times New Roman"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512">
              <w:rPr>
                <w:rFonts w:ascii="Times New Roman" w:hAnsi="Times New Roman"/>
                <w:sz w:val="20"/>
                <w:szCs w:val="20"/>
              </w:rPr>
              <w:t>ул. Мельникайте, д. 70,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512">
              <w:rPr>
                <w:rFonts w:ascii="Times New Roman" w:hAnsi="Times New Roman"/>
                <w:sz w:val="20"/>
                <w:szCs w:val="20"/>
              </w:rPr>
              <w:t>ауд. 823</w:t>
            </w:r>
          </w:p>
          <w:p w:rsidR="00867FF6" w:rsidRPr="00AE2512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512">
              <w:rPr>
                <w:rFonts w:ascii="Times New Roman" w:hAnsi="Times New Roman"/>
                <w:b/>
                <w:sz w:val="20"/>
                <w:szCs w:val="20"/>
              </w:rPr>
              <w:t xml:space="preserve">Эл.почта: </w:t>
            </w:r>
            <w:r w:rsidRPr="00AE2512">
              <w:rPr>
                <w:rFonts w:ascii="Times New Roman" w:hAnsi="Times New Roman"/>
                <w:sz w:val="20"/>
                <w:szCs w:val="20"/>
              </w:rPr>
              <w:t>popkovaaa@tyuiu.ru</w:t>
            </w:r>
          </w:p>
        </w:tc>
      </w:tr>
      <w:tr w:rsidR="00867FF6" w:rsidRPr="003E5791" w:rsidTr="00B56959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863E08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08">
              <w:rPr>
                <w:rFonts w:ascii="Times New Roman" w:hAnsi="Times New Roman"/>
                <w:sz w:val="20"/>
                <w:szCs w:val="20"/>
              </w:rPr>
              <w:t>Моложавенко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E08">
              <w:rPr>
                <w:rFonts w:ascii="Times New Roman" w:hAnsi="Times New Roman"/>
                <w:sz w:val="20"/>
                <w:szCs w:val="20"/>
              </w:rPr>
              <w:t>Вера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E08">
              <w:rPr>
                <w:rFonts w:ascii="Times New Roman" w:hAnsi="Times New Roman"/>
                <w:sz w:val="20"/>
                <w:szCs w:val="20"/>
              </w:rPr>
              <w:t>Леонидовна,</w:t>
            </w:r>
          </w:p>
          <w:p w:rsidR="00867FF6" w:rsidRPr="00863E08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E08">
              <w:rPr>
                <w:rFonts w:ascii="Times New Roman" w:hAnsi="Times New Roman"/>
                <w:sz w:val="20"/>
                <w:szCs w:val="20"/>
              </w:rPr>
              <w:t>д-р пед. наук, доцент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863E08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E08">
              <w:rPr>
                <w:rFonts w:ascii="Times New Roman" w:hAnsi="Times New Roman"/>
                <w:sz w:val="20"/>
                <w:szCs w:val="20"/>
              </w:rPr>
              <w:t xml:space="preserve">Теория и методика профессионального образования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B56B3B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863E08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F6" w:rsidRPr="00AE2512" w:rsidRDefault="00867FF6" w:rsidP="00867F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512">
              <w:rPr>
                <w:rFonts w:ascii="Times New Roman" w:hAnsi="Times New Roman"/>
                <w:bCs/>
                <w:sz w:val="20"/>
                <w:szCs w:val="20"/>
              </w:rPr>
              <w:t>7 корпус,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2512">
              <w:rPr>
                <w:rFonts w:ascii="Times New Roman" w:hAnsi="Times New Roman"/>
                <w:bCs/>
                <w:sz w:val="20"/>
                <w:szCs w:val="20"/>
              </w:rPr>
              <w:t>ул. Мельникайте, д.70, ауд. 821</w:t>
            </w:r>
          </w:p>
          <w:p w:rsidR="00867FF6" w:rsidRPr="00863E08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2512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AE251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molozhavenkovl@tyuiu.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867FF6" w:rsidRPr="003E5791" w:rsidTr="00B56959">
        <w:trPr>
          <w:trHeight w:val="46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5F4D2D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лександровна,</w:t>
            </w:r>
          </w:p>
          <w:p w:rsidR="00867FF6" w:rsidRPr="005F4D2D" w:rsidRDefault="00867FF6" w:rsidP="00867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филос. наук, профессор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C47C42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C42">
              <w:rPr>
                <w:rFonts w:ascii="Times New Roman" w:hAnsi="Times New Roman"/>
                <w:sz w:val="20"/>
                <w:szCs w:val="20"/>
              </w:rPr>
              <w:t>Философская антропология, философия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8C4DAF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867FF6" w:rsidRPr="008C4DAF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Pr="008C4DAF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F6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Платформа Zoom:</w:t>
            </w:r>
          </w:p>
          <w:p w:rsidR="00867FF6" w:rsidRPr="00CF2BE8" w:rsidRDefault="00867FF6" w:rsidP="00867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https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://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us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02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web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zoom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us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/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j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/5906843300?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pwd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=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Y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pYMnVXbTNKaXVGRmN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6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TU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4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ycG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00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fr-FR"/>
                </w:rPr>
                <w:t>UT</w:t>
              </w:r>
              <w:r w:rsidRPr="00CF2BE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09</w:t>
              </w:r>
            </w:hyperlink>
          </w:p>
          <w:p w:rsidR="00867FF6" w:rsidRPr="00CF2BE8" w:rsidRDefault="00867FF6" w:rsidP="00867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BE8">
              <w:rPr>
                <w:rFonts w:ascii="Times New Roman" w:hAnsi="Times New Roman"/>
                <w:color w:val="000000"/>
                <w:sz w:val="20"/>
                <w:szCs w:val="20"/>
              </w:rPr>
              <w:t>Идентификатор конференции: 590 684 3300</w:t>
            </w:r>
            <w:r w:rsidRPr="00CF2BE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Код доступа: </w:t>
            </w:r>
            <w:r w:rsidRPr="00CF2BE8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xxrEY</w:t>
            </w:r>
            <w:r w:rsidRPr="00CF2B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67FF6" w:rsidRPr="00FD7E2B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FD7E2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vika_64@list.ru</w:t>
              </w:r>
            </w:hyperlink>
          </w:p>
        </w:tc>
      </w:tr>
      <w:tr w:rsidR="00867FF6" w:rsidRPr="003E5791" w:rsidTr="00B56959">
        <w:trPr>
          <w:trHeight w:val="468"/>
          <w:tblCellSpacing w:w="15" w:type="dxa"/>
        </w:trPr>
        <w:tc>
          <w:tcPr>
            <w:tcW w:w="2933" w:type="dxa"/>
          </w:tcPr>
          <w:p w:rsidR="00867FF6" w:rsidRDefault="00867FF6" w:rsidP="00867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Касимов Руслан Харисович,</w:t>
            </w:r>
          </w:p>
          <w:p w:rsidR="00867FF6" w:rsidRDefault="00867FF6" w:rsidP="00867FF6">
            <w:pPr>
              <w:spacing w:after="0" w:line="240" w:lineRule="auto"/>
              <w:rPr>
                <w:rFonts w:ascii="Times New Roman" w:hAnsi="Times New Roman"/>
              </w:rPr>
            </w:pPr>
            <w:r w:rsidRPr="005F4D2D">
              <w:rPr>
                <w:rFonts w:ascii="Times New Roman" w:hAnsi="Times New Roman"/>
                <w:sz w:val="20"/>
                <w:szCs w:val="20"/>
              </w:rPr>
              <w:t>д-р филос. наук,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D2D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867FF6" w:rsidRDefault="00867FF6" w:rsidP="0086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0" w:type="dxa"/>
          </w:tcPr>
          <w:p w:rsidR="00867FF6" w:rsidRPr="00195C6E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C6E">
              <w:rPr>
                <w:rFonts w:ascii="Times New Roman" w:hAnsi="Times New Roman"/>
                <w:sz w:val="20"/>
                <w:szCs w:val="20"/>
              </w:rPr>
              <w:t>Философская антропология, философия культуры</w:t>
            </w:r>
          </w:p>
        </w:tc>
        <w:tc>
          <w:tcPr>
            <w:tcW w:w="1671" w:type="dxa"/>
          </w:tcPr>
          <w:p w:rsidR="00867FF6" w:rsidRPr="006647F2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71" w:type="dxa"/>
          </w:tcPr>
          <w:p w:rsidR="00867FF6" w:rsidRPr="00CF2BE8" w:rsidRDefault="00867FF6" w:rsidP="00867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19.00-20.00</w:t>
            </w:r>
          </w:p>
          <w:p w:rsidR="00867FF6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867FF6" w:rsidRDefault="00867FF6" w:rsidP="00867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E2B">
              <w:rPr>
                <w:rFonts w:ascii="Times New Roman" w:hAnsi="Times New Roman"/>
                <w:b/>
                <w:sz w:val="20"/>
                <w:szCs w:val="20"/>
              </w:rPr>
              <w:t>Платформа Zoom:</w:t>
            </w:r>
          </w:p>
          <w:p w:rsidR="00867FF6" w:rsidRPr="00021410" w:rsidRDefault="00867FF6" w:rsidP="00867FF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us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04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web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zoom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us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j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/4484778064?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pwd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=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aTh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5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UzFpcTlEVEltR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1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lReTE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3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Sy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82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dz</w:t>
              </w:r>
              <w:r w:rsidRPr="00021410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09</w:t>
              </w:r>
            </w:hyperlink>
          </w:p>
          <w:p w:rsidR="00867FF6" w:rsidRPr="00CF2BE8" w:rsidRDefault="00867FF6" w:rsidP="00867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BE8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конференции</w:t>
            </w:r>
            <w:r w:rsidRPr="00CF2BE8">
              <w:rPr>
                <w:rFonts w:ascii="Times New Roman" w:hAnsi="Times New Roman"/>
                <w:sz w:val="20"/>
                <w:szCs w:val="20"/>
              </w:rPr>
              <w:t>: 448 477 8064</w:t>
            </w:r>
          </w:p>
          <w:p w:rsidR="00867FF6" w:rsidRPr="00CF2BE8" w:rsidRDefault="00867FF6" w:rsidP="00867F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BE8">
              <w:rPr>
                <w:rFonts w:ascii="Times New Roman" w:hAnsi="Times New Roman"/>
                <w:sz w:val="20"/>
                <w:szCs w:val="20"/>
              </w:rPr>
              <w:t>Код доступа: b9q9hh</w:t>
            </w:r>
          </w:p>
          <w:p w:rsidR="00867FF6" w:rsidRPr="0080793A" w:rsidRDefault="00867FF6" w:rsidP="00867FF6">
            <w:pPr>
              <w:spacing w:after="0"/>
              <w:jc w:val="both"/>
              <w:rPr>
                <w:rFonts w:ascii="Times New Roman" w:hAnsi="Times New Roman"/>
              </w:rPr>
            </w:pPr>
            <w:r w:rsidRPr="00CF2BE8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  <w:r w:rsidRPr="00CF2BE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rh</w:t>
            </w:r>
            <w:r w:rsidRPr="00CF2B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kasimov</w:t>
            </w:r>
            <w:r w:rsidRPr="0080793A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8079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F2B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E300E8" w:rsidRDefault="00E300E8" w:rsidP="00021410"/>
    <w:sectPr w:rsidR="00E300E8" w:rsidSect="001027A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F9" w:rsidRDefault="008B4EF9" w:rsidP="00C0254A">
      <w:pPr>
        <w:spacing w:after="0" w:line="240" w:lineRule="auto"/>
      </w:pPr>
      <w:r>
        <w:separator/>
      </w:r>
    </w:p>
  </w:endnote>
  <w:endnote w:type="continuationSeparator" w:id="0">
    <w:p w:rsidR="008B4EF9" w:rsidRDefault="008B4EF9" w:rsidP="00C0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F9" w:rsidRDefault="008B4EF9" w:rsidP="00C0254A">
      <w:pPr>
        <w:spacing w:after="0" w:line="240" w:lineRule="auto"/>
      </w:pPr>
      <w:r>
        <w:separator/>
      </w:r>
    </w:p>
  </w:footnote>
  <w:footnote w:type="continuationSeparator" w:id="0">
    <w:p w:rsidR="008B4EF9" w:rsidRDefault="008B4EF9" w:rsidP="00C0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15F"/>
    <w:rsid w:val="00021410"/>
    <w:rsid w:val="000602A3"/>
    <w:rsid w:val="000B4247"/>
    <w:rsid w:val="000D5FD7"/>
    <w:rsid w:val="000E3125"/>
    <w:rsid w:val="000F5D0A"/>
    <w:rsid w:val="00101735"/>
    <w:rsid w:val="001027A0"/>
    <w:rsid w:val="00177A65"/>
    <w:rsid w:val="001E19A1"/>
    <w:rsid w:val="001E1A4C"/>
    <w:rsid w:val="0031086E"/>
    <w:rsid w:val="0031146B"/>
    <w:rsid w:val="00397E48"/>
    <w:rsid w:val="003A4A4A"/>
    <w:rsid w:val="003F16FE"/>
    <w:rsid w:val="0045384F"/>
    <w:rsid w:val="004604CC"/>
    <w:rsid w:val="00492A15"/>
    <w:rsid w:val="004D14FA"/>
    <w:rsid w:val="004E7D6E"/>
    <w:rsid w:val="005031B4"/>
    <w:rsid w:val="00510FAB"/>
    <w:rsid w:val="00552CAD"/>
    <w:rsid w:val="00594B6C"/>
    <w:rsid w:val="005A6F29"/>
    <w:rsid w:val="0063378E"/>
    <w:rsid w:val="006445D2"/>
    <w:rsid w:val="007453C8"/>
    <w:rsid w:val="00766121"/>
    <w:rsid w:val="007B0670"/>
    <w:rsid w:val="007D688B"/>
    <w:rsid w:val="00867FF6"/>
    <w:rsid w:val="008723EC"/>
    <w:rsid w:val="00887576"/>
    <w:rsid w:val="008B400B"/>
    <w:rsid w:val="008B4EF9"/>
    <w:rsid w:val="008F0328"/>
    <w:rsid w:val="00950296"/>
    <w:rsid w:val="00954FBA"/>
    <w:rsid w:val="009B77A3"/>
    <w:rsid w:val="009D7AE2"/>
    <w:rsid w:val="009F69F6"/>
    <w:rsid w:val="00A3335C"/>
    <w:rsid w:val="00A36416"/>
    <w:rsid w:val="00A81725"/>
    <w:rsid w:val="00AB59FC"/>
    <w:rsid w:val="00B14068"/>
    <w:rsid w:val="00B41689"/>
    <w:rsid w:val="00B56959"/>
    <w:rsid w:val="00B63A03"/>
    <w:rsid w:val="00C0254A"/>
    <w:rsid w:val="00C14E80"/>
    <w:rsid w:val="00C1694B"/>
    <w:rsid w:val="00C27574"/>
    <w:rsid w:val="00C51B4E"/>
    <w:rsid w:val="00C95BF0"/>
    <w:rsid w:val="00D06B00"/>
    <w:rsid w:val="00D4497A"/>
    <w:rsid w:val="00D4612E"/>
    <w:rsid w:val="00D52828"/>
    <w:rsid w:val="00D66074"/>
    <w:rsid w:val="00DB7FC4"/>
    <w:rsid w:val="00DC78F0"/>
    <w:rsid w:val="00DE56AD"/>
    <w:rsid w:val="00E057A0"/>
    <w:rsid w:val="00E1456F"/>
    <w:rsid w:val="00E27348"/>
    <w:rsid w:val="00E300E8"/>
    <w:rsid w:val="00E314C7"/>
    <w:rsid w:val="00E5661A"/>
    <w:rsid w:val="00E57BE9"/>
    <w:rsid w:val="00EA74CE"/>
    <w:rsid w:val="00EB70A6"/>
    <w:rsid w:val="00F548D8"/>
    <w:rsid w:val="00F6115F"/>
    <w:rsid w:val="00F73333"/>
    <w:rsid w:val="00F8157A"/>
    <w:rsid w:val="00FC3C1A"/>
    <w:rsid w:val="00FC4E75"/>
    <w:rsid w:val="00FD237F"/>
    <w:rsid w:val="00FD43C1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EF41-F340-4063-87D5-71FD48C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74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27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4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5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rullinang@tyui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jrullinang@tyuiu.ru" TargetMode="External"/><Relationship Id="rId12" Type="http://schemas.openxmlformats.org/officeDocument/2006/relationships/hyperlink" Target="https://us04web.zoom.us/j/4484778064?pwd=aTh5UzFpcTlEVEltR1lReTE3Sy82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ka_64@l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5906843300?pwd=Y2pYMnVXbTNKaXVGRmN6TU4ycG00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ozhavenkovl@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BE8A-0C4E-4354-B9EE-D059D53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51</cp:revision>
  <cp:lastPrinted>2020-12-29T05:04:00Z</cp:lastPrinted>
  <dcterms:created xsi:type="dcterms:W3CDTF">2018-03-13T10:55:00Z</dcterms:created>
  <dcterms:modified xsi:type="dcterms:W3CDTF">2023-10-02T05:20:00Z</dcterms:modified>
</cp:coreProperties>
</file>