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21" w:rsidRDefault="00CE0B21" w:rsidP="00AD1CD1">
      <w:pPr>
        <w:jc w:val="center"/>
      </w:pPr>
      <w:bookmarkStart w:id="0" w:name="_GoBack"/>
      <w:bookmarkEnd w:id="0"/>
    </w:p>
    <w:p w:rsidR="00AD1CD1" w:rsidRPr="007335EF" w:rsidRDefault="00AD1CD1" w:rsidP="00AD1CD1">
      <w:pPr>
        <w:jc w:val="center"/>
      </w:pPr>
      <w:r w:rsidRPr="007335EF">
        <w:t>Тюменский индустриальный университет (ТИУ)</w:t>
      </w:r>
    </w:p>
    <w:p w:rsidR="00AD1CD1" w:rsidRPr="007335EF" w:rsidRDefault="00AD1CD1" w:rsidP="00AD1CD1">
      <w:pPr>
        <w:jc w:val="center"/>
      </w:pPr>
      <w:r w:rsidRPr="007335EF">
        <w:t>г. Тюмень</w:t>
      </w:r>
    </w:p>
    <w:p w:rsidR="00AD1CD1" w:rsidRPr="007335EF" w:rsidRDefault="00AD1CD1" w:rsidP="00AD1CD1">
      <w:pPr>
        <w:jc w:val="center"/>
      </w:pPr>
      <w:r w:rsidRPr="007335EF">
        <w:t>ИНТЕЛЛЕКТУ</w:t>
      </w:r>
      <w:r w:rsidR="00BC1725" w:rsidRPr="007335EF">
        <w:t>АЛЬНЫЙ СТУДЕНЧЕСКИЙ ФОРУМ – 2017</w:t>
      </w:r>
    </w:p>
    <w:p w:rsidR="00AD1CD1" w:rsidRPr="007335EF" w:rsidRDefault="0043093D" w:rsidP="00AD1CD1">
      <w:pPr>
        <w:jc w:val="center"/>
      </w:pPr>
      <w:r>
        <w:t>15</w:t>
      </w:r>
      <w:r w:rsidR="00BC1725" w:rsidRPr="007335EF">
        <w:t xml:space="preserve"> – 17 ноября 2017</w:t>
      </w:r>
      <w:r w:rsidR="00AD1CD1" w:rsidRPr="007335EF">
        <w:t xml:space="preserve"> г.</w:t>
      </w:r>
    </w:p>
    <w:p w:rsidR="00AD1CD1" w:rsidRPr="007335EF" w:rsidRDefault="00AD1CD1" w:rsidP="00AD1CD1">
      <w:pPr>
        <w:pStyle w:val="1"/>
        <w:rPr>
          <w:sz w:val="24"/>
        </w:rPr>
      </w:pPr>
      <w:r w:rsidRPr="007335EF">
        <w:rPr>
          <w:sz w:val="24"/>
        </w:rPr>
        <w:t>Программа проведения всероссийской студенческой олимпиады</w:t>
      </w:r>
    </w:p>
    <w:p w:rsidR="00AD1CD1" w:rsidRPr="007335EF" w:rsidRDefault="00AD1CD1" w:rsidP="00AD1CD1">
      <w:pPr>
        <w:jc w:val="center"/>
      </w:pPr>
      <w:r w:rsidRPr="007335EF">
        <w:t>«ТРАНСПОРТ И ХРАНЕНИЕ УГЛЕВОДОРОДНОГО СЫРЬЯ»</w:t>
      </w:r>
    </w:p>
    <w:p w:rsidR="00AD1CD1" w:rsidRPr="007335EF" w:rsidRDefault="00BC1725" w:rsidP="00AD1CD1">
      <w:pPr>
        <w:rPr>
          <w:b/>
          <w:u w:val="single"/>
        </w:rPr>
      </w:pPr>
      <w:r w:rsidRPr="007335EF">
        <w:rPr>
          <w:b/>
          <w:u w:val="single"/>
        </w:rPr>
        <w:t>14</w:t>
      </w:r>
      <w:r w:rsidR="00AD1CD1" w:rsidRPr="007335EF">
        <w:rPr>
          <w:b/>
          <w:u w:val="single"/>
        </w:rPr>
        <w:t xml:space="preserve"> ноября (вторник)</w:t>
      </w:r>
    </w:p>
    <w:p w:rsidR="00AD1CD1" w:rsidRPr="007335EF" w:rsidRDefault="00AD1CD1" w:rsidP="00AD1CD1">
      <w:pPr>
        <w:ind w:left="2127" w:hanging="2160"/>
        <w:jc w:val="both"/>
        <w:rPr>
          <w:i/>
        </w:rPr>
      </w:pPr>
      <w:r w:rsidRPr="007335EF">
        <w:tab/>
        <w:t>Заезд участников олимпиады</w:t>
      </w:r>
    </w:p>
    <w:p w:rsidR="00AD1CD1" w:rsidRPr="007335EF" w:rsidRDefault="00BC1725" w:rsidP="00AD1CD1">
      <w:pPr>
        <w:rPr>
          <w:b/>
          <w:u w:val="single"/>
        </w:rPr>
      </w:pPr>
      <w:r w:rsidRPr="007335EF">
        <w:rPr>
          <w:b/>
          <w:u w:val="single"/>
        </w:rPr>
        <w:t>15</w:t>
      </w:r>
      <w:r w:rsidR="00AD1CD1" w:rsidRPr="007335EF">
        <w:rPr>
          <w:b/>
          <w:u w:val="single"/>
        </w:rPr>
        <w:t xml:space="preserve"> ноября (среда)</w:t>
      </w:r>
    </w:p>
    <w:p w:rsidR="00AD1CD1" w:rsidRPr="007335EF" w:rsidRDefault="00AD1CD1" w:rsidP="00AD1CD1">
      <w:pPr>
        <w:rPr>
          <w:sz w:val="16"/>
          <w:szCs w:val="16"/>
          <w:u w:val="single"/>
        </w:rPr>
      </w:pPr>
    </w:p>
    <w:p w:rsidR="00AD1CD1" w:rsidRPr="007335EF" w:rsidRDefault="00AD1CD1" w:rsidP="00AD1CD1">
      <w:pPr>
        <w:ind w:left="2124" w:hanging="2124"/>
        <w:jc w:val="both"/>
      </w:pPr>
      <w:r w:rsidRPr="007335EF">
        <w:t>10:00-10:30</w:t>
      </w:r>
      <w:r w:rsidRPr="007335EF">
        <w:tab/>
        <w:t xml:space="preserve">Торжественное открытие олимпиады </w:t>
      </w:r>
    </w:p>
    <w:p w:rsidR="00AD1CD1" w:rsidRPr="007335EF" w:rsidRDefault="00AD1CD1" w:rsidP="00AD1CD1">
      <w:pPr>
        <w:ind w:left="2124"/>
        <w:jc w:val="both"/>
        <w:rPr>
          <w:i/>
          <w:sz w:val="22"/>
        </w:rPr>
      </w:pPr>
      <w:r w:rsidRPr="007335EF">
        <w:rPr>
          <w:i/>
          <w:sz w:val="22"/>
        </w:rPr>
        <w:t>(ул. Мельникайте, 70, 7 учебный корпус, 1 этаж, актовый зал)</w:t>
      </w:r>
    </w:p>
    <w:p w:rsidR="00AD1CD1" w:rsidRPr="007335EF" w:rsidRDefault="00AD1CD1" w:rsidP="00AD1CD1">
      <w:pPr>
        <w:ind w:left="2124" w:hanging="2124"/>
      </w:pPr>
      <w:r w:rsidRPr="007335EF">
        <w:t>10:30-11:30</w:t>
      </w:r>
      <w:r w:rsidRPr="007335EF">
        <w:tab/>
        <w:t>Регистрация участников</w:t>
      </w:r>
    </w:p>
    <w:p w:rsidR="00AD1CD1" w:rsidRPr="007335EF" w:rsidRDefault="00AD1CD1" w:rsidP="00AD1CD1">
      <w:pPr>
        <w:ind w:left="2127" w:hanging="3"/>
        <w:rPr>
          <w:i/>
          <w:sz w:val="22"/>
        </w:rPr>
      </w:pPr>
      <w:r w:rsidRPr="007335EF">
        <w:rPr>
          <w:i/>
          <w:sz w:val="22"/>
        </w:rPr>
        <w:t>(ул. Мельникайте, 72, Институт транспорта, ауд. 302)</w:t>
      </w:r>
    </w:p>
    <w:p w:rsidR="00AD1CD1" w:rsidRPr="007335EF" w:rsidRDefault="00AD1CD1" w:rsidP="00AD1CD1">
      <w:pPr>
        <w:pStyle w:val="a3"/>
        <w:ind w:left="2127" w:hanging="2127"/>
        <w:rPr>
          <w:sz w:val="24"/>
        </w:rPr>
      </w:pPr>
      <w:r w:rsidRPr="007335EF">
        <w:rPr>
          <w:sz w:val="24"/>
        </w:rPr>
        <w:t>11:30-14:30</w:t>
      </w:r>
      <w:r w:rsidRPr="007335EF">
        <w:rPr>
          <w:sz w:val="24"/>
        </w:rPr>
        <w:tab/>
        <w:t xml:space="preserve">Решение олимпиадных заданий </w:t>
      </w:r>
    </w:p>
    <w:p w:rsidR="00AD1CD1" w:rsidRPr="007335EF" w:rsidRDefault="00AD1CD1" w:rsidP="00AD1CD1">
      <w:pPr>
        <w:pStyle w:val="a3"/>
        <w:ind w:left="2127" w:hanging="3"/>
        <w:rPr>
          <w:i/>
          <w:sz w:val="22"/>
        </w:rPr>
      </w:pPr>
      <w:r w:rsidRPr="007335EF">
        <w:rPr>
          <w:i/>
          <w:sz w:val="22"/>
        </w:rPr>
        <w:t>(ул. Мельникайте, 72, Институт транспорта, ауд. 302)</w:t>
      </w:r>
    </w:p>
    <w:p w:rsidR="00AD1CD1" w:rsidRPr="007335EF" w:rsidRDefault="00AD1CD1" w:rsidP="00AD1CD1">
      <w:r w:rsidRPr="007335EF">
        <w:t>14:30-15:</w:t>
      </w:r>
      <w:r w:rsidR="005F4D88" w:rsidRPr="007335EF">
        <w:t>15</w:t>
      </w:r>
      <w:r w:rsidRPr="007335EF">
        <w:tab/>
      </w:r>
      <w:r w:rsidRPr="007335EF">
        <w:tab/>
        <w:t xml:space="preserve">Обед </w:t>
      </w:r>
    </w:p>
    <w:p w:rsidR="002D1EB7" w:rsidRPr="007335EF" w:rsidRDefault="002D1EB7" w:rsidP="002D1EB7">
      <w:pPr>
        <w:pStyle w:val="a3"/>
        <w:ind w:left="2124" w:firstLine="0"/>
        <w:rPr>
          <w:i/>
          <w:color w:val="000000"/>
          <w:sz w:val="22"/>
        </w:rPr>
      </w:pPr>
      <w:r w:rsidRPr="007335EF">
        <w:rPr>
          <w:i/>
          <w:color w:val="000000"/>
          <w:sz w:val="22"/>
        </w:rPr>
        <w:t xml:space="preserve">(ул. 50 лет Октября, 38, 3 учебный корпус, </w:t>
      </w:r>
      <w:r w:rsidR="009F24CF" w:rsidRPr="007335EF">
        <w:rPr>
          <w:i/>
          <w:color w:val="000000"/>
          <w:sz w:val="22"/>
        </w:rPr>
        <w:t xml:space="preserve">1 этаж, </w:t>
      </w:r>
      <w:r w:rsidRPr="007335EF">
        <w:rPr>
          <w:i/>
          <w:color w:val="000000"/>
          <w:sz w:val="22"/>
        </w:rPr>
        <w:t>буфет)</w:t>
      </w:r>
    </w:p>
    <w:p w:rsidR="00B040D7" w:rsidRPr="007335EF" w:rsidRDefault="00B040D7" w:rsidP="00B040D7">
      <w:pPr>
        <w:ind w:left="2124" w:hanging="2124"/>
        <w:jc w:val="both"/>
      </w:pPr>
      <w:r w:rsidRPr="007335EF">
        <w:t>15:</w:t>
      </w:r>
      <w:r w:rsidR="00BC1725" w:rsidRPr="007335EF">
        <w:t>30</w:t>
      </w:r>
      <w:r w:rsidRPr="007335EF">
        <w:t xml:space="preserve"> </w:t>
      </w:r>
      <w:r w:rsidRPr="007335EF">
        <w:tab/>
        <w:t xml:space="preserve">Отправление автобуса </w:t>
      </w:r>
      <w:r w:rsidR="00BC1725" w:rsidRPr="007335EF">
        <w:t>–</w:t>
      </w:r>
      <w:r w:rsidRPr="007335EF">
        <w:t xml:space="preserve"> </w:t>
      </w:r>
      <w:r w:rsidR="00BC1725" w:rsidRPr="007335EF">
        <w:t xml:space="preserve">на обзорную экскурсию по Тюмени </w:t>
      </w:r>
    </w:p>
    <w:p w:rsidR="00B040D7" w:rsidRPr="007335EF" w:rsidRDefault="00B040D7" w:rsidP="00B040D7">
      <w:pPr>
        <w:ind w:left="2124"/>
        <w:jc w:val="both"/>
        <w:rPr>
          <w:i/>
        </w:rPr>
      </w:pPr>
      <w:r w:rsidRPr="007335EF">
        <w:rPr>
          <w:i/>
        </w:rPr>
        <w:t>(ул. Мельникайте, 70, 7 учебный корпус, крыльцо)</w:t>
      </w:r>
    </w:p>
    <w:p w:rsidR="00AD1CD1" w:rsidRPr="007335EF" w:rsidRDefault="00AD1CD1" w:rsidP="00AD1CD1">
      <w:pPr>
        <w:ind w:left="2124" w:hanging="2124"/>
      </w:pPr>
      <w:r w:rsidRPr="007335EF">
        <w:t>15:</w:t>
      </w:r>
      <w:r w:rsidR="00741106" w:rsidRPr="007335EF">
        <w:t>20</w:t>
      </w:r>
      <w:r w:rsidRPr="007335EF">
        <w:t>-17:30</w:t>
      </w:r>
      <w:r w:rsidRPr="007335EF">
        <w:tab/>
        <w:t xml:space="preserve">Работа жюри </w:t>
      </w:r>
    </w:p>
    <w:p w:rsidR="00AD1CD1" w:rsidRPr="007335EF" w:rsidRDefault="00AD1CD1" w:rsidP="00AD1CD1">
      <w:pPr>
        <w:ind w:left="2124"/>
        <w:rPr>
          <w:i/>
          <w:sz w:val="22"/>
        </w:rPr>
      </w:pPr>
      <w:r w:rsidRPr="007335EF">
        <w:rPr>
          <w:i/>
          <w:sz w:val="22"/>
        </w:rPr>
        <w:t>(ул. Мельникайте, 72, Институт транспорта, ауд. 302)</w:t>
      </w:r>
    </w:p>
    <w:p w:rsidR="00B040D7" w:rsidRPr="007335EF" w:rsidRDefault="007128CC" w:rsidP="00B040D7">
      <w:pPr>
        <w:jc w:val="both"/>
      </w:pPr>
      <w:r w:rsidRPr="007335EF">
        <w:t>17</w:t>
      </w:r>
      <w:r w:rsidR="00B040D7" w:rsidRPr="007335EF">
        <w:t>:</w:t>
      </w:r>
      <w:r w:rsidRPr="007335EF">
        <w:t>30</w:t>
      </w:r>
      <w:r w:rsidR="00B040D7" w:rsidRPr="007335EF">
        <w:tab/>
      </w:r>
      <w:r w:rsidR="00B040D7" w:rsidRPr="007335EF">
        <w:tab/>
      </w:r>
      <w:r w:rsidRPr="007335EF">
        <w:tab/>
        <w:t>Прибытие автобуса - к</w:t>
      </w:r>
      <w:r w:rsidR="00B040D7" w:rsidRPr="007335EF">
        <w:t xml:space="preserve"> </w:t>
      </w:r>
      <w:r w:rsidRPr="007335EF">
        <w:t>гостинице</w:t>
      </w:r>
      <w:r w:rsidR="00BC1725" w:rsidRPr="007335EF">
        <w:t xml:space="preserve"> «Восток</w:t>
      </w:r>
      <w:r w:rsidR="00B040D7" w:rsidRPr="007335EF">
        <w:t xml:space="preserve">» </w:t>
      </w:r>
      <w:r w:rsidR="00B040D7" w:rsidRPr="007335EF">
        <w:tab/>
      </w:r>
      <w:r w:rsidR="00B040D7" w:rsidRPr="007335EF">
        <w:tab/>
      </w:r>
      <w:r w:rsidR="00B040D7" w:rsidRPr="007335EF">
        <w:tab/>
      </w:r>
    </w:p>
    <w:p w:rsidR="00B040D7" w:rsidRPr="007335EF" w:rsidRDefault="007128CC" w:rsidP="00B040D7">
      <w:pPr>
        <w:ind w:left="2124"/>
        <w:jc w:val="both"/>
        <w:rPr>
          <w:i/>
        </w:rPr>
      </w:pPr>
      <w:r w:rsidRPr="007335EF">
        <w:rPr>
          <w:i/>
          <w:sz w:val="22"/>
        </w:rPr>
        <w:t>(ул. Республики, 159, гостиница  «Восток</w:t>
      </w:r>
      <w:r w:rsidR="00B040D7" w:rsidRPr="007335EF">
        <w:rPr>
          <w:i/>
        </w:rPr>
        <w:t>, крыльцо)</w:t>
      </w:r>
    </w:p>
    <w:p w:rsidR="00B040D7" w:rsidRPr="007335EF" w:rsidRDefault="007128CC" w:rsidP="00B040D7">
      <w:pPr>
        <w:jc w:val="both"/>
      </w:pPr>
      <w:r w:rsidRPr="007335EF">
        <w:t>19</w:t>
      </w:r>
      <w:r w:rsidR="00B040D7" w:rsidRPr="007335EF">
        <w:t>:</w:t>
      </w:r>
      <w:r w:rsidRPr="007335EF">
        <w:t>00</w:t>
      </w:r>
      <w:r w:rsidR="00B040D7" w:rsidRPr="007335EF">
        <w:t>-2</w:t>
      </w:r>
      <w:r w:rsidRPr="007335EF">
        <w:t>0</w:t>
      </w:r>
      <w:r w:rsidR="00B040D7" w:rsidRPr="007335EF">
        <w:t>:00</w:t>
      </w:r>
      <w:r w:rsidR="00B040D7" w:rsidRPr="007335EF">
        <w:tab/>
      </w:r>
      <w:r w:rsidR="00B040D7" w:rsidRPr="007335EF">
        <w:tab/>
        <w:t>Ужин для иногородних участников</w:t>
      </w:r>
    </w:p>
    <w:p w:rsidR="00B040D7" w:rsidRPr="007335EF" w:rsidRDefault="00B040D7" w:rsidP="00B040D7">
      <w:pPr>
        <w:ind w:left="2124"/>
        <w:jc w:val="both"/>
        <w:rPr>
          <w:i/>
          <w:sz w:val="22"/>
        </w:rPr>
      </w:pPr>
      <w:r w:rsidRPr="007335EF">
        <w:rPr>
          <w:i/>
          <w:sz w:val="22"/>
        </w:rPr>
        <w:t>(</w:t>
      </w:r>
      <w:r w:rsidR="00BC1725" w:rsidRPr="007335EF">
        <w:rPr>
          <w:i/>
          <w:sz w:val="22"/>
        </w:rPr>
        <w:t>ул. Республики, 159, гостиница  «Восток</w:t>
      </w:r>
      <w:r w:rsidRPr="007335EF">
        <w:rPr>
          <w:i/>
          <w:sz w:val="22"/>
        </w:rPr>
        <w:t>»)</w:t>
      </w:r>
    </w:p>
    <w:p w:rsidR="005F4D88" w:rsidRPr="007335EF" w:rsidRDefault="005F4D88" w:rsidP="00AD1CD1">
      <w:pPr>
        <w:ind w:left="2124"/>
        <w:rPr>
          <w:i/>
          <w:sz w:val="22"/>
        </w:rPr>
      </w:pPr>
    </w:p>
    <w:p w:rsidR="00AD1CD1" w:rsidRPr="007335EF" w:rsidRDefault="00AD1CD1" w:rsidP="00AD1CD1">
      <w:pPr>
        <w:ind w:left="1980" w:hanging="1980"/>
        <w:rPr>
          <w:b/>
          <w:u w:val="single"/>
        </w:rPr>
      </w:pPr>
      <w:r w:rsidRPr="007335EF">
        <w:rPr>
          <w:b/>
          <w:u w:val="single"/>
        </w:rPr>
        <w:t>1</w:t>
      </w:r>
      <w:r w:rsidR="00BC1725" w:rsidRPr="007335EF">
        <w:rPr>
          <w:b/>
          <w:u w:val="single"/>
        </w:rPr>
        <w:t>6</w:t>
      </w:r>
      <w:r w:rsidRPr="007335EF">
        <w:rPr>
          <w:b/>
          <w:u w:val="single"/>
        </w:rPr>
        <w:t xml:space="preserve"> ноября (четверг)</w:t>
      </w:r>
    </w:p>
    <w:p w:rsidR="00AD1CD1" w:rsidRPr="007335EF" w:rsidRDefault="00AD1CD1" w:rsidP="00AD1CD1">
      <w:pPr>
        <w:rPr>
          <w:sz w:val="16"/>
          <w:szCs w:val="16"/>
          <w:u w:val="single"/>
        </w:rPr>
      </w:pPr>
    </w:p>
    <w:p w:rsidR="00AD1CD1" w:rsidRPr="007335EF" w:rsidRDefault="00AD1CD1" w:rsidP="00AD1CD1">
      <w:pPr>
        <w:ind w:left="2124" w:hanging="2124"/>
      </w:pPr>
      <w:r w:rsidRPr="007335EF">
        <w:t>10:00-14:00</w:t>
      </w:r>
      <w:r w:rsidRPr="007335EF">
        <w:tab/>
        <w:t>Решение олимпиадных заданий</w:t>
      </w:r>
    </w:p>
    <w:p w:rsidR="00AD1CD1" w:rsidRPr="007335EF" w:rsidRDefault="00AD1CD1" w:rsidP="00AD1CD1">
      <w:pPr>
        <w:ind w:left="2124"/>
        <w:rPr>
          <w:i/>
        </w:rPr>
      </w:pPr>
      <w:r w:rsidRPr="007335EF">
        <w:rPr>
          <w:i/>
          <w:sz w:val="22"/>
        </w:rPr>
        <w:t>(ул. Мельникайте, 72, Институт транспорта, ауд. 302</w:t>
      </w:r>
      <w:r w:rsidR="00D97BA8" w:rsidRPr="007335EF">
        <w:rPr>
          <w:i/>
          <w:sz w:val="22"/>
        </w:rPr>
        <w:t>, 369</w:t>
      </w:r>
      <w:r w:rsidRPr="007335EF">
        <w:rPr>
          <w:i/>
          <w:sz w:val="22"/>
        </w:rPr>
        <w:t>)</w:t>
      </w:r>
    </w:p>
    <w:p w:rsidR="001F300F" w:rsidRPr="007335EF" w:rsidRDefault="00AD1CD1" w:rsidP="00AD1CD1">
      <w:pPr>
        <w:ind w:left="2124" w:hanging="2124"/>
      </w:pPr>
      <w:r w:rsidRPr="007335EF">
        <w:t>14:00-15:00</w:t>
      </w:r>
      <w:r w:rsidRPr="007335EF">
        <w:tab/>
        <w:t>Обед</w:t>
      </w:r>
    </w:p>
    <w:p w:rsidR="002D1EB7" w:rsidRPr="007335EF" w:rsidRDefault="002D1EB7" w:rsidP="002D1EB7">
      <w:pPr>
        <w:pStyle w:val="a3"/>
        <w:ind w:left="2124" w:firstLine="0"/>
        <w:rPr>
          <w:i/>
          <w:color w:val="000000"/>
          <w:sz w:val="24"/>
        </w:rPr>
      </w:pPr>
      <w:r w:rsidRPr="007335EF">
        <w:rPr>
          <w:i/>
          <w:color w:val="000000"/>
          <w:sz w:val="22"/>
        </w:rPr>
        <w:t xml:space="preserve">(ул. 50 лет Октября, 38, 3 учебный корпус, </w:t>
      </w:r>
      <w:r w:rsidR="009F24CF" w:rsidRPr="007335EF">
        <w:rPr>
          <w:i/>
          <w:color w:val="000000"/>
          <w:sz w:val="22"/>
        </w:rPr>
        <w:t>1 этаж, буфет)</w:t>
      </w:r>
    </w:p>
    <w:p w:rsidR="00D97BA8" w:rsidRPr="007335EF" w:rsidRDefault="00AD1CD1" w:rsidP="00AD1CD1">
      <w:pPr>
        <w:ind w:left="2124" w:hanging="2124"/>
      </w:pPr>
      <w:r w:rsidRPr="007335EF">
        <w:t>15:00-17:00</w:t>
      </w:r>
      <w:r w:rsidRPr="007335EF">
        <w:tab/>
        <w:t xml:space="preserve">Разбор олимпиадных заданий. Работа жюри и апелляционной комиссии </w:t>
      </w:r>
    </w:p>
    <w:p w:rsidR="00AD1CD1" w:rsidRPr="007335EF" w:rsidRDefault="00AD1CD1" w:rsidP="00D97BA8">
      <w:pPr>
        <w:ind w:left="2124"/>
      </w:pPr>
      <w:r w:rsidRPr="007335EF">
        <w:rPr>
          <w:i/>
          <w:sz w:val="22"/>
        </w:rPr>
        <w:t>(ул. Мельникайте, 72, Институт транспорта, ауд. 302)</w:t>
      </w:r>
    </w:p>
    <w:p w:rsidR="00AD1CD1" w:rsidRPr="007335EF" w:rsidRDefault="00AD1CD1" w:rsidP="00AD1CD1">
      <w:pPr>
        <w:rPr>
          <w:b/>
          <w:u w:val="single"/>
        </w:rPr>
      </w:pPr>
    </w:p>
    <w:p w:rsidR="00AD1CD1" w:rsidRPr="007335EF" w:rsidRDefault="00BC1725" w:rsidP="00AD1CD1">
      <w:pPr>
        <w:rPr>
          <w:b/>
          <w:u w:val="single"/>
        </w:rPr>
      </w:pPr>
      <w:r w:rsidRPr="007335EF">
        <w:rPr>
          <w:b/>
          <w:u w:val="single"/>
        </w:rPr>
        <w:t>17</w:t>
      </w:r>
      <w:r w:rsidR="00AD1CD1" w:rsidRPr="007335EF">
        <w:rPr>
          <w:b/>
          <w:u w:val="single"/>
        </w:rPr>
        <w:t xml:space="preserve"> ноября (пятница)</w:t>
      </w:r>
    </w:p>
    <w:p w:rsidR="00AD1CD1" w:rsidRPr="007335EF" w:rsidRDefault="00AD1CD1" w:rsidP="00AD1CD1">
      <w:pPr>
        <w:rPr>
          <w:b/>
          <w:sz w:val="16"/>
          <w:szCs w:val="16"/>
          <w:u w:val="single"/>
        </w:rPr>
      </w:pPr>
    </w:p>
    <w:p w:rsidR="00AD1CD1" w:rsidRPr="007335EF" w:rsidRDefault="00AD1CD1" w:rsidP="00AD1CD1">
      <w:pPr>
        <w:ind w:left="2160" w:hanging="2160"/>
        <w:jc w:val="both"/>
      </w:pPr>
      <w:r w:rsidRPr="007335EF">
        <w:t>09:00-10:00</w:t>
      </w:r>
      <w:r w:rsidRPr="007335EF">
        <w:tab/>
        <w:t>Круглый стол с руководством ТИУ</w:t>
      </w:r>
    </w:p>
    <w:p w:rsidR="00AD1CD1" w:rsidRPr="007335EF" w:rsidRDefault="00AD1CD1" w:rsidP="00AD1CD1">
      <w:pPr>
        <w:ind w:left="2160" w:hanging="2160"/>
        <w:jc w:val="both"/>
      </w:pPr>
      <w:r w:rsidRPr="007335EF">
        <w:tab/>
      </w:r>
      <w:r w:rsidRPr="007335EF">
        <w:rPr>
          <w:i/>
          <w:sz w:val="22"/>
        </w:rPr>
        <w:t>(ул. Мельникайте, 70, 7 учебный корпус, 3 этаж, ауд. 315)</w:t>
      </w:r>
    </w:p>
    <w:p w:rsidR="00AD1CD1" w:rsidRPr="007335EF" w:rsidRDefault="00AD1CD1" w:rsidP="00AD1CD1">
      <w:pPr>
        <w:jc w:val="both"/>
      </w:pPr>
      <w:r w:rsidRPr="007335EF">
        <w:t>14:00-15:30</w:t>
      </w:r>
      <w:r w:rsidRPr="007335EF">
        <w:tab/>
      </w:r>
      <w:r w:rsidRPr="007335EF">
        <w:tab/>
        <w:t xml:space="preserve">Торжественное закрытие олимпиады </w:t>
      </w:r>
    </w:p>
    <w:p w:rsidR="00AD1CD1" w:rsidRPr="007335EF" w:rsidRDefault="00AD1CD1" w:rsidP="00AD1CD1">
      <w:pPr>
        <w:ind w:left="1416" w:firstLine="708"/>
        <w:jc w:val="both"/>
        <w:rPr>
          <w:i/>
          <w:sz w:val="22"/>
        </w:rPr>
      </w:pPr>
      <w:r w:rsidRPr="007335EF">
        <w:rPr>
          <w:i/>
          <w:sz w:val="22"/>
        </w:rPr>
        <w:t>(ул. Мельникайте, 70, 7 учебный корпус, 1 этаж, актовый зал)</w:t>
      </w:r>
    </w:p>
    <w:p w:rsidR="00AD1CD1" w:rsidRPr="007335EF" w:rsidRDefault="00AD1CD1" w:rsidP="00AD1CD1"/>
    <w:p w:rsidR="00AD1CD1" w:rsidRPr="007335EF" w:rsidRDefault="00AD1CD1" w:rsidP="00AD1CD1"/>
    <w:p w:rsidR="007128CC" w:rsidRPr="007335EF" w:rsidRDefault="007128CC" w:rsidP="00E36528"/>
    <w:p w:rsidR="007128CC" w:rsidRPr="007335EF" w:rsidRDefault="007128CC" w:rsidP="00E36528"/>
    <w:p w:rsidR="007128CC" w:rsidRPr="007335EF" w:rsidRDefault="007128CC" w:rsidP="00E36528"/>
    <w:p w:rsidR="00E36528" w:rsidRPr="00CA6A45" w:rsidRDefault="00E36528" w:rsidP="00E36528">
      <w:r w:rsidRPr="00CA6A45">
        <w:t>Координаторы форума:</w:t>
      </w:r>
    </w:p>
    <w:p w:rsidR="00AD1CD1" w:rsidRPr="00CA6A45" w:rsidRDefault="00E00D0B" w:rsidP="00AD1CD1">
      <w:r w:rsidRPr="00CA6A45">
        <w:t>Воронин Константин Сергеевич</w:t>
      </w:r>
      <w:r w:rsidR="00AD1CD1" w:rsidRPr="00CA6A45">
        <w:t>, т. 8</w:t>
      </w:r>
      <w:r w:rsidR="00CC01C6" w:rsidRPr="00CA6A45">
        <w:t>(</w:t>
      </w:r>
      <w:r w:rsidRPr="00CA6A45">
        <w:t>932</w:t>
      </w:r>
      <w:r w:rsidR="00CC01C6" w:rsidRPr="00CA6A45">
        <w:t>)</w:t>
      </w:r>
      <w:r w:rsidR="00AD1CD1" w:rsidRPr="00CA6A45">
        <w:t>320-78-89</w:t>
      </w:r>
    </w:p>
    <w:p w:rsidR="00AD1CD1" w:rsidRPr="00CA6A45" w:rsidRDefault="007128CC" w:rsidP="00AD1CD1">
      <w:r w:rsidRPr="00CA6A45">
        <w:t>Старикова Юлия Александровна</w:t>
      </w:r>
      <w:r w:rsidR="00AD1CD1" w:rsidRPr="00CA6A45">
        <w:t>, т. 8</w:t>
      </w:r>
      <w:r w:rsidR="00CC01C6" w:rsidRPr="00CA6A45">
        <w:t>(</w:t>
      </w:r>
      <w:r w:rsidRPr="00CA6A45">
        <w:t>906</w:t>
      </w:r>
      <w:r w:rsidR="00CC01C6" w:rsidRPr="00CA6A45">
        <w:t>)</w:t>
      </w:r>
      <w:r w:rsidRPr="00CA6A45">
        <w:t>824-92-73</w:t>
      </w:r>
    </w:p>
    <w:p w:rsidR="00AD1CD1" w:rsidRPr="007335EF" w:rsidRDefault="00AD1CD1" w:rsidP="00AD1CD1">
      <w:proofErr w:type="gramStart"/>
      <w:r w:rsidRPr="00CA6A45">
        <w:rPr>
          <w:lang w:val="en-US"/>
        </w:rPr>
        <w:t>e</w:t>
      </w:r>
      <w:r w:rsidRPr="00CA6A45">
        <w:t>-</w:t>
      </w:r>
      <w:r w:rsidRPr="00CA6A45">
        <w:rPr>
          <w:lang w:val="en-US"/>
        </w:rPr>
        <w:t>mail</w:t>
      </w:r>
      <w:proofErr w:type="gramEnd"/>
      <w:r w:rsidRPr="00CA6A45">
        <w:t xml:space="preserve">: </w:t>
      </w:r>
      <w:r w:rsidR="000F3619" w:rsidRPr="00CA6A45">
        <w:rPr>
          <w:color w:val="005A95"/>
          <w:shd w:val="clear" w:color="auto" w:fill="FFFFFF"/>
        </w:rPr>
        <w:t>starikovaja@tyuiu.ru</w:t>
      </w:r>
    </w:p>
    <w:p w:rsidR="00B040D7" w:rsidRPr="007335EF" w:rsidRDefault="00B040D7" w:rsidP="00AD1CD1">
      <w:pPr>
        <w:jc w:val="center"/>
      </w:pPr>
    </w:p>
    <w:p w:rsidR="007128CC" w:rsidRPr="007335EF" w:rsidRDefault="007128CC" w:rsidP="00AD1CD1">
      <w:pPr>
        <w:jc w:val="center"/>
      </w:pPr>
    </w:p>
    <w:p w:rsidR="007128CC" w:rsidRPr="007335EF" w:rsidRDefault="007128CC" w:rsidP="00AD1CD1">
      <w:pPr>
        <w:jc w:val="center"/>
      </w:pPr>
    </w:p>
    <w:p w:rsidR="007128CC" w:rsidRPr="007335EF" w:rsidRDefault="007128CC" w:rsidP="00AD1CD1">
      <w:pPr>
        <w:jc w:val="center"/>
      </w:pPr>
    </w:p>
    <w:p w:rsidR="007128CC" w:rsidRPr="007335EF" w:rsidRDefault="007128CC" w:rsidP="00AD1CD1">
      <w:pPr>
        <w:jc w:val="center"/>
      </w:pPr>
    </w:p>
    <w:p w:rsidR="00AD1CD1" w:rsidRPr="007335EF" w:rsidRDefault="00AD1CD1" w:rsidP="00AD1CD1">
      <w:pPr>
        <w:jc w:val="center"/>
      </w:pPr>
      <w:r w:rsidRPr="007335EF">
        <w:lastRenderedPageBreak/>
        <w:t>Тюменский индустриальный университет (ТИУ)</w:t>
      </w:r>
    </w:p>
    <w:p w:rsidR="00AD1CD1" w:rsidRPr="007335EF" w:rsidRDefault="00AD1CD1" w:rsidP="00AD1CD1">
      <w:pPr>
        <w:jc w:val="center"/>
      </w:pPr>
      <w:r w:rsidRPr="007335EF">
        <w:t>г. Тюмень</w:t>
      </w:r>
    </w:p>
    <w:p w:rsidR="00AD1CD1" w:rsidRPr="007335EF" w:rsidRDefault="00AD1CD1" w:rsidP="00AD1CD1">
      <w:pPr>
        <w:jc w:val="center"/>
      </w:pPr>
      <w:r w:rsidRPr="007335EF">
        <w:t>ИНТЕЛЛЕКТУАЛЬ</w:t>
      </w:r>
      <w:r w:rsidR="007128CC" w:rsidRPr="007335EF">
        <w:t>НЫЙ СТУДЕНЧЕСКИЙ ФОРУМ – 2017</w:t>
      </w:r>
    </w:p>
    <w:p w:rsidR="00AD1CD1" w:rsidRPr="007335EF" w:rsidRDefault="0043093D" w:rsidP="00AD1CD1">
      <w:pPr>
        <w:jc w:val="center"/>
      </w:pPr>
      <w:r>
        <w:t>15</w:t>
      </w:r>
      <w:r w:rsidR="007128CC" w:rsidRPr="007335EF">
        <w:t xml:space="preserve"> – 17 ноября 2017</w:t>
      </w:r>
      <w:r w:rsidR="00AD1CD1" w:rsidRPr="007335EF">
        <w:t>г.</w:t>
      </w:r>
    </w:p>
    <w:p w:rsidR="00AD1CD1" w:rsidRPr="007335EF" w:rsidRDefault="00AD1CD1" w:rsidP="00AD1CD1">
      <w:pPr>
        <w:pStyle w:val="1"/>
        <w:rPr>
          <w:sz w:val="24"/>
        </w:rPr>
      </w:pPr>
      <w:r w:rsidRPr="007335EF">
        <w:rPr>
          <w:sz w:val="24"/>
        </w:rPr>
        <w:t>Программа проведения всероссийской студенческой олимпиады</w:t>
      </w:r>
    </w:p>
    <w:p w:rsidR="00AD1CD1" w:rsidRPr="007335EF" w:rsidRDefault="00AD1CD1" w:rsidP="00AD1CD1">
      <w:pPr>
        <w:jc w:val="center"/>
      </w:pPr>
      <w:r w:rsidRPr="007335EF">
        <w:t>«ЭЛЕКТРОТЕХНИКА»</w:t>
      </w:r>
    </w:p>
    <w:p w:rsidR="00643428" w:rsidRPr="007335EF" w:rsidRDefault="000F3619" w:rsidP="00643428">
      <w:pPr>
        <w:rPr>
          <w:b/>
          <w:u w:val="single"/>
        </w:rPr>
      </w:pPr>
      <w:r w:rsidRPr="007335EF">
        <w:rPr>
          <w:b/>
          <w:u w:val="single"/>
        </w:rPr>
        <w:t>14</w:t>
      </w:r>
      <w:r w:rsidR="00643428" w:rsidRPr="007335EF">
        <w:rPr>
          <w:b/>
          <w:u w:val="single"/>
        </w:rPr>
        <w:t xml:space="preserve"> ноября (вторник)</w:t>
      </w:r>
    </w:p>
    <w:p w:rsidR="00643428" w:rsidRPr="007335EF" w:rsidRDefault="00643428" w:rsidP="00643428">
      <w:pPr>
        <w:rPr>
          <w:sz w:val="16"/>
          <w:szCs w:val="16"/>
          <w:u w:val="single"/>
        </w:rPr>
      </w:pPr>
    </w:p>
    <w:p w:rsidR="00643428" w:rsidRPr="007335EF" w:rsidRDefault="00643428" w:rsidP="00643428">
      <w:pPr>
        <w:ind w:left="2127" w:hanging="2160"/>
        <w:jc w:val="both"/>
        <w:rPr>
          <w:i/>
        </w:rPr>
      </w:pPr>
      <w:r w:rsidRPr="007335EF">
        <w:tab/>
        <w:t>Заезд участников олимпиады</w:t>
      </w:r>
    </w:p>
    <w:p w:rsidR="00AD1CD1" w:rsidRPr="007335EF" w:rsidRDefault="000F3619" w:rsidP="00AD1CD1">
      <w:pPr>
        <w:rPr>
          <w:b/>
          <w:u w:val="single"/>
        </w:rPr>
      </w:pPr>
      <w:r w:rsidRPr="007335EF">
        <w:rPr>
          <w:b/>
          <w:u w:val="single"/>
        </w:rPr>
        <w:t>15</w:t>
      </w:r>
      <w:r w:rsidR="00AD1CD1" w:rsidRPr="007335EF">
        <w:rPr>
          <w:b/>
          <w:u w:val="single"/>
        </w:rPr>
        <w:t xml:space="preserve"> ноября (среда)</w:t>
      </w:r>
    </w:p>
    <w:p w:rsidR="00AD1CD1" w:rsidRPr="007335EF" w:rsidRDefault="00AD1CD1" w:rsidP="00AD1CD1">
      <w:pPr>
        <w:ind w:left="2124" w:hanging="2124"/>
        <w:jc w:val="both"/>
      </w:pPr>
      <w:r w:rsidRPr="007335EF">
        <w:t>10:00-10:30</w:t>
      </w:r>
      <w:r w:rsidRPr="007335EF">
        <w:tab/>
        <w:t xml:space="preserve">Торжественное открытие олимпиады </w:t>
      </w:r>
    </w:p>
    <w:p w:rsidR="00AD1CD1" w:rsidRPr="007335EF" w:rsidRDefault="00AD1CD1" w:rsidP="00AD1CD1">
      <w:pPr>
        <w:ind w:left="2124"/>
        <w:jc w:val="both"/>
        <w:rPr>
          <w:i/>
          <w:sz w:val="22"/>
        </w:rPr>
      </w:pPr>
      <w:r w:rsidRPr="007335EF">
        <w:rPr>
          <w:i/>
          <w:sz w:val="22"/>
        </w:rPr>
        <w:t>(ул. Мельникайте, 70, 7 учебный корпус, 1 этаж, актовый зал)</w:t>
      </w:r>
    </w:p>
    <w:p w:rsidR="00AD1CD1" w:rsidRPr="007335EF" w:rsidRDefault="00AD1CD1" w:rsidP="00AD1CD1">
      <w:pPr>
        <w:ind w:left="2124" w:hanging="2124"/>
      </w:pPr>
      <w:r w:rsidRPr="007335EF">
        <w:t>10:30-11:30</w:t>
      </w:r>
      <w:r w:rsidRPr="007335EF">
        <w:tab/>
        <w:t xml:space="preserve">Заседание жюри </w:t>
      </w:r>
    </w:p>
    <w:p w:rsidR="00AD1CD1" w:rsidRPr="007335EF" w:rsidRDefault="00AD1CD1" w:rsidP="00AD1CD1">
      <w:pPr>
        <w:ind w:left="2124"/>
        <w:rPr>
          <w:i/>
          <w:sz w:val="22"/>
        </w:rPr>
      </w:pPr>
      <w:r w:rsidRPr="007335EF">
        <w:rPr>
          <w:i/>
          <w:sz w:val="22"/>
        </w:rPr>
        <w:t>(ул. Мельникайте, 70, 7 учебный корпус, ауд. 223)</w:t>
      </w:r>
      <w:r w:rsidRPr="007335EF">
        <w:rPr>
          <w:i/>
          <w:sz w:val="22"/>
        </w:rPr>
        <w:tab/>
      </w:r>
      <w:r w:rsidRPr="007335EF">
        <w:rPr>
          <w:i/>
          <w:sz w:val="22"/>
        </w:rPr>
        <w:tab/>
      </w:r>
    </w:p>
    <w:p w:rsidR="00AD1CD1" w:rsidRPr="007335EF" w:rsidRDefault="00AD1CD1" w:rsidP="00AD1CD1">
      <w:pPr>
        <w:ind w:left="1416" w:firstLine="708"/>
      </w:pPr>
      <w:r w:rsidRPr="007335EF">
        <w:t>Регистрация участников</w:t>
      </w:r>
    </w:p>
    <w:p w:rsidR="00AD1CD1" w:rsidRPr="007335EF" w:rsidRDefault="00AD1CD1" w:rsidP="00AD1CD1">
      <w:pPr>
        <w:pStyle w:val="a3"/>
        <w:ind w:left="2127" w:hanging="3"/>
        <w:rPr>
          <w:i/>
          <w:sz w:val="22"/>
        </w:rPr>
      </w:pPr>
      <w:r w:rsidRPr="007335EF">
        <w:rPr>
          <w:i/>
          <w:sz w:val="22"/>
        </w:rPr>
        <w:t>(ул. Мельникайте, 70, 7 учебный корпус, ауд. 210)</w:t>
      </w:r>
    </w:p>
    <w:p w:rsidR="00AD1CD1" w:rsidRPr="007335EF" w:rsidRDefault="00AD1CD1" w:rsidP="00AD1CD1">
      <w:pPr>
        <w:pStyle w:val="a3"/>
        <w:ind w:left="2127" w:hanging="2127"/>
        <w:rPr>
          <w:sz w:val="24"/>
        </w:rPr>
      </w:pPr>
      <w:r w:rsidRPr="007335EF">
        <w:rPr>
          <w:sz w:val="24"/>
        </w:rPr>
        <w:t>11:30-15:00</w:t>
      </w:r>
      <w:r w:rsidRPr="007335EF">
        <w:rPr>
          <w:sz w:val="24"/>
        </w:rPr>
        <w:tab/>
        <w:t>Выполнение теоретических заданий</w:t>
      </w:r>
    </w:p>
    <w:p w:rsidR="00AD1CD1" w:rsidRPr="007335EF" w:rsidRDefault="00AD1CD1" w:rsidP="00AD1CD1">
      <w:pPr>
        <w:pStyle w:val="a3"/>
        <w:ind w:left="2127" w:hanging="3"/>
        <w:rPr>
          <w:i/>
          <w:sz w:val="22"/>
        </w:rPr>
      </w:pPr>
      <w:r w:rsidRPr="007335EF">
        <w:rPr>
          <w:i/>
          <w:sz w:val="22"/>
        </w:rPr>
        <w:t>(ул. Мельникайте, 70, 7 учебный корпус, ауд. 210)</w:t>
      </w:r>
    </w:p>
    <w:p w:rsidR="00AD1CD1" w:rsidRPr="007335EF" w:rsidRDefault="00AD1CD1" w:rsidP="00AD1CD1">
      <w:r w:rsidRPr="007335EF">
        <w:t>15:00-1</w:t>
      </w:r>
      <w:r w:rsidR="00D52D57" w:rsidRPr="007335EF">
        <w:t>5</w:t>
      </w:r>
      <w:r w:rsidRPr="007335EF">
        <w:t>:</w:t>
      </w:r>
      <w:r w:rsidR="00D52D57" w:rsidRPr="007335EF">
        <w:t>3</w:t>
      </w:r>
      <w:r w:rsidRPr="007335EF">
        <w:t>0</w:t>
      </w:r>
      <w:r w:rsidRPr="007335EF">
        <w:tab/>
      </w:r>
      <w:r w:rsidRPr="007335EF">
        <w:tab/>
        <w:t xml:space="preserve">Обед </w:t>
      </w:r>
    </w:p>
    <w:p w:rsidR="00C44BFE" w:rsidRPr="007335EF" w:rsidRDefault="00C44BFE" w:rsidP="00C44BFE">
      <w:pPr>
        <w:pStyle w:val="a3"/>
        <w:ind w:left="2124" w:firstLine="0"/>
        <w:jc w:val="both"/>
        <w:rPr>
          <w:i/>
          <w:sz w:val="22"/>
        </w:rPr>
      </w:pPr>
      <w:r w:rsidRPr="007335EF">
        <w:rPr>
          <w:i/>
          <w:sz w:val="22"/>
        </w:rPr>
        <w:t>(ул. Мельникайте, 70, 7 учебный корпус, ауд.</w:t>
      </w:r>
      <w:r w:rsidR="00345F3D">
        <w:rPr>
          <w:i/>
          <w:sz w:val="22"/>
        </w:rPr>
        <w:t xml:space="preserve">511 и </w:t>
      </w:r>
      <w:r w:rsidRPr="007335EF">
        <w:rPr>
          <w:i/>
          <w:sz w:val="22"/>
        </w:rPr>
        <w:t>811)</w:t>
      </w:r>
    </w:p>
    <w:p w:rsidR="000F3619" w:rsidRPr="007335EF" w:rsidRDefault="00B040D7" w:rsidP="000F3619">
      <w:pPr>
        <w:ind w:left="2124" w:hanging="2124"/>
        <w:jc w:val="both"/>
      </w:pPr>
      <w:r w:rsidRPr="007335EF">
        <w:t>15:</w:t>
      </w:r>
      <w:r w:rsidR="000F3619" w:rsidRPr="007335EF">
        <w:t>3</w:t>
      </w:r>
      <w:r w:rsidR="007B2692" w:rsidRPr="007335EF">
        <w:t>0</w:t>
      </w:r>
      <w:r w:rsidRPr="007335EF">
        <w:tab/>
        <w:t xml:space="preserve">Отправление автобуса - </w:t>
      </w:r>
      <w:r w:rsidR="000F3619" w:rsidRPr="007335EF">
        <w:t xml:space="preserve">на обзорную экскурсию по Тюмени </w:t>
      </w:r>
    </w:p>
    <w:p w:rsidR="00B040D7" w:rsidRPr="007335EF" w:rsidRDefault="000F3619" w:rsidP="000F3619">
      <w:pPr>
        <w:ind w:left="2124" w:hanging="2124"/>
        <w:jc w:val="both"/>
        <w:rPr>
          <w:i/>
        </w:rPr>
      </w:pPr>
      <w:r w:rsidRPr="007335EF">
        <w:t xml:space="preserve">                                    </w:t>
      </w:r>
      <w:r w:rsidR="00B040D7" w:rsidRPr="007335EF">
        <w:rPr>
          <w:i/>
        </w:rPr>
        <w:t>(ул. Мельникайте, 70, 7 учебный корпус, крыльцо)</w:t>
      </w:r>
    </w:p>
    <w:p w:rsidR="00AD1CD1" w:rsidRPr="007335EF" w:rsidRDefault="00AD1CD1" w:rsidP="00AD1CD1">
      <w:pPr>
        <w:ind w:left="2124" w:hanging="2124"/>
      </w:pPr>
      <w:r w:rsidRPr="007335EF">
        <w:t>1</w:t>
      </w:r>
      <w:r w:rsidR="00741106" w:rsidRPr="007335EF">
        <w:t>5</w:t>
      </w:r>
      <w:r w:rsidRPr="007335EF">
        <w:t>:</w:t>
      </w:r>
      <w:r w:rsidR="007B2692" w:rsidRPr="007335EF">
        <w:t>40</w:t>
      </w:r>
      <w:r w:rsidRPr="007335EF">
        <w:t>-18:00</w:t>
      </w:r>
      <w:r w:rsidRPr="007335EF">
        <w:tab/>
        <w:t>Заседание жюри</w:t>
      </w:r>
    </w:p>
    <w:p w:rsidR="00AD1CD1" w:rsidRPr="007335EF" w:rsidRDefault="00AD1CD1" w:rsidP="00AD1CD1">
      <w:pPr>
        <w:pStyle w:val="a3"/>
        <w:ind w:left="2127" w:hanging="3"/>
        <w:rPr>
          <w:i/>
          <w:sz w:val="22"/>
        </w:rPr>
      </w:pPr>
      <w:r w:rsidRPr="007335EF">
        <w:tab/>
      </w:r>
      <w:r w:rsidRPr="007335EF">
        <w:rPr>
          <w:i/>
          <w:sz w:val="22"/>
        </w:rPr>
        <w:t>(ул. Мельникайте, 70, 7 учебный корпус, ауд. 223)</w:t>
      </w:r>
    </w:p>
    <w:p w:rsidR="000F3619" w:rsidRPr="007335EF" w:rsidRDefault="000F3619" w:rsidP="000F3619">
      <w:pPr>
        <w:jc w:val="both"/>
      </w:pPr>
      <w:r w:rsidRPr="007335EF">
        <w:t>17:30</w:t>
      </w:r>
      <w:r w:rsidRPr="007335EF">
        <w:tab/>
      </w:r>
      <w:r w:rsidRPr="007335EF">
        <w:tab/>
      </w:r>
      <w:r w:rsidRPr="007335EF">
        <w:tab/>
        <w:t xml:space="preserve">Прибытие автобуса - к гостинице «Восток» </w:t>
      </w:r>
      <w:r w:rsidRPr="007335EF">
        <w:tab/>
      </w:r>
      <w:r w:rsidRPr="007335EF">
        <w:tab/>
      </w:r>
      <w:r w:rsidRPr="007335EF">
        <w:tab/>
      </w:r>
    </w:p>
    <w:p w:rsidR="000F3619" w:rsidRDefault="000F3619" w:rsidP="000F3619">
      <w:pPr>
        <w:ind w:left="2124"/>
        <w:jc w:val="both"/>
        <w:rPr>
          <w:i/>
        </w:rPr>
      </w:pPr>
      <w:r w:rsidRPr="007335EF">
        <w:rPr>
          <w:i/>
          <w:sz w:val="22"/>
        </w:rPr>
        <w:t>(ул. Республики, 159, гостиница  «Восток</w:t>
      </w:r>
      <w:r w:rsidRPr="007335EF">
        <w:rPr>
          <w:i/>
        </w:rPr>
        <w:t>, крыльцо)</w:t>
      </w:r>
    </w:p>
    <w:p w:rsidR="001F0075" w:rsidRPr="00831202" w:rsidRDefault="001F0075" w:rsidP="001F0075">
      <w:pPr>
        <w:jc w:val="both"/>
      </w:pPr>
      <w:r w:rsidRPr="00831202">
        <w:t>17:45-18:45</w:t>
      </w:r>
      <w:r w:rsidRPr="00831202">
        <w:tab/>
      </w:r>
      <w:r w:rsidRPr="00831202">
        <w:tab/>
        <w:t xml:space="preserve">Ознакомление с лабораторным оборудованием </w:t>
      </w:r>
      <w:r w:rsidRPr="00831202">
        <w:tab/>
      </w:r>
      <w:r w:rsidRPr="00831202">
        <w:tab/>
      </w:r>
      <w:r w:rsidRPr="00831202">
        <w:tab/>
      </w:r>
    </w:p>
    <w:p w:rsidR="001F0075" w:rsidRPr="007335EF" w:rsidRDefault="001F0075" w:rsidP="001F0075">
      <w:pPr>
        <w:ind w:left="2124"/>
        <w:jc w:val="both"/>
        <w:rPr>
          <w:i/>
        </w:rPr>
      </w:pPr>
      <w:r w:rsidRPr="00831202">
        <w:rPr>
          <w:i/>
          <w:sz w:val="22"/>
        </w:rPr>
        <w:t>(</w:t>
      </w:r>
      <w:r w:rsidRPr="00831202">
        <w:rPr>
          <w:i/>
          <w:color w:val="000000"/>
          <w:sz w:val="22"/>
        </w:rPr>
        <w:t>ул. 50 лет Октября, 38, 3 учебный корпус, ауд. 522</w:t>
      </w:r>
      <w:r w:rsidRPr="00831202">
        <w:rPr>
          <w:i/>
        </w:rPr>
        <w:t>)</w:t>
      </w:r>
    </w:p>
    <w:p w:rsidR="000F3619" w:rsidRPr="007335EF" w:rsidRDefault="000F3619" w:rsidP="000F3619">
      <w:pPr>
        <w:jc w:val="both"/>
      </w:pPr>
      <w:r w:rsidRPr="007335EF">
        <w:t>19:00-20:00</w:t>
      </w:r>
      <w:r w:rsidRPr="007335EF">
        <w:tab/>
      </w:r>
      <w:r w:rsidRPr="007335EF">
        <w:tab/>
        <w:t>Ужин для иногородних участников</w:t>
      </w:r>
    </w:p>
    <w:p w:rsidR="000F3619" w:rsidRPr="007335EF" w:rsidRDefault="000F3619" w:rsidP="000F3619">
      <w:pPr>
        <w:ind w:left="2124"/>
        <w:jc w:val="both"/>
        <w:rPr>
          <w:i/>
          <w:sz w:val="22"/>
        </w:rPr>
      </w:pPr>
      <w:r w:rsidRPr="007335EF">
        <w:rPr>
          <w:i/>
          <w:sz w:val="22"/>
        </w:rPr>
        <w:t>(ул. Республики, 159, гостиница  «Восток»)</w:t>
      </w:r>
    </w:p>
    <w:p w:rsidR="00AD1CD1" w:rsidRPr="007335EF" w:rsidRDefault="000F3619" w:rsidP="00AD1CD1">
      <w:pPr>
        <w:rPr>
          <w:b/>
          <w:u w:val="single"/>
        </w:rPr>
      </w:pPr>
      <w:r w:rsidRPr="007335EF">
        <w:rPr>
          <w:b/>
          <w:u w:val="single"/>
        </w:rPr>
        <w:t>16</w:t>
      </w:r>
      <w:r w:rsidR="00AD1CD1" w:rsidRPr="007335EF">
        <w:rPr>
          <w:b/>
          <w:u w:val="single"/>
        </w:rPr>
        <w:t xml:space="preserve"> ноября (четверг)</w:t>
      </w:r>
    </w:p>
    <w:p w:rsidR="00AD1CD1" w:rsidRPr="007335EF" w:rsidRDefault="00AD1CD1" w:rsidP="00AD1CD1">
      <w:pPr>
        <w:ind w:left="2127" w:hanging="2127"/>
      </w:pPr>
      <w:r w:rsidRPr="007335EF">
        <w:t>10:00-14:00</w:t>
      </w:r>
      <w:r w:rsidRPr="007335EF">
        <w:tab/>
        <w:t>Вы</w:t>
      </w:r>
      <w:r w:rsidR="00C23B9D" w:rsidRPr="007335EF">
        <w:t>полнение практического задания</w:t>
      </w:r>
    </w:p>
    <w:p w:rsidR="00AD1CD1" w:rsidRPr="007335EF" w:rsidRDefault="00AD1CD1" w:rsidP="00AD1CD1">
      <w:pPr>
        <w:pStyle w:val="a3"/>
        <w:ind w:left="2124" w:firstLine="0"/>
        <w:rPr>
          <w:i/>
          <w:color w:val="000000"/>
          <w:sz w:val="24"/>
        </w:rPr>
      </w:pPr>
      <w:r w:rsidRPr="007335EF">
        <w:rPr>
          <w:i/>
          <w:color w:val="000000"/>
          <w:sz w:val="22"/>
        </w:rPr>
        <w:t>(ул. 50 лет Октября, 38, 3 учебный корпус, ауд. 522)</w:t>
      </w:r>
    </w:p>
    <w:p w:rsidR="00AD1CD1" w:rsidRPr="007335EF" w:rsidRDefault="00AD1CD1" w:rsidP="00AD1CD1">
      <w:pPr>
        <w:ind w:left="2124" w:hanging="2124"/>
      </w:pPr>
      <w:r w:rsidRPr="007335EF">
        <w:t>14:00-15:00</w:t>
      </w:r>
      <w:r w:rsidRPr="007335EF">
        <w:tab/>
        <w:t xml:space="preserve">Обед </w:t>
      </w:r>
    </w:p>
    <w:p w:rsidR="00C44BFE" w:rsidRPr="007335EF" w:rsidRDefault="00C44BFE" w:rsidP="00C44BFE">
      <w:pPr>
        <w:pStyle w:val="a3"/>
        <w:ind w:left="2124" w:firstLine="0"/>
        <w:jc w:val="both"/>
        <w:rPr>
          <w:i/>
          <w:sz w:val="22"/>
        </w:rPr>
      </w:pPr>
      <w:r w:rsidRPr="007335EF">
        <w:rPr>
          <w:i/>
          <w:sz w:val="22"/>
        </w:rPr>
        <w:t xml:space="preserve">(ул. Мельникайте, 70, 7 учебный корпус, ауд. </w:t>
      </w:r>
      <w:r w:rsidR="00B1376D">
        <w:rPr>
          <w:i/>
          <w:sz w:val="22"/>
        </w:rPr>
        <w:t xml:space="preserve">511 и </w:t>
      </w:r>
      <w:r w:rsidR="003A3A4A" w:rsidRPr="007335EF">
        <w:rPr>
          <w:i/>
          <w:sz w:val="22"/>
        </w:rPr>
        <w:t>8</w:t>
      </w:r>
      <w:r w:rsidRPr="007335EF">
        <w:rPr>
          <w:i/>
          <w:sz w:val="22"/>
        </w:rPr>
        <w:t>11)</w:t>
      </w:r>
    </w:p>
    <w:p w:rsidR="00AD1CD1" w:rsidRPr="007335EF" w:rsidRDefault="00AD1CD1" w:rsidP="00AD1CD1">
      <w:pPr>
        <w:ind w:left="2124" w:hanging="2124"/>
      </w:pPr>
      <w:r w:rsidRPr="007335EF">
        <w:t>15:00-16:00</w:t>
      </w:r>
      <w:r w:rsidRPr="007335EF">
        <w:tab/>
        <w:t>Разбор олимпиадных заданий</w:t>
      </w:r>
    </w:p>
    <w:p w:rsidR="00AD1CD1" w:rsidRPr="007335EF" w:rsidRDefault="00AD1CD1" w:rsidP="00AD1CD1">
      <w:pPr>
        <w:pStyle w:val="a3"/>
        <w:ind w:left="2124" w:firstLine="0"/>
        <w:rPr>
          <w:i/>
          <w:color w:val="000000"/>
          <w:sz w:val="24"/>
        </w:rPr>
      </w:pPr>
      <w:r w:rsidRPr="007335EF">
        <w:rPr>
          <w:i/>
          <w:sz w:val="22"/>
        </w:rPr>
        <w:t>(</w:t>
      </w:r>
      <w:r w:rsidRPr="007335EF">
        <w:rPr>
          <w:i/>
          <w:color w:val="000000"/>
          <w:sz w:val="22"/>
        </w:rPr>
        <w:t>ул. 50 лет Октября, 38, 3 учебный корпус, ауд. 522)</w:t>
      </w:r>
    </w:p>
    <w:p w:rsidR="00AD1CD1" w:rsidRPr="007335EF" w:rsidRDefault="00AD1CD1" w:rsidP="00AD1CD1">
      <w:pPr>
        <w:ind w:left="2124" w:hanging="2124"/>
      </w:pPr>
      <w:r w:rsidRPr="007335EF">
        <w:t>15:00-16:00</w:t>
      </w:r>
      <w:r w:rsidRPr="007335EF">
        <w:tab/>
        <w:t xml:space="preserve">Заседание жюри </w:t>
      </w:r>
    </w:p>
    <w:p w:rsidR="00AD1CD1" w:rsidRPr="007335EF" w:rsidRDefault="00AD1CD1" w:rsidP="00AD1CD1">
      <w:pPr>
        <w:pStyle w:val="a3"/>
        <w:ind w:left="2124" w:firstLine="0"/>
        <w:rPr>
          <w:i/>
          <w:color w:val="000000"/>
          <w:sz w:val="24"/>
        </w:rPr>
      </w:pPr>
      <w:r w:rsidRPr="007335EF">
        <w:rPr>
          <w:i/>
          <w:color w:val="000000"/>
          <w:sz w:val="22"/>
        </w:rPr>
        <w:t>(ул. 50 лет Октября, 38, 3 учебный корпус, ауд. 522)</w:t>
      </w:r>
    </w:p>
    <w:p w:rsidR="00AD1CD1" w:rsidRPr="007335EF" w:rsidRDefault="00AD1CD1" w:rsidP="00AD1CD1">
      <w:pPr>
        <w:ind w:left="1980" w:hanging="1980"/>
      </w:pPr>
      <w:r w:rsidRPr="007335EF">
        <w:t>16:00-17:00</w:t>
      </w:r>
      <w:r w:rsidRPr="007335EF">
        <w:tab/>
      </w:r>
      <w:r w:rsidRPr="007335EF">
        <w:tab/>
        <w:t xml:space="preserve">Рассмотрение апелляций </w:t>
      </w:r>
    </w:p>
    <w:p w:rsidR="00AD1CD1" w:rsidRPr="007335EF" w:rsidRDefault="00AD1CD1" w:rsidP="00AD1CD1">
      <w:pPr>
        <w:pStyle w:val="a3"/>
        <w:ind w:left="2124" w:firstLine="0"/>
        <w:rPr>
          <w:i/>
          <w:color w:val="000000"/>
          <w:sz w:val="24"/>
        </w:rPr>
      </w:pPr>
      <w:r w:rsidRPr="007335EF">
        <w:rPr>
          <w:i/>
          <w:color w:val="000000"/>
          <w:sz w:val="22"/>
        </w:rPr>
        <w:t>(ул. 50 лет Октября, 38, 3 учебный корпус, ауд. 522)</w:t>
      </w:r>
    </w:p>
    <w:p w:rsidR="00AD1CD1" w:rsidRPr="007335EF" w:rsidRDefault="000F3619" w:rsidP="00AD1CD1">
      <w:pPr>
        <w:rPr>
          <w:b/>
          <w:u w:val="single"/>
        </w:rPr>
      </w:pPr>
      <w:r w:rsidRPr="007335EF">
        <w:rPr>
          <w:b/>
          <w:u w:val="single"/>
        </w:rPr>
        <w:t>17</w:t>
      </w:r>
      <w:r w:rsidR="00AD1CD1" w:rsidRPr="007335EF">
        <w:rPr>
          <w:b/>
          <w:u w:val="single"/>
        </w:rPr>
        <w:t xml:space="preserve"> ноября (пятница)</w:t>
      </w:r>
    </w:p>
    <w:p w:rsidR="00AD1CD1" w:rsidRPr="007335EF" w:rsidRDefault="00AD1CD1" w:rsidP="00AD1CD1">
      <w:pPr>
        <w:rPr>
          <w:b/>
          <w:u w:val="single"/>
        </w:rPr>
      </w:pPr>
    </w:p>
    <w:p w:rsidR="00AD1CD1" w:rsidRPr="007335EF" w:rsidRDefault="00AD1CD1" w:rsidP="00AD1CD1">
      <w:pPr>
        <w:ind w:left="2160" w:hanging="2160"/>
        <w:jc w:val="both"/>
      </w:pPr>
      <w:r w:rsidRPr="007335EF">
        <w:t>09:00-10:00</w:t>
      </w:r>
      <w:r w:rsidRPr="007335EF">
        <w:tab/>
        <w:t>Круглый стол с руководством ТИУ</w:t>
      </w:r>
    </w:p>
    <w:p w:rsidR="00AD1CD1" w:rsidRPr="005E66A1" w:rsidRDefault="00AD1CD1" w:rsidP="00AD1CD1">
      <w:pPr>
        <w:ind w:left="2160" w:hanging="2160"/>
        <w:jc w:val="both"/>
      </w:pPr>
      <w:r w:rsidRPr="007335EF">
        <w:tab/>
      </w:r>
      <w:r w:rsidRPr="007335EF">
        <w:rPr>
          <w:i/>
          <w:sz w:val="22"/>
        </w:rPr>
        <w:t>(ул. Мельникайте, 70, 7 учебный корпус, 3 этаж, ауд. 315)</w:t>
      </w:r>
    </w:p>
    <w:p w:rsidR="00AD1CD1" w:rsidRPr="005E66A1" w:rsidRDefault="00AD1CD1" w:rsidP="00AD1CD1">
      <w:pPr>
        <w:jc w:val="both"/>
      </w:pPr>
      <w:r>
        <w:t>14:00-15:3</w:t>
      </w:r>
      <w:r w:rsidRPr="005E66A1">
        <w:t>0</w:t>
      </w:r>
      <w:r w:rsidRPr="005E66A1">
        <w:tab/>
      </w:r>
      <w:r w:rsidRPr="005E66A1">
        <w:tab/>
        <w:t xml:space="preserve">Торжественное закрытие олимпиады </w:t>
      </w:r>
    </w:p>
    <w:p w:rsidR="00AD1CD1" w:rsidRDefault="00AD1CD1" w:rsidP="00AD1CD1">
      <w:pPr>
        <w:ind w:left="1416" w:firstLine="708"/>
        <w:jc w:val="both"/>
        <w:rPr>
          <w:i/>
          <w:sz w:val="22"/>
        </w:rPr>
      </w:pPr>
      <w:r w:rsidRPr="005E66A1">
        <w:rPr>
          <w:i/>
          <w:sz w:val="22"/>
        </w:rPr>
        <w:t xml:space="preserve">(ул. Мельникайте, 70, 7 </w:t>
      </w:r>
      <w:r>
        <w:rPr>
          <w:i/>
          <w:sz w:val="22"/>
        </w:rPr>
        <w:t xml:space="preserve">учебный </w:t>
      </w:r>
      <w:r w:rsidRPr="005E66A1">
        <w:rPr>
          <w:i/>
          <w:sz w:val="22"/>
        </w:rPr>
        <w:t xml:space="preserve">корпус, </w:t>
      </w:r>
      <w:r>
        <w:rPr>
          <w:i/>
          <w:sz w:val="22"/>
        </w:rPr>
        <w:t xml:space="preserve">1 этаж, </w:t>
      </w:r>
      <w:r w:rsidRPr="005E66A1">
        <w:rPr>
          <w:i/>
          <w:sz w:val="22"/>
        </w:rPr>
        <w:t>актовый зал)</w:t>
      </w:r>
    </w:p>
    <w:p w:rsidR="00E36528" w:rsidRPr="00CA6A45" w:rsidRDefault="00CE0B21" w:rsidP="00E36528">
      <w:r>
        <w:br/>
      </w:r>
      <w:r w:rsidR="00E36528" w:rsidRPr="00CA6A45">
        <w:t>Координаторы форума:</w:t>
      </w:r>
    </w:p>
    <w:p w:rsidR="00AD1CD1" w:rsidRPr="00CA6A45" w:rsidRDefault="00AD1CD1" w:rsidP="00AD1CD1">
      <w:proofErr w:type="spellStart"/>
      <w:r w:rsidRPr="00CA6A45">
        <w:t>Немятова</w:t>
      </w:r>
      <w:proofErr w:type="spellEnd"/>
      <w:r w:rsidRPr="00CA6A45">
        <w:t xml:space="preserve"> Юлия Сергеевна, т. </w:t>
      </w:r>
      <w:r w:rsidR="000F3619" w:rsidRPr="00CA6A45">
        <w:t xml:space="preserve">8(3452)68-57-64, 19-812 </w:t>
      </w:r>
    </w:p>
    <w:p w:rsidR="00AD1CD1" w:rsidRPr="00CA6A45" w:rsidRDefault="000F3619" w:rsidP="00AD1CD1">
      <w:r w:rsidRPr="00CA6A45">
        <w:t>Старикова Юлия Александровна</w:t>
      </w:r>
      <w:r w:rsidR="00AD1CD1" w:rsidRPr="00CA6A45">
        <w:t>, т. 8</w:t>
      </w:r>
      <w:r w:rsidR="00CC01C6" w:rsidRPr="00CA6A45">
        <w:t>(</w:t>
      </w:r>
      <w:r w:rsidRPr="00CA6A45">
        <w:t>906</w:t>
      </w:r>
      <w:r w:rsidR="00CC01C6" w:rsidRPr="00CA6A45">
        <w:t>)</w:t>
      </w:r>
      <w:r w:rsidRPr="00CA6A45">
        <w:t>824-92-73</w:t>
      </w:r>
    </w:p>
    <w:p w:rsidR="00AD1CD1" w:rsidRPr="00643428" w:rsidRDefault="00AD1CD1" w:rsidP="00643428">
      <w:proofErr w:type="gramStart"/>
      <w:r w:rsidRPr="00CA6A45">
        <w:rPr>
          <w:lang w:val="en-US"/>
        </w:rPr>
        <w:t>e</w:t>
      </w:r>
      <w:r w:rsidRPr="00CA6A45">
        <w:t>-</w:t>
      </w:r>
      <w:r w:rsidRPr="00CA6A45">
        <w:rPr>
          <w:lang w:val="en-US"/>
        </w:rPr>
        <w:t>mail</w:t>
      </w:r>
      <w:proofErr w:type="gramEnd"/>
      <w:r w:rsidRPr="00CA6A45">
        <w:t xml:space="preserve">: </w:t>
      </w:r>
      <w:r w:rsidR="000F3619" w:rsidRPr="00CA6A45">
        <w:rPr>
          <w:color w:val="005A95"/>
          <w:shd w:val="clear" w:color="auto" w:fill="FFFFFF"/>
        </w:rPr>
        <w:t>starikovaja@tyuiu.ru</w:t>
      </w:r>
    </w:p>
    <w:sectPr w:rsidR="00AD1CD1" w:rsidRPr="00643428" w:rsidSect="00CE0B21">
      <w:pgSz w:w="11906" w:h="16838"/>
      <w:pgMar w:top="709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87"/>
    <w:rsid w:val="00020AEA"/>
    <w:rsid w:val="00043EFB"/>
    <w:rsid w:val="00084FE2"/>
    <w:rsid w:val="000D44B7"/>
    <w:rsid w:val="000F26E3"/>
    <w:rsid w:val="000F3619"/>
    <w:rsid w:val="00107E17"/>
    <w:rsid w:val="00162D06"/>
    <w:rsid w:val="001F0075"/>
    <w:rsid w:val="001F300F"/>
    <w:rsid w:val="002A3CCC"/>
    <w:rsid w:val="002D1EB7"/>
    <w:rsid w:val="00345F3D"/>
    <w:rsid w:val="00353EAA"/>
    <w:rsid w:val="003A3A4A"/>
    <w:rsid w:val="004218BE"/>
    <w:rsid w:val="0043093D"/>
    <w:rsid w:val="004A1114"/>
    <w:rsid w:val="005F4D88"/>
    <w:rsid w:val="00612F22"/>
    <w:rsid w:val="00643428"/>
    <w:rsid w:val="00652E98"/>
    <w:rsid w:val="007128CC"/>
    <w:rsid w:val="007335EF"/>
    <w:rsid w:val="0073624E"/>
    <w:rsid w:val="00741106"/>
    <w:rsid w:val="007B0FA1"/>
    <w:rsid w:val="007B2692"/>
    <w:rsid w:val="00831202"/>
    <w:rsid w:val="008A14B0"/>
    <w:rsid w:val="008C1DC0"/>
    <w:rsid w:val="008E2686"/>
    <w:rsid w:val="008E51D5"/>
    <w:rsid w:val="008E76AD"/>
    <w:rsid w:val="009D347A"/>
    <w:rsid w:val="009F24CF"/>
    <w:rsid w:val="00A16CFB"/>
    <w:rsid w:val="00A36BD4"/>
    <w:rsid w:val="00A41D68"/>
    <w:rsid w:val="00A51C12"/>
    <w:rsid w:val="00A550BA"/>
    <w:rsid w:val="00AD1CD1"/>
    <w:rsid w:val="00B040D7"/>
    <w:rsid w:val="00B1376D"/>
    <w:rsid w:val="00B36793"/>
    <w:rsid w:val="00B4279E"/>
    <w:rsid w:val="00BC1725"/>
    <w:rsid w:val="00BE708E"/>
    <w:rsid w:val="00C23B9D"/>
    <w:rsid w:val="00C44BFE"/>
    <w:rsid w:val="00C54F1E"/>
    <w:rsid w:val="00C825F7"/>
    <w:rsid w:val="00CA6A45"/>
    <w:rsid w:val="00CC01C6"/>
    <w:rsid w:val="00CE0B21"/>
    <w:rsid w:val="00CE6C45"/>
    <w:rsid w:val="00CF3C87"/>
    <w:rsid w:val="00D52D57"/>
    <w:rsid w:val="00D97BA8"/>
    <w:rsid w:val="00E00D0B"/>
    <w:rsid w:val="00E33ECF"/>
    <w:rsid w:val="00E36528"/>
    <w:rsid w:val="00EC5AC9"/>
    <w:rsid w:val="00F43F24"/>
    <w:rsid w:val="00F52CB7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C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D1CD1"/>
    <w:pPr>
      <w:ind w:left="1416" w:hanging="69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D1C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C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D1CD1"/>
    <w:pPr>
      <w:ind w:left="1416" w:hanging="69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D1C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Анастасия Олеговна</dc:creator>
  <cp:lastModifiedBy>Черепанова Лариса Юрьевна</cp:lastModifiedBy>
  <cp:revision>2</cp:revision>
  <cp:lastPrinted>2017-11-13T05:42:00Z</cp:lastPrinted>
  <dcterms:created xsi:type="dcterms:W3CDTF">2017-11-13T10:44:00Z</dcterms:created>
  <dcterms:modified xsi:type="dcterms:W3CDTF">2017-11-13T10:44:00Z</dcterms:modified>
</cp:coreProperties>
</file>