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25"/>
        <w:gridCol w:w="4536"/>
        <w:gridCol w:w="284"/>
      </w:tblGrid>
      <w:tr w:rsidR="001351FC" w:rsidRPr="001351FC" w:rsidTr="005B2BBD">
        <w:tc>
          <w:tcPr>
            <w:tcW w:w="10031" w:type="dxa"/>
            <w:gridSpan w:val="5"/>
          </w:tcPr>
          <w:p w:rsidR="008D4B32" w:rsidRPr="001351FC" w:rsidRDefault="00B1621C" w:rsidP="008D4B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35D559" wp14:editId="0C46AABA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-496570</wp:posOffset>
                      </wp:positionV>
                      <wp:extent cx="6551930" cy="10206355"/>
                      <wp:effectExtent l="19050" t="19050" r="20320" b="2349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930" cy="10206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031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9"/>
                                    <w:gridCol w:w="3827"/>
                                    <w:gridCol w:w="425"/>
                                    <w:gridCol w:w="4536"/>
                                    <w:gridCol w:w="284"/>
                                  </w:tblGrid>
                                  <w:tr w:rsidR="008D4B32" w:rsidTr="008159A2">
                                    <w:tc>
                                      <w:tcPr>
                                        <w:tcW w:w="10031" w:type="dxa"/>
                                        <w:gridSpan w:val="5"/>
                                      </w:tcPr>
                                      <w:p w:rsidR="008D4B32" w:rsidRPr="008159A2" w:rsidRDefault="008D4B32" w:rsidP="005E4C7C">
                                        <w:pPr>
                                          <w:keepNext/>
                                          <w:spacing w:after="0" w:line="240" w:lineRule="auto"/>
                                          <w:jc w:val="center"/>
                                          <w:outlineLvl w:val="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 w:rsidRPr="008159A2"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МИНИСТЕРСТВО НАУКИ</w:t>
                                        </w:r>
                                        <w:r w:rsidR="0006561A" w:rsidRPr="008159A2"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 xml:space="preserve"> И ВЫСШЕГО ОБРАЗОВАНИЯ</w:t>
                                        </w:r>
                                        <w:r w:rsidRPr="008159A2"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 xml:space="preserve"> РОССИЙСКОЙ ФЕДЕРАЦИИ</w:t>
                                        </w:r>
                                      </w:p>
                                      <w:p w:rsidR="008D4B32" w:rsidRPr="008159A2" w:rsidRDefault="008D4B32" w:rsidP="005E4C7C">
                                        <w:pPr>
                                          <w:spacing w:after="0" w:line="240" w:lineRule="auto"/>
                                          <w:ind w:left="357" w:firstLine="357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ap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8D4B32" w:rsidRPr="008159A2" w:rsidRDefault="008D4B32" w:rsidP="005E4C7C">
                                        <w:pPr>
                                          <w:pStyle w:val="a3"/>
                                          <w:spacing w:after="0" w:line="240" w:lineRule="auto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159A2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ФЕДЕРАЛЬНОЕ ГОСУДАРСТВЕННОЕ БЮДЖЕТНОЕ </w:t>
                                        </w:r>
                                      </w:p>
                                      <w:p w:rsidR="008D4B32" w:rsidRPr="008159A2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159A2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ОБРАЗОВАТЕЛЬНОЕ УЧРЕЖДЕНИЕ ВЫСШЕГО ОБРАЗОВАНИЯ</w:t>
                                        </w:r>
                                      </w:p>
                                      <w:p w:rsidR="008D4B32" w:rsidRPr="008159A2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159A2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«ТЮМЕНСКИЙ ИНДУСТРИАЛЬНЫЙ УНИВЕРСИТЕТ»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Строительный институт 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i/>
                                            <w:sz w:val="20"/>
                                            <w:szCs w:val="24"/>
                                          </w:rPr>
                                        </w:pP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</w:rPr>
                                          <w:t>Кафедра</w:t>
                                        </w:r>
                                        <w:r w:rsidR="00A34498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>Строительн</w:t>
                                        </w:r>
                                        <w:r w:rsidR="00A34498">
                                          <w:rPr>
                                            <w:rFonts w:ascii="Times New Roman" w:hAnsi="Times New Roman"/>
                                          </w:rPr>
                                          <w:t>ого производства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i/>
                                            <w:sz w:val="20"/>
                                            <w:szCs w:val="24"/>
                                          </w:rPr>
                                        </w:pP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 w:right="57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D4B32" w:rsidTr="008159A2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10031" w:type="dxa"/>
                                        <w:gridSpan w:val="5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529" w:right="57"/>
                                          <w:rPr>
                                            <w:rFonts w:ascii="Times New Roman" w:hAnsi="Times New Roman"/>
                                            <w:b/>
                                            <w:szCs w:val="28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  <w:b/>
                                            <w:szCs w:val="28"/>
                                          </w:rPr>
                                          <w:t>ДОПУСТИТЬ К ЗАЩИТЕ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529" w:right="57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Зав. </w:t>
                                        </w:r>
                                        <w:r w:rsidR="00A34498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кафедрой </w:t>
                                        </w:r>
                                        <w:r w:rsidR="00B579E9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Строительно</w:t>
                                        </w:r>
                                        <w:r w:rsidR="00A34498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го</w:t>
                                        </w:r>
                                        <w:r w:rsidR="00B579E9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производств</w:t>
                                        </w:r>
                                        <w:r w:rsidR="00A34498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а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529" w:right="57"/>
                                          <w:rPr>
                                            <w:rFonts w:ascii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529" w:right="57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_____________ </w:t>
                                        </w:r>
                                        <w:proofErr w:type="spellStart"/>
                                        <w:r w:rsidR="00B579E9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В</w:t>
                                        </w:r>
                                        <w:r w:rsidR="00B579E9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.Ашихмин</w:t>
                                        </w:r>
                                        <w:proofErr w:type="spellEnd"/>
                                        <w:r w:rsidR="00B579E9" w:rsidRPr="005E4C7C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5E4C7C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«_____»______________ 20</w:t>
                                        </w:r>
                                        <w:r w:rsidR="00320652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20</w:t>
                                        </w:r>
                                        <w:r w:rsidRPr="005E4C7C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г.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D4B32" w:rsidRPr="005E4C7C" w:rsidRDefault="005D79CA" w:rsidP="005D79CA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  <w:t>Многоэтажный жилой дом</w:t>
                                        </w:r>
                                        <w:r w:rsidR="0028511D" w:rsidRPr="00B579E9">
                                          <w:rPr>
                                            <w:rFonts w:ascii="Times New Roman" w:hAnsi="Times New Roman"/>
                                            <w:b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  <w:t xml:space="preserve"> в г. Тюмен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FF0000"/>
                                            <w:sz w:val="36"/>
                                            <w:szCs w:val="36"/>
                                          </w:rPr>
                                          <w:t>и</w:t>
                                        </w:r>
                                        <w:r w:rsidR="0028511D" w:rsidRPr="00B579E9">
                                          <w:rPr>
                                            <w:rFonts w:ascii="Times New Roman" w:hAnsi="Times New Roman"/>
                                            <w:color w:val="FF0000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8D4B32" w:rsidTr="008159A2">
                                    <w:trPr>
                                      <w:cantSplit/>
                                      <w:trHeight w:val="335"/>
                                    </w:trPr>
                                    <w:tc>
                                      <w:tcPr>
                                        <w:tcW w:w="10031" w:type="dxa"/>
                                        <w:gridSpan w:val="5"/>
                                      </w:tcPr>
                                      <w:p w:rsidR="0028511D" w:rsidRPr="0023505A" w:rsidRDefault="0028511D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ПОЯСНИТЕЛЬНАЯ ЗАПИСКА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spacing w:after="0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к бакалаврской работе</w:t>
                                        </w:r>
                                      </w:p>
                                      <w:p w:rsidR="009179B4" w:rsidRPr="0023505A" w:rsidRDefault="0028511D" w:rsidP="0028511D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44D24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БР.08.03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.01.03-3070/С</w:t>
                                        </w:r>
                                        <w:r w:rsidR="00B579E9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-</w:t>
                                        </w:r>
                                        <w:r w:rsidR="00B579E9" w:rsidRPr="00B579E9">
                                          <w:rPr>
                                            <w:rFonts w:ascii="Times New Roman" w:hAnsi="Times New Roman"/>
                                            <w:color w:val="009900"/>
                                            <w:szCs w:val="28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.</w:t>
                                        </w:r>
                                        <w:r w:rsidRPr="00B579E9">
                                          <w:rPr>
                                            <w:rFonts w:ascii="Times New Roman" w:hAnsi="Times New Roman"/>
                                            <w:color w:val="FF0000"/>
                                            <w:szCs w:val="28"/>
                                          </w:rPr>
                                          <w:t>817</w:t>
                                        </w:r>
                                        <w:r w:rsidR="00320652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.2020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.00.</w:t>
                                        </w:r>
                                        <w:r w:rsidRPr="00BC15B8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ПЗ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D4B32" w:rsidTr="008159A2">
                                    <w:trPr>
                                      <w:cantSplit/>
                                      <w:trHeight w:val="335"/>
                                    </w:trPr>
                                    <w:tc>
                                      <w:tcPr>
                                        <w:tcW w:w="959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8D4B32" w:rsidRPr="005E4C7C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b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Cs w:val="28"/>
                                          </w:rPr>
                                          <w:t>НОРМОКОНТРОЛЕР: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0" w:type="dxa"/>
                                        <w:gridSpan w:val="2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  <w:b/>
                                            <w:szCs w:val="28"/>
                                          </w:rPr>
                                          <w:t>РУКОВОДИТЕЛЬ:</w:t>
                                        </w:r>
                                      </w:p>
                                    </w:tc>
                                  </w:tr>
                                  <w:tr w:rsidR="008D4B32" w:rsidTr="008159A2">
                                    <w:trPr>
                                      <w:cantSplit/>
                                      <w:trHeight w:val="335"/>
                                    </w:trPr>
                                    <w:tc>
                                      <w:tcPr>
                                        <w:tcW w:w="959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EE3BC0" w:rsidRPr="0023505A" w:rsidRDefault="00B579E9" w:rsidP="00EE3BC0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>ассистент</w:t>
                                        </w:r>
                                        <w:r w:rsidR="00EE3BC0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 xml:space="preserve"> кафедры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>СП</w:t>
                                        </w:r>
                                      </w:p>
                                      <w:p w:rsidR="008D4B32" w:rsidRPr="005E4C7C" w:rsidRDefault="008159A2" w:rsidP="00B579E9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>__________</w:t>
                                        </w:r>
                                        <w:r w:rsidR="0023505A" w:rsidRPr="00B579E9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579E9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>Д.С.Баянов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0" w:type="dxa"/>
                                        <w:gridSpan w:val="2"/>
                                      </w:tcPr>
                                      <w:p w:rsidR="0028511D" w:rsidRPr="00E24A73" w:rsidRDefault="00B579E9" w:rsidP="0028511D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</w:pPr>
                                        <w:r w:rsidRPr="00B579E9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 xml:space="preserve">доцент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>кафедры СП</w:t>
                                        </w:r>
                                        <w:r w:rsidRPr="00B579E9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, к.т.н.</w:t>
                                        </w:r>
                                      </w:p>
                                      <w:p w:rsidR="008D4B32" w:rsidRPr="001351FC" w:rsidRDefault="008D4B32" w:rsidP="00A56D8E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color w:val="000000" w:themeColor="text1"/>
                                            <w:szCs w:val="28"/>
                                          </w:rPr>
                                        </w:pPr>
                                        <w:r w:rsidRPr="001351FC">
                                          <w:rPr>
                                            <w:rFonts w:ascii="Times New Roman" w:hAnsi="Times New Roman"/>
                                            <w:i/>
                                            <w:color w:val="000000" w:themeColor="text1"/>
                                            <w:szCs w:val="28"/>
                                          </w:rPr>
                                          <w:t>___________</w:t>
                                        </w:r>
                                        <w:r w:rsidR="0028511D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56D8E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А.Н.Тютрин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8D4B32" w:rsidTr="008159A2">
                                    <w:trPr>
                                      <w:cantSplit/>
                                      <w:trHeight w:val="335"/>
                                    </w:trPr>
                                    <w:tc>
                                      <w:tcPr>
                                        <w:tcW w:w="959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8D4B32" w:rsidRPr="008D4B32" w:rsidRDefault="008D4B3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D4B32" w:rsidRDefault="008D4B3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b/>
                                            <w:szCs w:val="28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  <w:b/>
                                            <w:szCs w:val="28"/>
                                          </w:rPr>
                                          <w:t>РАЗРАБОТЧИК:</w:t>
                                        </w:r>
                                      </w:p>
                                      <w:p w:rsidR="00FC6F07" w:rsidRPr="00B90F06" w:rsidRDefault="008159A2" w:rsidP="00FC6F07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 xml:space="preserve">обучающийся </w:t>
                                        </w:r>
                                        <w:r w:rsidR="001B4D16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 xml:space="preserve">группы </w:t>
                                        </w:r>
                                        <w:r w:rsidR="0028511D" w:rsidRPr="00320652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ПГС</w:t>
                                        </w:r>
                                        <w:r w:rsidR="00B579E9" w:rsidRPr="00320652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бп</w:t>
                                        </w:r>
                                        <w:r w:rsidR="00802BCF" w:rsidRPr="00320652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-</w:t>
                                        </w:r>
                                        <w:r w:rsidR="0028511D" w:rsidRPr="00320652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1</w:t>
                                        </w:r>
                                        <w:r w:rsidR="00B579E9" w:rsidRPr="00320652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5</w:t>
                                        </w:r>
                                        <w:r w:rsidR="0028511D" w:rsidRPr="00320652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-</w:t>
                                        </w:r>
                                        <w:r w:rsidR="00B579E9" w:rsidRPr="00320652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  <w:p w:rsidR="00FC6F07" w:rsidRPr="001351FC" w:rsidRDefault="00FC6F07" w:rsidP="00FC6F07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b/>
                                            <w:color w:val="000000" w:themeColor="text1"/>
                                            <w:szCs w:val="28"/>
                                          </w:rPr>
                                        </w:pPr>
                                        <w:r w:rsidRPr="001351FC">
                                          <w:rPr>
                                            <w:rFonts w:ascii="Times New Roman" w:hAnsi="Times New Roman"/>
                                            <w:i/>
                                            <w:color w:val="000000" w:themeColor="text1"/>
                                            <w:szCs w:val="28"/>
                                          </w:rPr>
                                          <w:t xml:space="preserve">__________ </w:t>
                                        </w:r>
                                        <w:r w:rsidR="0028511D" w:rsidRPr="00B579E9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 xml:space="preserve">А.А. </w:t>
                                        </w:r>
                                        <w:r w:rsidR="00B579E9" w:rsidRPr="00B579E9">
                                          <w:rPr>
                                            <w:rFonts w:ascii="Times New Roman" w:hAnsi="Times New Roman"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  <w:t>Иванов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b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D4B32" w:rsidTr="008159A2">
                                    <w:trPr>
                                      <w:cantSplit/>
                                      <w:trHeight w:val="335"/>
                                    </w:trPr>
                                    <w:tc>
                                      <w:tcPr>
                                        <w:tcW w:w="959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:rsidR="0061405F" w:rsidRPr="0061405F" w:rsidRDefault="0061405F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159A2" w:rsidRDefault="008159A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Бакалаврская работа</w:t>
                                        </w:r>
                                      </w:p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 w:rsidRPr="005E4C7C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>защищена</w:t>
                                        </w:r>
                                        <w:proofErr w:type="gramEnd"/>
                                        <w:r w:rsidRPr="005E4C7C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 xml:space="preserve"> с оценкой ____________</w:t>
                                        </w:r>
                                      </w:p>
                                      <w:p w:rsidR="008D4B32" w:rsidRPr="005E4C7C" w:rsidRDefault="008D4B32" w:rsidP="00B579E9">
                                        <w:pPr>
                                          <w:pStyle w:val="a3"/>
                                          <w:ind w:left="0"/>
                                          <w:rPr>
                                            <w:szCs w:val="28"/>
                                          </w:rPr>
                                        </w:pPr>
                                        <w:r w:rsidRPr="005E4C7C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 xml:space="preserve">Секретарь ГЭК_______ </w:t>
                                        </w:r>
                                        <w:proofErr w:type="spellStart"/>
                                        <w:r w:rsidR="00B579E9">
                                          <w:rPr>
                                            <w:rFonts w:ascii="Times New Roman" w:hAnsi="Times New Roman"/>
                                            <w:i/>
                                            <w:szCs w:val="28"/>
                                          </w:rPr>
                                          <w:t>М.А.Цыганкова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D4B32" w:rsidTr="008159A2">
                                    <w:trPr>
                                      <w:cantSplit/>
                                      <w:trHeight w:val="795"/>
                                    </w:trPr>
                                    <w:tc>
                                      <w:tcPr>
                                        <w:tcW w:w="10031" w:type="dxa"/>
                                        <w:gridSpan w:val="5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0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D4B32" w:rsidTr="008159A2">
                                    <w:trPr>
                                      <w:cantSplit/>
                                      <w:trHeight w:val="424"/>
                                    </w:trPr>
                                    <w:tc>
                                      <w:tcPr>
                                        <w:tcW w:w="9747" w:type="dxa"/>
                                        <w:gridSpan w:val="4"/>
                                      </w:tcPr>
                                      <w:p w:rsidR="008D4B32" w:rsidRPr="005E4C7C" w:rsidRDefault="00320652" w:rsidP="005E4C7C">
                                        <w:pPr>
                                          <w:pStyle w:val="a3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Тюмень, 2020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8D4B32" w:rsidRPr="005E4C7C" w:rsidRDefault="008D4B32" w:rsidP="005E4C7C">
                                        <w:pPr>
                                          <w:pStyle w:val="a3"/>
                                          <w:ind w:left="57" w:right="57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D4B32" w:rsidRDefault="008D4B32" w:rsidP="008D4B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-26.45pt;margin-top:-39.1pt;width:515.9pt;height:8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" strokeweight="3pt">
                      <v:textbox>
                        <w:txbxContent>
                          <w:tbl>
                            <w:tblPr>
                              <w:tblW w:w="1003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9"/>
                              <w:gridCol w:w="3827"/>
                              <w:gridCol w:w="425"/>
                              <w:gridCol w:w="4536"/>
                              <w:gridCol w:w="284"/>
                            </w:tblGrid>
                            <w:tr w:rsidR="008D4B32" w:rsidTr="008159A2">
                              <w:tc>
                                <w:tcPr>
                                  <w:tcW w:w="10031" w:type="dxa"/>
                                  <w:gridSpan w:val="5"/>
                                </w:tcPr>
                                <w:p w:rsidR="008D4B32" w:rsidRPr="008159A2" w:rsidRDefault="008D4B32" w:rsidP="005E4C7C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59A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МИНИСТЕРСТВО НАУКИ</w:t>
                                  </w:r>
                                  <w:r w:rsidR="0006561A" w:rsidRPr="008159A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И ВЫСШЕГО ОБРАЗОВАНИЯ</w:t>
                                  </w:r>
                                  <w:r w:rsidRPr="008159A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РОССИЙСКОЙ ФЕДЕРАЦИИ</w:t>
                                  </w:r>
                                </w:p>
                                <w:p w:rsidR="008D4B32" w:rsidRPr="008159A2" w:rsidRDefault="008D4B32" w:rsidP="005E4C7C">
                                  <w:pPr>
                                    <w:spacing w:after="0" w:line="240" w:lineRule="auto"/>
                                    <w:ind w:left="357" w:firstLine="35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ap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4B32" w:rsidRPr="008159A2" w:rsidRDefault="008D4B32" w:rsidP="005E4C7C">
                                  <w:pPr>
                                    <w:pStyle w:val="a3"/>
                                    <w:spacing w:after="0" w:line="240" w:lineRule="auto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59A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ФЕДЕРАЛЬНОЕ ГОСУДАРСТВЕННОЕ БЮДЖЕТНОЕ </w:t>
                                  </w:r>
                                </w:p>
                                <w:p w:rsidR="008D4B32" w:rsidRPr="008159A2" w:rsidRDefault="008D4B32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59A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ОБРАЗОВАТЕЛЬНОЕ УЧРЕЖДЕНИЕ ВЫСШЕГО ОБРАЗОВАНИЯ</w:t>
                                  </w:r>
                                </w:p>
                                <w:p w:rsidR="008D4B32" w:rsidRPr="008159A2" w:rsidRDefault="008D4B32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59A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«ТЮМЕНСКИЙ ИНДУСТРИАЛЬНЫЙ УНИВЕРСИТЕТ»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Строительный институт 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</w:rPr>
                                    <w:t>Кафедра</w:t>
                                  </w:r>
                                  <w:r w:rsidR="00A34498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Строительн</w:t>
                                  </w:r>
                                  <w:r w:rsidR="00A34498">
                                    <w:rPr>
                                      <w:rFonts w:ascii="Times New Roman" w:hAnsi="Times New Roman"/>
                                    </w:rPr>
                                    <w:t>ого производства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ind w:left="0" w:right="57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4B32" w:rsidTr="008159A2">
                              <w:trPr>
                                <w:trHeight w:val="335"/>
                              </w:trPr>
                              <w:tc>
                                <w:tcPr>
                                  <w:tcW w:w="10031" w:type="dxa"/>
                                  <w:gridSpan w:val="5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5529" w:right="57"/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  <w:t>ДОПУСТИТЬ К ЗАЩИТЕ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spacing w:after="0"/>
                                    <w:ind w:left="5529" w:right="57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Зав. </w:t>
                                  </w:r>
                                  <w:r w:rsidR="00A34498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кафедрой </w:t>
                                  </w:r>
                                  <w:r w:rsidR="00B579E9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Строительно</w:t>
                                  </w:r>
                                  <w:r w:rsidR="00A34498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го</w:t>
                                  </w:r>
                                  <w:r w:rsidR="00B579E9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производств</w:t>
                                  </w:r>
                                  <w:r w:rsidR="00A34498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spacing w:after="0"/>
                                    <w:ind w:left="5529" w:right="57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ind w:left="5529" w:right="57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_____________ </w:t>
                                  </w:r>
                                  <w:proofErr w:type="spellStart"/>
                                  <w:r w:rsidR="00B579E9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О.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В</w:t>
                                  </w:r>
                                  <w:r w:rsidR="00B579E9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.Ашихмин</w:t>
                                  </w:r>
                                  <w:proofErr w:type="spellEnd"/>
                                  <w:r w:rsidR="00B579E9" w:rsidRPr="005E4C7C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</w:t>
                                  </w:r>
                                  <w:r w:rsidRPr="005E4C7C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«_____»______________ 20</w:t>
                                  </w:r>
                                  <w:r w:rsidR="00320652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20</w:t>
                                  </w:r>
                                  <w:r w:rsidRPr="005E4C7C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D4B32" w:rsidRPr="005E4C7C" w:rsidRDefault="005D79CA" w:rsidP="005D79CA">
                                  <w:pPr>
                                    <w:pStyle w:val="a3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Многоэтажный жилой дом</w:t>
                                  </w:r>
                                  <w:r w:rsidR="0028511D" w:rsidRPr="00B579E9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в г. Тюмен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и</w:t>
                                  </w:r>
                                  <w:r w:rsidR="0028511D" w:rsidRPr="00B579E9">
                                    <w:rPr>
                                      <w:rFonts w:ascii="Times New Roman" w:hAnsi="Times New Roman"/>
                                      <w:color w:val="FF000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4B32" w:rsidTr="008159A2">
                              <w:trPr>
                                <w:cantSplit/>
                                <w:trHeight w:val="335"/>
                              </w:trPr>
                              <w:tc>
                                <w:tcPr>
                                  <w:tcW w:w="10031" w:type="dxa"/>
                                  <w:gridSpan w:val="5"/>
                                </w:tcPr>
                                <w:p w:rsidR="0028511D" w:rsidRPr="0023505A" w:rsidRDefault="0028511D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ПОЯСНИТЕЛЬНАЯ ЗАПИСКА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spacing w:after="0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к бакалаврской работе</w:t>
                                  </w:r>
                                </w:p>
                                <w:p w:rsidR="009179B4" w:rsidRPr="0023505A" w:rsidRDefault="0028511D" w:rsidP="0028511D">
                                  <w:pPr>
                                    <w:pStyle w:val="a3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44D24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БР.08.03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.01.03-3070/С</w:t>
                                  </w:r>
                                  <w:r w:rsidR="00B579E9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-</w:t>
                                  </w:r>
                                  <w:r w:rsidR="00B579E9" w:rsidRPr="00B579E9">
                                    <w:rPr>
                                      <w:rFonts w:ascii="Times New Roman" w:hAnsi="Times New Roman"/>
                                      <w:color w:val="009900"/>
                                      <w:szCs w:val="28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.</w:t>
                                  </w:r>
                                  <w:r w:rsidRPr="00B579E9">
                                    <w:rPr>
                                      <w:rFonts w:ascii="Times New Roman" w:hAnsi="Times New Roman"/>
                                      <w:color w:val="FF0000"/>
                                      <w:szCs w:val="28"/>
                                    </w:rPr>
                                    <w:t>817</w:t>
                                  </w:r>
                                  <w:r w:rsidR="00320652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.2020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.00.</w:t>
                                  </w:r>
                                  <w:r w:rsidRPr="00BC15B8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ПЗ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D4B32" w:rsidTr="008159A2">
                              <w:trPr>
                                <w:cantSplit/>
                                <w:trHeight w:val="335"/>
                              </w:trPr>
                              <w:tc>
                                <w:tcPr>
                                  <w:tcW w:w="959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D4B32" w:rsidRPr="005E4C7C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  <w:t>НОРМОКОНТРОЛЕР: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  <w:t>РУКОВОДИТЕЛЬ:</w:t>
                                  </w:r>
                                </w:p>
                              </w:tc>
                            </w:tr>
                            <w:tr w:rsidR="008D4B32" w:rsidTr="008159A2">
                              <w:trPr>
                                <w:cantSplit/>
                                <w:trHeight w:val="335"/>
                              </w:trPr>
                              <w:tc>
                                <w:tcPr>
                                  <w:tcW w:w="959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EE3BC0" w:rsidRPr="0023505A" w:rsidRDefault="00B579E9" w:rsidP="00EE3BC0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>ассистент</w:t>
                                  </w:r>
                                  <w:r w:rsidR="00EE3BC0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 xml:space="preserve"> кафедры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>СП</w:t>
                                  </w:r>
                                </w:p>
                                <w:p w:rsidR="008D4B32" w:rsidRPr="005E4C7C" w:rsidRDefault="008159A2" w:rsidP="00B579E9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>__________</w:t>
                                  </w:r>
                                  <w:r w:rsidR="0023505A" w:rsidRPr="00B579E9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79E9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>Д.С.Баянов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:rsidR="0028511D" w:rsidRPr="00E24A73" w:rsidRDefault="00B579E9" w:rsidP="0028511D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</w:pPr>
                                  <w:r w:rsidRPr="00B579E9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 xml:space="preserve">доцент 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>кафедры СП</w:t>
                                  </w:r>
                                  <w:r w:rsidRPr="00B579E9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, к.т.н.</w:t>
                                  </w:r>
                                </w:p>
                                <w:p w:rsidR="008D4B32" w:rsidRPr="001351FC" w:rsidRDefault="008D4B32" w:rsidP="00A56D8E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1351FC">
                                    <w:rPr>
                                      <w:rFonts w:ascii="Times New Roman" w:hAnsi="Times New Roman"/>
                                      <w:i/>
                                      <w:color w:val="000000" w:themeColor="text1"/>
                                      <w:szCs w:val="28"/>
                                    </w:rPr>
                                    <w:t>___________</w:t>
                                  </w:r>
                                  <w:r w:rsidR="0028511D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D8E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А.Н.Тютрин</w:t>
                                  </w:r>
                                  <w:proofErr w:type="spellEnd"/>
                                </w:p>
                              </w:tc>
                            </w:tr>
                            <w:tr w:rsidR="008D4B32" w:rsidTr="008159A2">
                              <w:trPr>
                                <w:cantSplit/>
                                <w:trHeight w:val="335"/>
                              </w:trPr>
                              <w:tc>
                                <w:tcPr>
                                  <w:tcW w:w="959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D4B32" w:rsidRPr="008D4B32" w:rsidRDefault="008D4B3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D4B32" w:rsidRDefault="008D4B3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  <w:t>РАЗРАБОТЧИК:</w:t>
                                  </w:r>
                                </w:p>
                                <w:p w:rsidR="00FC6F07" w:rsidRPr="00B90F06" w:rsidRDefault="008159A2" w:rsidP="00FC6F07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 xml:space="preserve">обучающийся </w:t>
                                  </w:r>
                                  <w:r w:rsidR="001B4D16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 xml:space="preserve">группы </w:t>
                                  </w:r>
                                  <w:r w:rsidR="0028511D" w:rsidRPr="00320652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ПГС</w:t>
                                  </w:r>
                                  <w:r w:rsidR="00B579E9" w:rsidRPr="00320652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бп</w:t>
                                  </w:r>
                                  <w:r w:rsidR="00802BCF" w:rsidRPr="00320652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-</w:t>
                                  </w:r>
                                  <w:r w:rsidR="0028511D" w:rsidRPr="00320652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1</w:t>
                                  </w:r>
                                  <w:r w:rsidR="00B579E9" w:rsidRPr="00320652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5</w:t>
                                  </w:r>
                                  <w:r w:rsidR="0028511D" w:rsidRPr="00320652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-</w:t>
                                  </w:r>
                                  <w:r w:rsidR="00B579E9" w:rsidRPr="00320652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FC6F07" w:rsidRPr="001351FC" w:rsidRDefault="00FC6F07" w:rsidP="00FC6F07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1351FC">
                                    <w:rPr>
                                      <w:rFonts w:ascii="Times New Roman" w:hAnsi="Times New Roman"/>
                                      <w:i/>
                                      <w:color w:val="000000" w:themeColor="text1"/>
                                      <w:szCs w:val="28"/>
                                    </w:rPr>
                                    <w:t xml:space="preserve">__________ </w:t>
                                  </w:r>
                                  <w:r w:rsidR="0028511D" w:rsidRPr="00B579E9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 xml:space="preserve">А.А. </w:t>
                                  </w:r>
                                  <w:r w:rsidR="00B579E9" w:rsidRPr="00B579E9">
                                    <w:rPr>
                                      <w:rFonts w:ascii="Times New Roman" w:hAnsi="Times New Roman"/>
                                      <w:i/>
                                      <w:color w:val="FF0000"/>
                                      <w:szCs w:val="28"/>
                                    </w:rPr>
                                    <w:t>Иванов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</w:pPr>
                                </w:p>
                              </w:tc>
                            </w:tr>
                            <w:tr w:rsidR="008D4B32" w:rsidTr="008159A2">
                              <w:trPr>
                                <w:cantSplit/>
                                <w:trHeight w:val="335"/>
                              </w:trPr>
                              <w:tc>
                                <w:tcPr>
                                  <w:tcW w:w="959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61405F" w:rsidRPr="0061405F" w:rsidRDefault="0061405F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159A2" w:rsidRDefault="008159A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Бакалаврская работа</w:t>
                                  </w:r>
                                </w:p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</w:pPr>
                                  <w:proofErr w:type="gramStart"/>
                                  <w:r w:rsidRPr="005E4C7C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>защищена</w:t>
                                  </w:r>
                                  <w:proofErr w:type="gramEnd"/>
                                  <w:r w:rsidRPr="005E4C7C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 xml:space="preserve"> с оценкой ____________</w:t>
                                  </w:r>
                                </w:p>
                                <w:p w:rsidR="008D4B32" w:rsidRPr="005E4C7C" w:rsidRDefault="008D4B32" w:rsidP="00B579E9">
                                  <w:pPr>
                                    <w:pStyle w:val="a3"/>
                                    <w:ind w:left="0"/>
                                    <w:rPr>
                                      <w:szCs w:val="28"/>
                                    </w:rPr>
                                  </w:pPr>
                                  <w:r w:rsidRPr="005E4C7C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 xml:space="preserve">Секретарь ГЭК_______ </w:t>
                                  </w:r>
                                  <w:proofErr w:type="spellStart"/>
                                  <w:r w:rsidR="00B579E9">
                                    <w:rPr>
                                      <w:rFonts w:ascii="Times New Roman" w:hAnsi="Times New Roman"/>
                                      <w:i/>
                                      <w:szCs w:val="28"/>
                                    </w:rPr>
                                    <w:t>М.А.Цыганкова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</w:pPr>
                                </w:p>
                              </w:tc>
                            </w:tr>
                            <w:tr w:rsidR="008D4B32" w:rsidTr="008159A2">
                              <w:trPr>
                                <w:cantSplit/>
                                <w:trHeight w:val="795"/>
                              </w:trPr>
                              <w:tc>
                                <w:tcPr>
                                  <w:tcW w:w="10031" w:type="dxa"/>
                                  <w:gridSpan w:val="5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D4B32" w:rsidTr="008159A2">
                              <w:trPr>
                                <w:cantSplit/>
                                <w:trHeight w:val="424"/>
                              </w:trPr>
                              <w:tc>
                                <w:tcPr>
                                  <w:tcW w:w="9747" w:type="dxa"/>
                                  <w:gridSpan w:val="4"/>
                                </w:tcPr>
                                <w:p w:rsidR="008D4B32" w:rsidRPr="005E4C7C" w:rsidRDefault="00320652" w:rsidP="005E4C7C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Тюмень, 2020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D4B32" w:rsidRPr="005E4C7C" w:rsidRDefault="008D4B32" w:rsidP="005E4C7C">
                                  <w:pPr>
                                    <w:pStyle w:val="a3"/>
                                    <w:ind w:left="57" w:right="57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D4B32" w:rsidRDefault="008D4B32" w:rsidP="008D4B32"/>
                        </w:txbxContent>
                      </v:textbox>
                    </v:shape>
                  </w:pict>
                </mc:Fallback>
              </mc:AlternateContent>
            </w:r>
            <w:r w:rsidR="008D4B32" w:rsidRPr="001351F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8D4B32" w:rsidRPr="001351FC" w:rsidRDefault="008D4B32" w:rsidP="008D4B32">
            <w:pPr>
              <w:spacing w:after="0" w:line="240" w:lineRule="auto"/>
              <w:ind w:left="357" w:firstLine="35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D4B32" w:rsidRPr="001351FC" w:rsidRDefault="008D4B32" w:rsidP="008D4B3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8D4B32" w:rsidRPr="001351FC" w:rsidRDefault="008D4B32" w:rsidP="008D4B32">
            <w:pPr>
              <w:spacing w:after="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 ВЫСШЕГО ОБРАЗОВАНИЯ</w:t>
            </w:r>
          </w:p>
          <w:p w:rsidR="008D4B32" w:rsidRPr="001351FC" w:rsidRDefault="008D4B32" w:rsidP="008D4B32">
            <w:pPr>
              <w:spacing w:after="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1FC">
              <w:rPr>
                <w:rFonts w:ascii="Times New Roman" w:eastAsia="Calibri" w:hAnsi="Times New Roman" w:cs="Times New Roman"/>
                <w:sz w:val="20"/>
                <w:szCs w:val="20"/>
              </w:rPr>
              <w:t>«ТЮМЕНСКИЙ ИНДУСТРИАЛЬНЫЙ УНИВЕРСИТЕТ»</w:t>
            </w:r>
          </w:p>
          <w:p w:rsidR="008D4B32" w:rsidRPr="001351FC" w:rsidRDefault="008D4B32" w:rsidP="008D4B32">
            <w:pPr>
              <w:spacing w:after="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1351FC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8D4B32" w:rsidRPr="001351FC" w:rsidRDefault="008D4B32" w:rsidP="008D4B32">
            <w:pPr>
              <w:spacing w:after="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1351FC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(наименование Подразделения)</w:t>
            </w:r>
          </w:p>
          <w:p w:rsidR="008D4B32" w:rsidRPr="001351FC" w:rsidRDefault="008D4B32" w:rsidP="008D4B32">
            <w:pPr>
              <w:spacing w:after="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1351FC">
              <w:rPr>
                <w:rFonts w:ascii="Times New Roman" w:eastAsia="Calibri" w:hAnsi="Times New Roman" w:cs="Times New Roman"/>
              </w:rPr>
              <w:t>Кафедра___________________________</w:t>
            </w:r>
          </w:p>
          <w:p w:rsidR="008D4B32" w:rsidRPr="001351FC" w:rsidRDefault="008D4B32" w:rsidP="008D4B32">
            <w:pPr>
              <w:spacing w:after="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1351FC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(полное наименование кафедры)</w:t>
            </w:r>
          </w:p>
          <w:p w:rsidR="008D4B32" w:rsidRPr="001351FC" w:rsidRDefault="008D4B32" w:rsidP="008D4B32">
            <w:pPr>
              <w:spacing w:after="120" w:line="259" w:lineRule="auto"/>
              <w:ind w:righ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4498" w:rsidRPr="001351FC" w:rsidTr="005B2BBD">
        <w:trPr>
          <w:trHeight w:val="335"/>
        </w:trPr>
        <w:tc>
          <w:tcPr>
            <w:tcW w:w="10031" w:type="dxa"/>
            <w:gridSpan w:val="5"/>
          </w:tcPr>
          <w:p w:rsidR="00A34498" w:rsidRDefault="00A34498"/>
        </w:tc>
      </w:tr>
      <w:tr w:rsidR="001351FC" w:rsidRPr="001351FC" w:rsidTr="005B2BBD">
        <w:trPr>
          <w:cantSplit/>
          <w:trHeight w:val="335"/>
        </w:trPr>
        <w:tc>
          <w:tcPr>
            <w:tcW w:w="10031" w:type="dxa"/>
            <w:gridSpan w:val="5"/>
          </w:tcPr>
          <w:p w:rsidR="008D4B32" w:rsidRPr="001351FC" w:rsidRDefault="008D4B32" w:rsidP="008D4B32">
            <w:pPr>
              <w:spacing w:after="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szCs w:val="28"/>
              </w:rPr>
              <w:t>ПОЯСНИТЕЛЬНАЯ ЗАПИСКА</w:t>
            </w:r>
          </w:p>
          <w:p w:rsidR="008D4B32" w:rsidRPr="001351FC" w:rsidRDefault="008D4B32" w:rsidP="008D4B32">
            <w:pPr>
              <w:spacing w:after="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szCs w:val="28"/>
              </w:rPr>
              <w:t>к бакалаврской работе</w:t>
            </w:r>
          </w:p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szCs w:val="28"/>
              </w:rPr>
              <w:t>БР.080301.00/00.000.2016.00.ПЗ</w:t>
            </w:r>
          </w:p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351FC" w:rsidRPr="001351FC" w:rsidTr="005B2BBD">
        <w:trPr>
          <w:cantSplit/>
          <w:trHeight w:val="335"/>
        </w:trPr>
        <w:tc>
          <w:tcPr>
            <w:tcW w:w="959" w:type="dxa"/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b/>
                <w:szCs w:val="28"/>
              </w:rPr>
              <w:t>КОНСУЛЬТАНТЫ:</w:t>
            </w:r>
          </w:p>
        </w:tc>
        <w:tc>
          <w:tcPr>
            <w:tcW w:w="425" w:type="dxa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b/>
                <w:szCs w:val="28"/>
              </w:rPr>
              <w:t>РУКОВОДИТЕЛЬ:</w:t>
            </w:r>
          </w:p>
        </w:tc>
      </w:tr>
      <w:tr w:rsidR="001351FC" w:rsidRPr="001351FC" w:rsidTr="005B2BBD">
        <w:trPr>
          <w:cantSplit/>
          <w:trHeight w:val="335"/>
        </w:trPr>
        <w:tc>
          <w:tcPr>
            <w:tcW w:w="959" w:type="dxa"/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szCs w:val="28"/>
              </w:rPr>
              <w:t>по разделу ….</w:t>
            </w:r>
          </w:p>
        </w:tc>
        <w:tc>
          <w:tcPr>
            <w:tcW w:w="425" w:type="dxa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>должность, ученая степень</w:t>
            </w:r>
          </w:p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 xml:space="preserve">___________ И.О. Фамилия </w:t>
            </w:r>
          </w:p>
        </w:tc>
      </w:tr>
      <w:tr w:rsidR="001351FC" w:rsidRPr="001351FC" w:rsidTr="005B2BBD">
        <w:trPr>
          <w:cantSplit/>
          <w:trHeight w:val="335"/>
        </w:trPr>
        <w:tc>
          <w:tcPr>
            <w:tcW w:w="959" w:type="dxa"/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:rsidR="008D4B32" w:rsidRPr="001351FC" w:rsidRDefault="008D4B32" w:rsidP="008D4B32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>должность, ученая степень</w:t>
            </w:r>
          </w:p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>___________ И.О. Фамилия</w:t>
            </w:r>
          </w:p>
        </w:tc>
        <w:tc>
          <w:tcPr>
            <w:tcW w:w="425" w:type="dxa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351FC" w:rsidRPr="001351FC" w:rsidTr="005B2BBD">
        <w:trPr>
          <w:cantSplit/>
          <w:trHeight w:val="335"/>
        </w:trPr>
        <w:tc>
          <w:tcPr>
            <w:tcW w:w="959" w:type="dxa"/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b/>
                <w:szCs w:val="28"/>
              </w:rPr>
              <w:t>РАЗРАБОТЧИК:</w:t>
            </w:r>
          </w:p>
        </w:tc>
        <w:tc>
          <w:tcPr>
            <w:tcW w:w="284" w:type="dxa"/>
            <w:tcBorders>
              <w:left w:val="nil"/>
            </w:tcBorders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51FC" w:rsidRPr="001351FC" w:rsidTr="005B2BBD">
        <w:trPr>
          <w:cantSplit/>
          <w:trHeight w:val="335"/>
        </w:trPr>
        <w:tc>
          <w:tcPr>
            <w:tcW w:w="959" w:type="dxa"/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b/>
                <w:szCs w:val="28"/>
              </w:rPr>
              <w:t>НОРМОКОНТРОЛЕР:</w:t>
            </w:r>
          </w:p>
        </w:tc>
        <w:tc>
          <w:tcPr>
            <w:tcW w:w="425" w:type="dxa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>студент группы __________</w:t>
            </w:r>
          </w:p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 xml:space="preserve">__________ И.О. Фамилия </w:t>
            </w:r>
          </w:p>
        </w:tc>
        <w:tc>
          <w:tcPr>
            <w:tcW w:w="284" w:type="dxa"/>
            <w:tcBorders>
              <w:left w:val="nil"/>
            </w:tcBorders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51FC" w:rsidRPr="001351FC" w:rsidTr="005B2BBD">
        <w:trPr>
          <w:cantSplit/>
          <w:trHeight w:val="335"/>
        </w:trPr>
        <w:tc>
          <w:tcPr>
            <w:tcW w:w="959" w:type="dxa"/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3827" w:type="dxa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>должность, ученая степень</w:t>
            </w:r>
          </w:p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 xml:space="preserve">___________ И.О. Фамилия </w:t>
            </w:r>
          </w:p>
        </w:tc>
        <w:tc>
          <w:tcPr>
            <w:tcW w:w="425" w:type="dxa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536" w:type="dxa"/>
          </w:tcPr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szCs w:val="28"/>
              </w:rPr>
              <w:t>Бакалаврская работа</w:t>
            </w:r>
          </w:p>
          <w:p w:rsidR="008D4B32" w:rsidRPr="001351FC" w:rsidRDefault="008D4B32" w:rsidP="008D4B32">
            <w:pPr>
              <w:spacing w:after="120" w:line="259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>защищена</w:t>
            </w:r>
            <w:proofErr w:type="gramEnd"/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 xml:space="preserve"> с оценкой ____________</w:t>
            </w:r>
          </w:p>
          <w:p w:rsidR="008D4B32" w:rsidRPr="001351FC" w:rsidRDefault="008D4B32" w:rsidP="008D4B32">
            <w:pPr>
              <w:spacing w:after="120" w:line="259" w:lineRule="auto"/>
              <w:rPr>
                <w:rFonts w:ascii="Calibri" w:eastAsia="Calibri" w:hAnsi="Calibri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i/>
                <w:szCs w:val="28"/>
              </w:rPr>
              <w:t xml:space="preserve">Секретарь ГЭК_______ И.О. Фамилия </w:t>
            </w:r>
          </w:p>
        </w:tc>
        <w:tc>
          <w:tcPr>
            <w:tcW w:w="284" w:type="dxa"/>
            <w:tcBorders>
              <w:left w:val="nil"/>
            </w:tcBorders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51FC" w:rsidRPr="001351FC" w:rsidTr="005B2BBD">
        <w:trPr>
          <w:cantSplit/>
          <w:trHeight w:val="795"/>
        </w:trPr>
        <w:tc>
          <w:tcPr>
            <w:tcW w:w="10031" w:type="dxa"/>
            <w:gridSpan w:val="5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8D4B32" w:rsidRPr="001351FC" w:rsidTr="005B2BBD">
        <w:trPr>
          <w:cantSplit/>
          <w:trHeight w:val="424"/>
        </w:trPr>
        <w:tc>
          <w:tcPr>
            <w:tcW w:w="9747" w:type="dxa"/>
            <w:gridSpan w:val="4"/>
          </w:tcPr>
          <w:p w:rsidR="008D4B32" w:rsidRPr="001351FC" w:rsidRDefault="008D4B32" w:rsidP="008D4B32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351FC">
              <w:rPr>
                <w:rFonts w:ascii="Times New Roman" w:eastAsia="Calibri" w:hAnsi="Times New Roman" w:cs="Times New Roman"/>
                <w:szCs w:val="28"/>
              </w:rPr>
              <w:t>Тюмень, 20__</w:t>
            </w:r>
          </w:p>
        </w:tc>
        <w:tc>
          <w:tcPr>
            <w:tcW w:w="284" w:type="dxa"/>
            <w:tcBorders>
              <w:left w:val="nil"/>
            </w:tcBorders>
          </w:tcPr>
          <w:p w:rsidR="008D4B32" w:rsidRPr="001351FC" w:rsidRDefault="008D4B32" w:rsidP="008D4B32">
            <w:pPr>
              <w:spacing w:after="120" w:line="259" w:lineRule="auto"/>
              <w:ind w:left="57" w:right="57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86731" w:rsidRPr="001351FC" w:rsidRDefault="00386731">
      <w:bookmarkStart w:id="0" w:name="_GoBack"/>
      <w:bookmarkEnd w:id="0"/>
    </w:p>
    <w:sectPr w:rsidR="00386731" w:rsidRPr="001351FC" w:rsidSect="0038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2"/>
    <w:rsid w:val="0006561A"/>
    <w:rsid w:val="000A79DC"/>
    <w:rsid w:val="000F19A4"/>
    <w:rsid w:val="001140BD"/>
    <w:rsid w:val="001351FC"/>
    <w:rsid w:val="0018753C"/>
    <w:rsid w:val="001B4D16"/>
    <w:rsid w:val="0023505A"/>
    <w:rsid w:val="00246ABD"/>
    <w:rsid w:val="00255F8D"/>
    <w:rsid w:val="0028511D"/>
    <w:rsid w:val="002B1288"/>
    <w:rsid w:val="002B2491"/>
    <w:rsid w:val="00320652"/>
    <w:rsid w:val="00386731"/>
    <w:rsid w:val="003D0B3C"/>
    <w:rsid w:val="003D626D"/>
    <w:rsid w:val="00421A08"/>
    <w:rsid w:val="004313F2"/>
    <w:rsid w:val="004C2BF3"/>
    <w:rsid w:val="005621E2"/>
    <w:rsid w:val="005D79CA"/>
    <w:rsid w:val="005E69E5"/>
    <w:rsid w:val="005F210C"/>
    <w:rsid w:val="0061405F"/>
    <w:rsid w:val="006B1691"/>
    <w:rsid w:val="00725216"/>
    <w:rsid w:val="00742573"/>
    <w:rsid w:val="00802BCF"/>
    <w:rsid w:val="008159A2"/>
    <w:rsid w:val="00820DDB"/>
    <w:rsid w:val="008B3F78"/>
    <w:rsid w:val="008D4B32"/>
    <w:rsid w:val="009179B4"/>
    <w:rsid w:val="00936165"/>
    <w:rsid w:val="00971390"/>
    <w:rsid w:val="009A4002"/>
    <w:rsid w:val="009A57FE"/>
    <w:rsid w:val="00A209D9"/>
    <w:rsid w:val="00A251A4"/>
    <w:rsid w:val="00A33E0A"/>
    <w:rsid w:val="00A34498"/>
    <w:rsid w:val="00A56D8E"/>
    <w:rsid w:val="00AA2DB9"/>
    <w:rsid w:val="00B1621C"/>
    <w:rsid w:val="00B579E9"/>
    <w:rsid w:val="00B72103"/>
    <w:rsid w:val="00B90F06"/>
    <w:rsid w:val="00BC0DEF"/>
    <w:rsid w:val="00BD074D"/>
    <w:rsid w:val="00C04B5C"/>
    <w:rsid w:val="00CE3500"/>
    <w:rsid w:val="00D52A2C"/>
    <w:rsid w:val="00DB286A"/>
    <w:rsid w:val="00DC5E59"/>
    <w:rsid w:val="00ED0764"/>
    <w:rsid w:val="00EE3BC0"/>
    <w:rsid w:val="00F5462F"/>
    <w:rsid w:val="00F56ECA"/>
    <w:rsid w:val="00FC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D4B32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4B3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9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D4B32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4B3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kamchugova_la</dc:creator>
  <cp:lastModifiedBy>User</cp:lastModifiedBy>
  <cp:revision>3</cp:revision>
  <cp:lastPrinted>2019-01-31T15:15:00Z</cp:lastPrinted>
  <dcterms:created xsi:type="dcterms:W3CDTF">2020-05-18T16:26:00Z</dcterms:created>
  <dcterms:modified xsi:type="dcterms:W3CDTF">2020-05-18T16:31:00Z</dcterms:modified>
</cp:coreProperties>
</file>