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C4CD3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Территориальный отдел № 1 УМУ</w:t>
      </w:r>
    </w:p>
    <w:p w:rsidR="00DC4CD3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(г. Тюмень, ул. </w:t>
      </w:r>
      <w:proofErr w:type="spellStart"/>
      <w:r>
        <w:rPr>
          <w:rFonts w:ascii="Times New Roman" w:hAnsi="Times New Roman" w:cs="Times New Roman"/>
          <w:sz w:val="32"/>
        </w:rPr>
        <w:t>Мельникайте</w:t>
      </w:r>
      <w:proofErr w:type="spellEnd"/>
      <w:r>
        <w:rPr>
          <w:rFonts w:ascii="Times New Roman" w:hAnsi="Times New Roman" w:cs="Times New Roman"/>
          <w:sz w:val="32"/>
        </w:rPr>
        <w:t>, 70)</w:t>
      </w:r>
    </w:p>
    <w:p w:rsidR="00DC4CD3" w:rsidRPr="007C10C4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C4CD3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Специалист ТО № 1 (ИТ, </w:t>
      </w:r>
      <w:proofErr w:type="spellStart"/>
      <w:r>
        <w:rPr>
          <w:rFonts w:ascii="Times New Roman" w:hAnsi="Times New Roman" w:cs="Times New Roman"/>
          <w:sz w:val="32"/>
        </w:rPr>
        <w:t>ИГиН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ИСОиУ</w:t>
      </w:r>
      <w:proofErr w:type="spellEnd"/>
      <w:r>
        <w:rPr>
          <w:rFonts w:ascii="Times New Roman" w:hAnsi="Times New Roman" w:cs="Times New Roman"/>
          <w:sz w:val="32"/>
        </w:rPr>
        <w:t>)</w:t>
      </w:r>
    </w:p>
    <w:p w:rsidR="00DC4CD3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по</w:t>
      </w:r>
      <w:proofErr w:type="gramEnd"/>
      <w:r>
        <w:rPr>
          <w:rFonts w:ascii="Times New Roman" w:hAnsi="Times New Roman" w:cs="Times New Roman"/>
          <w:sz w:val="32"/>
        </w:rPr>
        <w:t xml:space="preserve"> выдаче справок обучающимся Удальцова Наталья Андреевна</w:t>
      </w:r>
    </w:p>
    <w:p w:rsidR="00DC4CD3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ауд. 20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C4CD3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Тел. +7(3452) 28-31-83,</w:t>
      </w:r>
    </w:p>
    <w:p w:rsidR="00DC4CD3" w:rsidRDefault="00F2158C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C4CD3" w:rsidRPr="00056075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udaltsovana</w:t>
        </w:r>
        <w:r w:rsidR="00DC4CD3" w:rsidRPr="00056075">
          <w:rPr>
            <w:rStyle w:val="a5"/>
            <w:rFonts w:ascii="Times New Roman" w:hAnsi="Times New Roman" w:cs="Times New Roman"/>
            <w:sz w:val="32"/>
            <w:szCs w:val="32"/>
          </w:rPr>
          <w:t>@tyuiu.ru</w:t>
        </w:r>
      </w:hyperlink>
      <w:r w:rsidR="00DC4CD3"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C4CD3" w:rsidRDefault="00DC4CD3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0B94">
        <w:rPr>
          <w:rFonts w:ascii="Times New Roman" w:hAnsi="Times New Roman" w:cs="Times New Roman"/>
          <w:sz w:val="32"/>
          <w:szCs w:val="32"/>
        </w:rPr>
        <w:t>вн</w:t>
      </w:r>
      <w:proofErr w:type="spellEnd"/>
      <w:r w:rsidRPr="006E0B94">
        <w:rPr>
          <w:rFonts w:ascii="Times New Roman" w:hAnsi="Times New Roman" w:cs="Times New Roman"/>
          <w:sz w:val="32"/>
          <w:szCs w:val="32"/>
        </w:rPr>
        <w:t>. 17099</w:t>
      </w:r>
    </w:p>
    <w:p w:rsidR="004F52CE" w:rsidRDefault="004F52CE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2CE" w:rsidRPr="006E0B94" w:rsidRDefault="004F52CE" w:rsidP="004F5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>Начальник отдела - Харитонова Татьяна Александровна</w:t>
      </w:r>
    </w:p>
    <w:p w:rsidR="004F52CE" w:rsidRDefault="004F52CE" w:rsidP="004F5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ауд. 208, </w:t>
      </w:r>
    </w:p>
    <w:p w:rsidR="004F52CE" w:rsidRDefault="004F52CE" w:rsidP="004F5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0B94">
        <w:rPr>
          <w:rFonts w:ascii="Times New Roman" w:hAnsi="Times New Roman" w:cs="Times New Roman"/>
          <w:sz w:val="32"/>
          <w:szCs w:val="32"/>
        </w:rPr>
        <w:t xml:space="preserve">Тел. +7(3452) 28-30-12, </w:t>
      </w:r>
    </w:p>
    <w:p w:rsidR="004F52CE" w:rsidRDefault="00F2158C" w:rsidP="004F5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4F52CE" w:rsidRPr="006E0B94">
          <w:rPr>
            <w:rStyle w:val="a5"/>
            <w:rFonts w:ascii="Times New Roman" w:hAnsi="Times New Roman" w:cs="Times New Roman"/>
            <w:sz w:val="32"/>
            <w:szCs w:val="32"/>
          </w:rPr>
          <w:t>haritonovata@tyuiu.ru</w:t>
        </w:r>
      </w:hyperlink>
      <w:r w:rsidR="004F52CE" w:rsidRPr="006E0B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F52CE" w:rsidRDefault="004F52CE" w:rsidP="004F5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E0B94">
        <w:rPr>
          <w:rFonts w:ascii="Times New Roman" w:hAnsi="Times New Roman" w:cs="Times New Roman"/>
          <w:sz w:val="32"/>
          <w:szCs w:val="32"/>
        </w:rPr>
        <w:t>вн</w:t>
      </w:r>
      <w:proofErr w:type="spellEnd"/>
      <w:proofErr w:type="gramEnd"/>
      <w:r w:rsidRPr="006E0B94">
        <w:rPr>
          <w:rFonts w:ascii="Times New Roman" w:hAnsi="Times New Roman" w:cs="Times New Roman"/>
          <w:sz w:val="32"/>
          <w:szCs w:val="32"/>
        </w:rPr>
        <w:t>. 17008</w:t>
      </w:r>
    </w:p>
    <w:p w:rsidR="004F52CE" w:rsidRDefault="004F52CE" w:rsidP="00DC4CD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52CE" w:rsidRPr="006E0B94" w:rsidRDefault="00DC4CD3" w:rsidP="004F52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160D5" w:rsidRDefault="00D160D5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Институт транспорта</w:t>
      </w:r>
    </w:p>
    <w:p w:rsidR="006E0B94" w:rsidRDefault="006E0B94" w:rsidP="00D160D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3020"/>
        <w:gridCol w:w="7984"/>
      </w:tblGrid>
      <w:tr w:rsidR="00AA7B3B" w:rsidRPr="006E0B94" w:rsidTr="009315B1">
        <w:tc>
          <w:tcPr>
            <w:tcW w:w="3081" w:type="dxa"/>
          </w:tcPr>
          <w:p w:rsidR="00AA7B3B" w:rsidRPr="006E0B94" w:rsidRDefault="00AA7B3B" w:rsidP="001E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3075" w:type="dxa"/>
          </w:tcPr>
          <w:p w:rsidR="00AA7B3B" w:rsidRPr="006E0B94" w:rsidRDefault="00AA7B3B" w:rsidP="001E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553" w:type="dxa"/>
          </w:tcPr>
          <w:p w:rsidR="00AA7B3B" w:rsidRPr="006E0B94" w:rsidRDefault="00AA7B3B" w:rsidP="001E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F52B2E" w:rsidRPr="006E0B94" w:rsidTr="009315B1">
        <w:tc>
          <w:tcPr>
            <w:tcW w:w="3081" w:type="dxa"/>
            <w:vAlign w:val="center"/>
          </w:tcPr>
          <w:p w:rsidR="00F52B2E" w:rsidRPr="006E0B94" w:rsidRDefault="00F52B2E" w:rsidP="00D03C4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КалиеваАльфираСалиховна</w:t>
            </w:r>
            <w:proofErr w:type="spellEnd"/>
          </w:p>
        </w:tc>
        <w:tc>
          <w:tcPr>
            <w:tcW w:w="3075" w:type="dxa"/>
            <w:vAlign w:val="center"/>
          </w:tcPr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 8(3452) 283-392,</w:t>
            </w:r>
          </w:p>
          <w:p w:rsidR="006E0B94" w:rsidRPr="006E0B94" w:rsidRDefault="006E0B9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</w:t>
            </w:r>
            <w:hyperlink r:id="rId7" w:history="1">
              <w:r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kalievaas@tyuiu.ru</w:t>
              </w:r>
            </w:hyperlink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12-61</w:t>
            </w:r>
          </w:p>
        </w:tc>
        <w:tc>
          <w:tcPr>
            <w:tcW w:w="8553" w:type="dxa"/>
            <w:vAlign w:val="center"/>
          </w:tcPr>
          <w:p w:rsidR="001B493A" w:rsidRDefault="001B493A" w:rsidP="001B4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ПДМм-1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ПДМм-1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АБТмп-1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ЛАмп-1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АБТмп-17, ЛАмп-17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493A" w:rsidRPr="006E0B94" w:rsidRDefault="001B493A" w:rsidP="001B4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НБОм-1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 ТТХм-1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,НБОм-17, УСТм-17,ТТХм-17,ЭТХм-17,</w:t>
            </w:r>
          </w:p>
          <w:p w:rsidR="001B493A" w:rsidRDefault="001B493A" w:rsidP="001B4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НТС-1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ПТС-17, 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ПТС-16, ПТС-15, ПТС-14,</w:t>
            </w:r>
          </w:p>
          <w:p w:rsidR="001B493A" w:rsidRDefault="001B493A" w:rsidP="001B4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НТКбп-1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,МОПбп-1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,МОПб-1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МОПб-14,</w:t>
            </w:r>
          </w:p>
          <w:p w:rsidR="001B493A" w:rsidRDefault="001B493A" w:rsidP="001B4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ТТПбп-18, 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ЛЦПбп-17,ТЛбп-16,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ТЛб-15, ОБДб-15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493A" w:rsidRDefault="001B493A" w:rsidP="001B4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АБТмпз-1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ЛАмпз-1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,АБТмпз-17, ЛАмпз-17,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мз-16,</w:t>
            </w:r>
          </w:p>
          <w:p w:rsidR="001B493A" w:rsidRDefault="001B493A" w:rsidP="001B4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НТСз-1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 ПТСз-1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,ПТСз-16, ПТСз-15, ПТСз-14, ПТСз-13</w:t>
            </w:r>
          </w:p>
          <w:p w:rsidR="001B493A" w:rsidRDefault="001B493A" w:rsidP="001B4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ПДМб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з-16,ПДМбз-15, ПДМбзу-15,</w:t>
            </w:r>
          </w:p>
          <w:p w:rsidR="00733779" w:rsidRPr="006E0B94" w:rsidRDefault="001B493A" w:rsidP="001B4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ТТПбпз-18, </w:t>
            </w:r>
            <w:r w:rsidRPr="006E0B94">
              <w:rPr>
                <w:rFonts w:ascii="Times New Roman" w:eastAsia="Times New Roman" w:hAnsi="Times New Roman" w:cs="Times New Roman"/>
                <w:sz w:val="24"/>
                <w:szCs w:val="24"/>
              </w:rPr>
              <w:t>ЛЦПбпз-17, ТЛбпз-16, ТЛбпзу-16,ТЛбз-15, ТЛбзу-15,ТЛбз-14</w:t>
            </w:r>
          </w:p>
        </w:tc>
      </w:tr>
      <w:tr w:rsidR="007C10C4" w:rsidRPr="006E0B94" w:rsidTr="009315B1">
        <w:tc>
          <w:tcPr>
            <w:tcW w:w="3081" w:type="dxa"/>
            <w:vAlign w:val="center"/>
          </w:tcPr>
          <w:p w:rsidR="007C10C4" w:rsidRPr="006E0B94" w:rsidRDefault="007C10C4" w:rsidP="009315B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Матвеева Ольга Сергеевна</w:t>
            </w:r>
          </w:p>
        </w:tc>
        <w:tc>
          <w:tcPr>
            <w:tcW w:w="3075" w:type="dxa"/>
            <w:vMerge w:val="restart"/>
            <w:vAlign w:val="center"/>
          </w:tcPr>
          <w:p w:rsidR="007C10C4" w:rsidRPr="006E0B94" w:rsidRDefault="007C10C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7C10C4" w:rsidRPr="006E0B94" w:rsidRDefault="007C10C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 8(3452) 685-795,</w:t>
            </w:r>
          </w:p>
          <w:p w:rsidR="006E0B94" w:rsidRPr="006E0B94" w:rsidRDefault="00F2158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matveevaos@tyuiu.ru</w:t>
              </w:r>
            </w:hyperlink>
            <w:r w:rsidR="006E0B94" w:rsidRPr="006E0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B94" w:rsidRPr="006E0B94" w:rsidRDefault="00F2158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seljakovanv@tyuiu.ru</w:t>
              </w:r>
            </w:hyperlink>
            <w:r w:rsidR="006E0B94" w:rsidRPr="006E0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0C4" w:rsidRPr="006E0B94" w:rsidRDefault="007C10C4" w:rsidP="007C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19-513</w:t>
            </w:r>
          </w:p>
        </w:tc>
        <w:tc>
          <w:tcPr>
            <w:tcW w:w="8553" w:type="dxa"/>
            <w:vAlign w:val="center"/>
          </w:tcPr>
          <w:p w:rsidR="007C10C4" w:rsidRPr="006E0B94" w:rsidRDefault="00AE6E3D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ПСТбз-17, СОТбз-17, ПСТбз-16, СОТбз-16, ЭОТ</w:t>
            </w:r>
            <w:r w:rsidR="007C10C4" w:rsidRPr="006E0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бз-15, ЭОТбз-14</w:t>
            </w:r>
          </w:p>
        </w:tc>
      </w:tr>
      <w:tr w:rsidR="007C10C4" w:rsidRPr="006E0B94" w:rsidTr="009315B1">
        <w:tc>
          <w:tcPr>
            <w:tcW w:w="3081" w:type="dxa"/>
            <w:vAlign w:val="center"/>
          </w:tcPr>
          <w:p w:rsidR="007C10C4" w:rsidRPr="006E0B94" w:rsidRDefault="007C10C4" w:rsidP="00D03C4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6E0B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3075" w:type="dxa"/>
            <w:vMerge/>
            <w:vAlign w:val="center"/>
          </w:tcPr>
          <w:p w:rsidR="007C10C4" w:rsidRPr="006E0B94" w:rsidRDefault="007C10C4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3" w:type="dxa"/>
            <w:vAlign w:val="center"/>
          </w:tcPr>
          <w:p w:rsidR="007C10C4" w:rsidRPr="006E0B94" w:rsidRDefault="00FC2CE2" w:rsidP="00FC2C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НДбз-18; ПСТбзу-17; </w:t>
            </w:r>
            <w:r w:rsidR="007C10C4" w:rsidRPr="006E0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СТбзу-16; ЭОТбзу-15; СРТбзу-15.</w:t>
            </w:r>
          </w:p>
        </w:tc>
      </w:tr>
      <w:tr w:rsidR="009315B1" w:rsidRPr="006E0B94" w:rsidTr="009315B1">
        <w:tc>
          <w:tcPr>
            <w:tcW w:w="3081" w:type="dxa"/>
            <w:vAlign w:val="center"/>
          </w:tcPr>
          <w:p w:rsidR="009315B1" w:rsidRPr="006E0B94" w:rsidRDefault="009315B1" w:rsidP="00D03C47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Шуплецова Лариса Альбертовна</w:t>
            </w:r>
          </w:p>
        </w:tc>
        <w:tc>
          <w:tcPr>
            <w:tcW w:w="3075" w:type="dxa"/>
            <w:vAlign w:val="center"/>
          </w:tcPr>
          <w:p w:rsidR="009315B1" w:rsidRPr="006E0B94" w:rsidRDefault="009315B1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9315B1" w:rsidRPr="006E0B94" w:rsidRDefault="009315B1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283-183,</w:t>
            </w:r>
          </w:p>
          <w:p w:rsidR="006E0B94" w:rsidRPr="006E0B94" w:rsidRDefault="00F2158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shupletsovala@tyuiu.ru</w:t>
              </w:r>
            </w:hyperlink>
          </w:p>
          <w:p w:rsidR="009315B1" w:rsidRPr="006E0B94" w:rsidRDefault="009315B1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12-19</w:t>
            </w:r>
          </w:p>
        </w:tc>
        <w:tc>
          <w:tcPr>
            <w:tcW w:w="8553" w:type="dxa"/>
            <w:vAlign w:val="center"/>
          </w:tcPr>
          <w:p w:rsidR="009315B1" w:rsidRPr="006E0B94" w:rsidRDefault="00DC4CD3" w:rsidP="00714F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АТМбп-17, СТМб-16, СТМб-15, </w:t>
            </w:r>
            <w:r w:rsidRPr="00DC4CD3">
              <w:rPr>
                <w:rFonts w:ascii="Times New Roman" w:eastAsia="Times New Roman" w:hAnsi="Times New Roman" w:cs="Times New Roman"/>
                <w:sz w:val="24"/>
                <w:szCs w:val="24"/>
              </w:rPr>
              <w:t>АТХб-15, ЭТМб-18, ТЭАм-17, ТЭАм-</w:t>
            </w:r>
            <w:proofErr w:type="gramStart"/>
            <w:r w:rsidRPr="00DC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  </w:t>
            </w:r>
            <w:proofErr w:type="gramEnd"/>
            <w:r w:rsidRPr="00DC4CD3">
              <w:rPr>
                <w:rFonts w:ascii="Times New Roman" w:eastAsia="Times New Roman" w:hAnsi="Times New Roman" w:cs="Times New Roman"/>
                <w:sz w:val="24"/>
                <w:szCs w:val="24"/>
              </w:rPr>
              <w:t>ПТХб-15, СРТб-15, ЭОТб-15, ПСТб-16, ПСТб-17, СОТб-17, АТХбпзу-17, АТХбпз-17,</w:t>
            </w:r>
            <w:r w:rsidRPr="00DC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СТМбз-16, </w:t>
            </w:r>
            <w:r w:rsidRPr="00DC4CD3">
              <w:rPr>
                <w:rFonts w:ascii="Times New Roman" w:eastAsia="Times New Roman" w:hAnsi="Times New Roman" w:cs="Times New Roman"/>
                <w:sz w:val="24"/>
                <w:szCs w:val="24"/>
              </w:rPr>
              <w:t>СТМбз-15, СТМбз-14, СТМбзу-16, СТМбзу-15, АТХбз-15, АТХбзу-16, АТХбзу-15, НБОмз-18, ТТХмз-18, УСТмз-18, ТЭАмпз-18  НБОмз-16, ТТХмз-16, УСТмз-16, ЭТХмз-16, НБОмз-17, УСТмз-17,ТТХмз-17, Аспирантура ИТ (очная, заочная)</w:t>
            </w:r>
          </w:p>
        </w:tc>
      </w:tr>
    </w:tbl>
    <w:p w:rsidR="006E0B94" w:rsidRDefault="006E0B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0617B" w:rsidRDefault="0050617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C251B" w:rsidRDefault="00CC251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Институт </w:t>
      </w:r>
      <w:r w:rsidR="00F74EC2">
        <w:rPr>
          <w:rFonts w:ascii="Times New Roman" w:hAnsi="Times New Roman" w:cs="Times New Roman"/>
          <w:sz w:val="32"/>
        </w:rPr>
        <w:t>Сервиса и отраслевого управления</w:t>
      </w:r>
      <w:r w:rsidR="00061138">
        <w:rPr>
          <w:rFonts w:ascii="Times New Roman" w:hAnsi="Times New Roman" w:cs="Times New Roman"/>
          <w:sz w:val="32"/>
        </w:rPr>
        <w:t xml:space="preserve"> (локация ул. </w:t>
      </w:r>
      <w:proofErr w:type="spellStart"/>
      <w:r w:rsidR="00061138">
        <w:rPr>
          <w:rFonts w:ascii="Times New Roman" w:hAnsi="Times New Roman" w:cs="Times New Roman"/>
          <w:sz w:val="32"/>
        </w:rPr>
        <w:t>Мельникайте</w:t>
      </w:r>
      <w:proofErr w:type="spellEnd"/>
      <w:r w:rsidR="00061138">
        <w:rPr>
          <w:rFonts w:ascii="Times New Roman" w:hAnsi="Times New Roman" w:cs="Times New Roman"/>
          <w:sz w:val="32"/>
        </w:rPr>
        <w:t>, 70)</w:t>
      </w:r>
    </w:p>
    <w:p w:rsidR="00CC251B" w:rsidRDefault="00CC251B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CC251B" w:rsidRPr="006E0B94" w:rsidTr="0050617B">
        <w:trPr>
          <w:jc w:val="center"/>
        </w:trPr>
        <w:tc>
          <w:tcPr>
            <w:tcW w:w="3081" w:type="dxa"/>
          </w:tcPr>
          <w:p w:rsidR="00CC251B" w:rsidRPr="006E0B94" w:rsidRDefault="00CC251B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CC251B" w:rsidRPr="006E0B94" w:rsidRDefault="00CC251B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CC251B" w:rsidRPr="006E0B94" w:rsidRDefault="00CC251B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F52B2E" w:rsidRPr="006E0B94" w:rsidTr="0050617B">
        <w:trPr>
          <w:jc w:val="center"/>
        </w:trPr>
        <w:tc>
          <w:tcPr>
            <w:tcW w:w="3081" w:type="dxa"/>
            <w:vAlign w:val="center"/>
          </w:tcPr>
          <w:p w:rsidR="00F52B2E" w:rsidRPr="006E0B94" w:rsidRDefault="00D54D4C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Недер</w:t>
            </w:r>
            <w:proofErr w:type="spellEnd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4682" w:type="dxa"/>
            <w:vAlign w:val="center"/>
          </w:tcPr>
          <w:p w:rsidR="00D54D4C" w:rsidRPr="00CB5590" w:rsidRDefault="00D54D4C" w:rsidP="00D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D54D4C" w:rsidRPr="00CB5590" w:rsidRDefault="00D54D4C" w:rsidP="00D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</w:t>
            </w:r>
            <w:r w:rsidR="00714F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D54D4C" w:rsidRDefault="00F2158C" w:rsidP="00D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4D4C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nederem@tyuiu.ru</w:t>
              </w:r>
            </w:hyperlink>
            <w:r w:rsidR="00D54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2B2E" w:rsidRPr="006E0B94" w:rsidRDefault="00D54D4C" w:rsidP="00D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19-356</w:t>
            </w:r>
          </w:p>
        </w:tc>
        <w:tc>
          <w:tcPr>
            <w:tcW w:w="7796" w:type="dxa"/>
            <w:vAlign w:val="center"/>
          </w:tcPr>
          <w:p w:rsidR="00F52B2E" w:rsidRPr="006E0B94" w:rsidRDefault="00714F59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393">
              <w:rPr>
                <w:rFonts w:ascii="Times New Roman" w:eastAsia="Times New Roman" w:hAnsi="Times New Roman" w:cs="Times New Roman"/>
                <w:sz w:val="24"/>
                <w:szCs w:val="24"/>
              </w:rPr>
              <w:t>ПГД-18, КЗКм-18</w:t>
            </w:r>
          </w:p>
        </w:tc>
      </w:tr>
      <w:tr w:rsidR="00F52B2E" w:rsidRPr="006E0B94" w:rsidTr="0050617B">
        <w:trPr>
          <w:jc w:val="center"/>
        </w:trPr>
        <w:tc>
          <w:tcPr>
            <w:tcW w:w="3081" w:type="dxa"/>
            <w:vAlign w:val="center"/>
          </w:tcPr>
          <w:p w:rsidR="00F52B2E" w:rsidRPr="006E0B94" w:rsidRDefault="00F52B2E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Ведерникова Дарья Сергеевна</w:t>
            </w:r>
          </w:p>
        </w:tc>
        <w:tc>
          <w:tcPr>
            <w:tcW w:w="4682" w:type="dxa"/>
            <w:vAlign w:val="center"/>
          </w:tcPr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283-684,</w:t>
            </w:r>
          </w:p>
          <w:p w:rsidR="006E0B94" w:rsidRPr="006E0B94" w:rsidRDefault="00F2158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0B94" w:rsidRPr="006E0B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vedernikovads@tyuiu.ru</w:t>
              </w:r>
            </w:hyperlink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13-</w:t>
            </w:r>
            <w:r w:rsidR="00D62B61" w:rsidRPr="006E0B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vAlign w:val="center"/>
          </w:tcPr>
          <w:p w:rsidR="00714F59" w:rsidRDefault="00D54D4C" w:rsidP="008A0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УПбп-15-2, УМБбп-15-1, КМб-15-1, КМб-17-1,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)-18-1, </w:t>
            </w:r>
          </w:p>
          <w:p w:rsidR="00714F59" w:rsidRDefault="00D54D4C" w:rsidP="008A0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ЭПОб-15-2, ЭПОб-15-3,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)-18-1, ЭБб-17-1, ЭБб-16-1, ЭБб-16-2, ЭБб-15-1, ЭБб-15-2, МКНб-18-1</w:t>
            </w:r>
            <w:r w:rsidR="003A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)-18-1, ЭБбз-17-1, ЭБбз-16-1, ЭБбз-15-1,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)-18-1, КМбз-17-1, КМбз-15-1, КМбз-14-1, </w:t>
            </w:r>
          </w:p>
          <w:p w:rsidR="00F52B2E" w:rsidRPr="006E0B94" w:rsidRDefault="00D54D4C" w:rsidP="008A0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ЭПОбз-15-2, ЭПОбз-15-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3,ЭПОбз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-14-2, ЭПОбз-14-3, ЭПОбпз-14-1, УК(ТЭК)бпз-16-1, СППбз-17-1, СВбз-18-1, МКбпз-14-1, ПМНбпзу-15-1, ФМбпзу-15-1, УМБбпзу-15-1, ЭПОбзу-15-1, ЭПОбзу-15-2, ЭПОбзу-15-3, КМбзу-15-1</w:t>
            </w:r>
            <w:r w:rsidR="003A69A6">
              <w:rPr>
                <w:rFonts w:ascii="Times New Roman" w:eastAsia="Times New Roman" w:hAnsi="Times New Roman" w:cs="Times New Roman"/>
                <w:sz w:val="24"/>
                <w:szCs w:val="24"/>
              </w:rPr>
              <w:t>, БИм-17, НОДм-18</w:t>
            </w:r>
            <w:r w:rsid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2B2E" w:rsidRPr="006E0B94" w:rsidTr="0050617B">
        <w:trPr>
          <w:jc w:val="center"/>
        </w:trPr>
        <w:tc>
          <w:tcPr>
            <w:tcW w:w="3081" w:type="dxa"/>
            <w:vAlign w:val="center"/>
          </w:tcPr>
          <w:p w:rsidR="00F52B2E" w:rsidRPr="006E0B94" w:rsidRDefault="00F74EC2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F52B2E" w:rsidRPr="006E0B94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4682" w:type="dxa"/>
            <w:vAlign w:val="center"/>
          </w:tcPr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283-684,</w:t>
            </w:r>
          </w:p>
          <w:p w:rsidR="006E0B94" w:rsidRPr="006E0B94" w:rsidRDefault="00F2158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4EC2" w:rsidRPr="005929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klimenteva</w:t>
              </w:r>
              <w:r w:rsidR="00F74EC2" w:rsidRPr="005929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av@tyuiu.ru</w:t>
              </w:r>
            </w:hyperlink>
          </w:p>
          <w:p w:rsidR="00F52B2E" w:rsidRPr="006E0B94" w:rsidRDefault="00F52B2E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12-55</w:t>
            </w:r>
          </w:p>
        </w:tc>
        <w:tc>
          <w:tcPr>
            <w:tcW w:w="7796" w:type="dxa"/>
            <w:vAlign w:val="center"/>
          </w:tcPr>
          <w:p w:rsidR="00F52B2E" w:rsidRPr="00D54D4C" w:rsidRDefault="00F93ECA" w:rsidP="00040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ГДбз-16,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ГДбз-17, ГДбз-18, 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з-15-1,2, У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з-1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-1, 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E0B94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зу-15, ГМ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бз-14, ГМ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бз-15-1, 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МКТбз-15-1, 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ГМ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52B2E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бзу-15</w:t>
            </w:r>
            <w:r w:rsidR="00B57B0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ГДб-15,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ПМИб-17, ПМИб-18,</w:t>
            </w:r>
            <w:r w:rsidR="00040BAF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ЭГАм-17-1, 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ЭГАмз-16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-1,2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МГДм-18, М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ГДмз-16,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МГДмз-18,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ЭНДм-17, ЭНДмз-17,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ЭНДмз-18, 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МНДм-17, МНДмз-17,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МНДмз-18, </w:t>
            </w:r>
            <w:r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РСОм-17, 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СКАмз-16, </w:t>
            </w:r>
            <w:r w:rsidR="00F42D66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СКАмз-17, 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СКАмз-18, Д</w:t>
            </w:r>
            <w:r w:rsidR="00F42D66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мз-17,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Дмз-18,ЛН</w:t>
            </w:r>
            <w:r w:rsidR="00F42D66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мз-17, ОНПмз-17</w:t>
            </w:r>
            <w:r w:rsidR="00F74EC2" w:rsidRPr="00D54D4C">
              <w:rPr>
                <w:rFonts w:ascii="Times New Roman" w:eastAsia="Times New Roman" w:hAnsi="Times New Roman" w:cs="Times New Roman"/>
                <w:sz w:val="24"/>
                <w:szCs w:val="24"/>
              </w:rPr>
              <w:t>, ОНПмз-18, АБПмз-17, АБПмз-18;</w:t>
            </w:r>
          </w:p>
        </w:tc>
      </w:tr>
      <w:tr w:rsidR="00061138" w:rsidRPr="006E0B94" w:rsidTr="0050617B">
        <w:trPr>
          <w:jc w:val="center"/>
        </w:trPr>
        <w:tc>
          <w:tcPr>
            <w:tcW w:w="3081" w:type="dxa"/>
            <w:vAlign w:val="center"/>
          </w:tcPr>
          <w:p w:rsidR="00061138" w:rsidRDefault="00061138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682" w:type="dxa"/>
            <w:vAlign w:val="center"/>
          </w:tcPr>
          <w:p w:rsidR="00D54D4C" w:rsidRPr="006E0B94" w:rsidRDefault="00D54D4C" w:rsidP="00D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аудитория 204,</w:t>
            </w:r>
          </w:p>
          <w:p w:rsidR="00D54D4C" w:rsidRPr="006E0B94" w:rsidRDefault="00D54D4C" w:rsidP="00D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тел.8(3452) 283-684,</w:t>
            </w:r>
          </w:p>
          <w:p w:rsidR="00061138" w:rsidRDefault="00F2158C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54D4C" w:rsidRPr="00A2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kostenkovans@tyuiu.ru</w:t>
              </w:r>
            </w:hyperlink>
          </w:p>
          <w:p w:rsidR="00D54D4C" w:rsidRPr="006E0B94" w:rsidRDefault="00D54D4C" w:rsidP="00D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внутренний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0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96" w:type="dxa"/>
            <w:vAlign w:val="center"/>
          </w:tcPr>
          <w:p w:rsidR="00061138" w:rsidRPr="001E1D6A" w:rsidRDefault="00061138" w:rsidP="00040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>ГМСб-15, СРбз-16, ОРМбз-16, ЛНмз-16, МНДмз-16, ЭГАмз-17</w:t>
            </w:r>
            <w:r w:rsidR="003A69A6" w:rsidRP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>, РСОб-18</w:t>
            </w:r>
            <w:r w:rsidR="005074AD" w:rsidRP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РСОб-17, РСОб-16, РСОб-15, ПМНбп-15, ФМбп-15, ПМНбпз-14, ПМНбпз-15, ФМбпз-14, ФМбпз-15, РСОбз-16, РСОбз-17, РСОбз-18, ИТМмз-17, ИТМмз-18, ИТМм-18, БИмз-17, БИмз-16, </w:t>
            </w:r>
            <w:r w:rsidR="001E1D6A" w:rsidRP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ЭГАмз-18, </w:t>
            </w:r>
            <w:r w:rsidR="00292F31" w:rsidRP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УБЭмз-18, УППмз-18, ЛНмз-18-1, </w:t>
            </w:r>
            <w:r w:rsidR="001E1D6A" w:rsidRP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>САУб-18, КФб-18, УСмз-18, ЛНм-18, РМБм-18, ЭГАм-18, УБЭм-18</w:t>
            </w:r>
            <w:r w:rsidR="001E1D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0B94" w:rsidRPr="006E0B94" w:rsidTr="0050617B">
        <w:trPr>
          <w:jc w:val="center"/>
        </w:trPr>
        <w:tc>
          <w:tcPr>
            <w:tcW w:w="3081" w:type="dxa"/>
            <w:vAlign w:val="center"/>
          </w:tcPr>
          <w:p w:rsidR="006E0B94" w:rsidRPr="006E0B94" w:rsidRDefault="006E0B94" w:rsidP="00D03C4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Сергеевна</w:t>
            </w:r>
          </w:p>
        </w:tc>
        <w:tc>
          <w:tcPr>
            <w:tcW w:w="4682" w:type="dxa"/>
            <w:vAlign w:val="center"/>
          </w:tcPr>
          <w:p w:rsidR="006E0B94" w:rsidRPr="00CB5590" w:rsidRDefault="006E0B94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6E0B94" w:rsidRPr="00CB5590" w:rsidRDefault="00714F59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тел.8(3452) 283-97</w:t>
            </w:r>
            <w:r w:rsidR="006E0B94" w:rsidRPr="00CB55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6E0B94" w:rsidRDefault="00F2158C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0B94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makarovaas@tyuiu.ru</w:t>
              </w:r>
            </w:hyperlink>
            <w:r w:rsidR="006E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0B94" w:rsidRPr="00CB5590" w:rsidRDefault="006E0B94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13-56</w:t>
            </w:r>
          </w:p>
        </w:tc>
        <w:tc>
          <w:tcPr>
            <w:tcW w:w="7796" w:type="dxa"/>
            <w:vAlign w:val="center"/>
          </w:tcPr>
          <w:p w:rsidR="006E0B94" w:rsidRPr="006E0B94" w:rsidRDefault="006E0B94" w:rsidP="000611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Аспирантура </w:t>
            </w:r>
            <w:r w:rsidR="00061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ИСОУ</w:t>
            </w:r>
            <w:r w:rsidRPr="006E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(очная и заочная)</w:t>
            </w:r>
          </w:p>
        </w:tc>
      </w:tr>
    </w:tbl>
    <w:p w:rsidR="00190935" w:rsidRDefault="001909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1E1F11" w:rsidRDefault="00D160D5" w:rsidP="001E1F1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Институт геологии и </w:t>
      </w:r>
      <w:proofErr w:type="spellStart"/>
      <w:r>
        <w:rPr>
          <w:rFonts w:ascii="Times New Roman" w:hAnsi="Times New Roman" w:cs="Times New Roman"/>
          <w:sz w:val="32"/>
        </w:rPr>
        <w:t>нефтегазодобычи</w:t>
      </w:r>
      <w:proofErr w:type="spellEnd"/>
    </w:p>
    <w:p w:rsidR="00CB5590" w:rsidRPr="006E0B94" w:rsidRDefault="00CB5590" w:rsidP="001E1F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59" w:type="dxa"/>
        <w:jc w:val="center"/>
        <w:tblLook w:val="04A0" w:firstRow="1" w:lastRow="0" w:firstColumn="1" w:lastColumn="0" w:noHBand="0" w:noVBand="1"/>
      </w:tblPr>
      <w:tblGrid>
        <w:gridCol w:w="3081"/>
        <w:gridCol w:w="4682"/>
        <w:gridCol w:w="7796"/>
      </w:tblGrid>
      <w:tr w:rsidR="00D160D5" w:rsidRPr="00CB5590" w:rsidTr="00E32ABB">
        <w:trPr>
          <w:jc w:val="center"/>
        </w:trPr>
        <w:tc>
          <w:tcPr>
            <w:tcW w:w="3081" w:type="dxa"/>
          </w:tcPr>
          <w:p w:rsidR="00D160D5" w:rsidRPr="00CB5590" w:rsidRDefault="00D160D5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Ф.И.О. специалиста отдела</w:t>
            </w:r>
          </w:p>
        </w:tc>
        <w:tc>
          <w:tcPr>
            <w:tcW w:w="4682" w:type="dxa"/>
          </w:tcPr>
          <w:p w:rsidR="00D160D5" w:rsidRPr="00CB5590" w:rsidRDefault="00D160D5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96" w:type="dxa"/>
          </w:tcPr>
          <w:p w:rsidR="00D160D5" w:rsidRPr="00CB5590" w:rsidRDefault="00D160D5" w:rsidP="00F7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Специальности/группы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Денисова Наталья Андреевна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206,тел.8(3452) 283-024,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denisovana@tyuiu.ru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17-12</w:t>
            </w:r>
            <w:r w:rsidR="00F26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6D5EB5" w:rsidRPr="00CB5590" w:rsidRDefault="00F261B4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ЭДГб-17, </w:t>
            </w:r>
            <w:r w:rsidR="0075496D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ЭДГб-16,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ЭДГб-15, ЭДГбз-17, ЭДГбз-16 </w:t>
            </w:r>
            <w:r w:rsidR="001B25FB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ЭДГбз-15, ЭДГбз-14, ЭДГбз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у-17</w:t>
            </w:r>
            <w:r w:rsidR="001B25FB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496D"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ЭДГбзу-16,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ЭДГбзу-15,</w:t>
            </w:r>
            <w:r w:rsidR="0075496D"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з-18</w:t>
            </w:r>
            <w:r w:rsidR="0075496D"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1-9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МинзифаГалиевна</w:t>
            </w:r>
            <w:proofErr w:type="spellEnd"/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206,тел.8(3452) 283-024,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kamalovamg@tyuiu.ru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17-120</w:t>
            </w:r>
          </w:p>
        </w:tc>
        <w:tc>
          <w:tcPr>
            <w:tcW w:w="7796" w:type="dxa"/>
            <w:vAlign w:val="center"/>
          </w:tcPr>
          <w:p w:rsidR="001B25FB" w:rsidRPr="00CB5590" w:rsidRDefault="00A839A3" w:rsidP="006E0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ЭДНб-17, ЭДНб-16, ТВПм-18, ВСм-18, МБм-18, ГНм-18, ТССм-18, ЭДНбз-18, НДбз-18-10-17,ТССмз-18, ТВПмз-18, ВСмз-18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Макарова Анна Сергеевна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206,тел.8(3452) 283-024,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makarovaas@tyuiu.ru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13-56</w:t>
            </w:r>
          </w:p>
        </w:tc>
        <w:tc>
          <w:tcPr>
            <w:tcW w:w="7796" w:type="dxa"/>
            <w:vAlign w:val="center"/>
          </w:tcPr>
          <w:p w:rsidR="00964818" w:rsidRPr="00CB5590" w:rsidRDefault="002D5BA4" w:rsidP="006E0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ПГЛ(ГНГ, ПРИЗ), (ОФО, ЗФО, ЗУФО)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Матвеева Ольга Сергеевна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204,тел. 8(3452) </w:t>
            </w:r>
            <w:r w:rsidR="00206839" w:rsidRPr="00CB5590">
              <w:rPr>
                <w:rFonts w:ascii="Times New Roman" w:hAnsi="Times New Roman" w:cs="Times New Roman"/>
                <w:sz w:val="24"/>
                <w:szCs w:val="24"/>
              </w:rPr>
              <w:t>68-57-95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matveevaos@tyuiu.ru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 w:rsidR="00206839" w:rsidRPr="00CB5590">
              <w:rPr>
                <w:rFonts w:ascii="Times New Roman" w:hAnsi="Times New Roman" w:cs="Times New Roman"/>
                <w:sz w:val="24"/>
                <w:szCs w:val="24"/>
              </w:rPr>
              <w:t>19-513</w:t>
            </w:r>
          </w:p>
        </w:tc>
        <w:tc>
          <w:tcPr>
            <w:tcW w:w="7796" w:type="dxa"/>
            <w:vAlign w:val="center"/>
          </w:tcPr>
          <w:p w:rsidR="006D5EB5" w:rsidRPr="00CB5590" w:rsidRDefault="00D03C47" w:rsidP="008A0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ЭДНбз-15,</w:t>
            </w:r>
            <w:r w:rsidR="00AE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1,2,3,4; 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ЭДНбзу-15</w:t>
            </w:r>
            <w:r w:rsidR="00AE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-1,2,3,4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5,6,7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ЭДНб-15-1,2,3</w:t>
            </w:r>
            <w:r w:rsidR="00AE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РМмз-18-1,2,3,4,5,6,7,8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Недер</w:t>
            </w:r>
            <w:proofErr w:type="spellEnd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206,тел.8(3452) 283-024,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nederem@tyuiu.ru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19-356</w:t>
            </w:r>
          </w:p>
        </w:tc>
        <w:tc>
          <w:tcPr>
            <w:tcW w:w="7796" w:type="dxa"/>
            <w:vAlign w:val="center"/>
          </w:tcPr>
          <w:p w:rsidR="00964818" w:rsidRPr="00CB5590" w:rsidRDefault="00AB7393" w:rsidP="00714F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ИСТб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ГЛб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14F59">
              <w:rPr>
                <w:rFonts w:ascii="Times New Roman" w:eastAsia="Times New Roman" w:hAnsi="Times New Roman" w:cs="Times New Roman"/>
                <w:sz w:val="24"/>
                <w:szCs w:val="24"/>
              </w:rPr>
              <w:t>ИГб</w:t>
            </w:r>
            <w:proofErr w:type="spellEnd"/>
            <w:r w:rsidR="0071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714F59">
              <w:rPr>
                <w:rFonts w:ascii="Times New Roman" w:eastAsia="Times New Roman" w:hAnsi="Times New Roman" w:cs="Times New Roman"/>
                <w:sz w:val="24"/>
                <w:szCs w:val="24"/>
              </w:rPr>
              <w:t>ТГР(</w:t>
            </w:r>
            <w:proofErr w:type="gramEnd"/>
            <w:r w:rsidR="0071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ГФР, ГИС),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ИСТм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ГСм</w:t>
            </w:r>
            <w:proofErr w:type="spellEnd"/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D5BA4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(ОФО, ЗФО, ЗУФО)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Попова Наталья Михайловна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206,тел.8(3452) 283-024,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popovanm@tyuiu.ru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17-006</w:t>
            </w:r>
          </w:p>
        </w:tc>
        <w:tc>
          <w:tcPr>
            <w:tcW w:w="7796" w:type="dxa"/>
            <w:vAlign w:val="center"/>
          </w:tcPr>
          <w:p w:rsidR="00B50A14" w:rsidRDefault="00B50A14" w:rsidP="00B50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ЭОПб-15-1, ЭОПб-16-1,ЭОПб-17-1, БСб-15-1, БСб-16-1, БСб-17-1</w:t>
            </w:r>
          </w:p>
          <w:p w:rsidR="006D5EB5" w:rsidRPr="00027655" w:rsidRDefault="00B50A14" w:rsidP="008A0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ДТСм-17-1, НГГм-17-1, НГГм-18-1, БГСм-17-1, ГНм-17-1, КРСм-17-1, МБм-17-1, ТВПм-17-1, ТССм-17-1</w:t>
            </w:r>
            <w:r w:rsidR="008A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ЭОПбз-14-1, НДбпз-14-1, ЭОПбз-15-1,2,3,4, ЭОПбз-16-1,2,3, ЭОПбз-17-1,2,3, ЭОПбзу-15-1,2, ЭОПбзу-16-1, ЭОПбзу-17-1</w:t>
            </w:r>
            <w:r w:rsidR="008A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РМмз-16-3, РМмз-16-4, БГСмз-17-1, КРСмз-17-1, ТВПмз-17-1, БГСмз-16-1, КРСмз-16-1, ТВПмз-16-1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</w:t>
            </w:r>
          </w:p>
        </w:tc>
        <w:tc>
          <w:tcPr>
            <w:tcW w:w="4682" w:type="dxa"/>
            <w:vAlign w:val="center"/>
          </w:tcPr>
          <w:p w:rsidR="00206839" w:rsidRPr="00CB5590" w:rsidRDefault="00206839" w:rsidP="0020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204,тел. 8(3452) 68-57-95,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seljakovanv@tyuiu.ru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839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19-513</w:t>
            </w:r>
          </w:p>
        </w:tc>
        <w:tc>
          <w:tcPr>
            <w:tcW w:w="7796" w:type="dxa"/>
            <w:vAlign w:val="center"/>
          </w:tcPr>
          <w:p w:rsidR="00964818" w:rsidRPr="00CB5590" w:rsidRDefault="0075496D" w:rsidP="00FC2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ЭДНбз-16-1,2,3,4,5, ЭДНбзу-16-1,2,3,4; ЭДНбз-14-1,2; РМмз-16-1,2; РМмз-16-7,</w:t>
            </w:r>
            <w:r w:rsidR="00714F59">
              <w:rPr>
                <w:rFonts w:ascii="Times New Roman" w:eastAsia="Times New Roman" w:hAnsi="Times New Roman" w:cs="Times New Roman"/>
                <w:sz w:val="24"/>
                <w:szCs w:val="24"/>
              </w:rPr>
              <w:t>8; МРм-17; РМ</w:t>
            </w:r>
            <w:r w:rsidR="00FC2CE2">
              <w:rPr>
                <w:rFonts w:ascii="Times New Roman" w:eastAsia="Times New Roman" w:hAnsi="Times New Roman" w:cs="Times New Roman"/>
                <w:sz w:val="24"/>
                <w:szCs w:val="24"/>
              </w:rPr>
              <w:t>м-17-1,2; РМмз-17-1,2,3,4,5,6,7,8; РМм-18-1,2; МРм-18-1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Ткачева Елена Михайловна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206,тел.8(3452) 283-024,</w:t>
            </w:r>
          </w:p>
          <w:p w:rsidR="00D03C47" w:rsidRPr="00CB5590" w:rsidRDefault="00F2158C" w:rsidP="00C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tkachevaem@tyuiu.ru</w:t>
              </w:r>
            </w:hyperlink>
            <w:r w:rsidR="00CB5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3C47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17-007</w:t>
            </w:r>
          </w:p>
        </w:tc>
        <w:tc>
          <w:tcPr>
            <w:tcW w:w="7796" w:type="dxa"/>
            <w:vAlign w:val="center"/>
          </w:tcPr>
          <w:p w:rsidR="001B25FB" w:rsidRPr="008A0F21" w:rsidRDefault="004A5DEC" w:rsidP="00714F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56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ЦТРм-18-1, НДб-18-1,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НДб-18-2, НДб-18-3, НДб-18-4, </w:t>
            </w:r>
            <w:r w:rsidRPr="0056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НДб-18-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НДб-18-6, НДб-18-7, НДб-18-8,  НДб-18-9</w:t>
            </w:r>
            <w:r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Аспирантура </w:t>
            </w:r>
            <w:proofErr w:type="spellStart"/>
            <w:r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ОФО: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ГНГа-18-1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САУа-18-1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РНГа-18-1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ТБСа-18-1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ГИГа-17-1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ГНГа-17-1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АиУа-17-1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САУа-17-1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МАПа-17-1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РНГа-17-1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ТБСа-17-1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ГНГа-16-1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АиУа-16-1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САУа-16-1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РНГа-16-1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ГНГа-15-1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АиУа-15-1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САУа-15-1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F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РНГа-15-1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Аспирантура ИГиН</w:t>
            </w:r>
            <w:r w:rsidRPr="00EB3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ЗФО:</w:t>
            </w:r>
            <w:r w:rsidRPr="00EB3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РНГаз-18-1, ТБСаз-18-1, ГНГаз-17-1, РНГаз-17-1, ТБСаз-17-1</w:t>
            </w:r>
            <w:r w:rsidRPr="00EB3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ЗФО ИГиН: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БСбз-17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-1,2,3,4</w:t>
            </w:r>
            <w:r w:rsidRPr="00CB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БСбз-14, БСбзу-1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5-1,2,3</w:t>
            </w:r>
          </w:p>
        </w:tc>
      </w:tr>
      <w:tr w:rsidR="00D03C47" w:rsidRPr="00CB5590" w:rsidTr="00E32ABB">
        <w:trPr>
          <w:jc w:val="center"/>
        </w:trPr>
        <w:tc>
          <w:tcPr>
            <w:tcW w:w="3081" w:type="dxa"/>
            <w:vAlign w:val="center"/>
          </w:tcPr>
          <w:p w:rsidR="00D03C47" w:rsidRPr="00CB5590" w:rsidRDefault="00D03C47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Устюгова Надежда Николаевна</w:t>
            </w:r>
          </w:p>
        </w:tc>
        <w:tc>
          <w:tcPr>
            <w:tcW w:w="4682" w:type="dxa"/>
            <w:vAlign w:val="center"/>
          </w:tcPr>
          <w:p w:rsidR="00D03C47" w:rsidRPr="00CB5590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206,тел.8(3452) 283-024,</w:t>
            </w:r>
          </w:p>
          <w:p w:rsidR="00CB5590" w:rsidRPr="00CB5590" w:rsidRDefault="00F2158C" w:rsidP="006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B5590"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ustjugovann@tyuiu.ru</w:t>
              </w:r>
            </w:hyperlink>
            <w:r w:rsidR="006E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5590"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17-007</w:t>
            </w:r>
          </w:p>
        </w:tc>
        <w:tc>
          <w:tcPr>
            <w:tcW w:w="7796" w:type="dxa"/>
            <w:vAlign w:val="center"/>
          </w:tcPr>
          <w:p w:rsidR="001B25FB" w:rsidRPr="00CB5590" w:rsidRDefault="00D03C47" w:rsidP="00714F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АТПб-1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5F83">
              <w:rPr>
                <w:rFonts w:ascii="Times New Roman" w:eastAsia="Times New Roman" w:hAnsi="Times New Roman" w:cs="Times New Roman"/>
                <w:sz w:val="24"/>
                <w:szCs w:val="24"/>
              </w:rPr>
              <w:t>-1,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АТПб-17-1</w:t>
            </w: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,АТПб-16,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АТПб-15-1, 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УТСбп-18,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УТСбп-17, </w:t>
            </w: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УТСб-16-1, 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УТСб-15-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,  АТПм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3114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496D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АТПмп-17, 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УТС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м-1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5496D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УТСм-17, 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АТПбз-17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-1,2,3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, АТПбз-16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-1,2,3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, АТПбз-15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-1,2,3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, АТПбз-14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-1,2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,  УТСб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пз-18-1,2, 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УТСб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>з-17, УТСбз-16</w:t>
            </w:r>
            <w:r w:rsidR="006D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D5303" w:rsidRPr="00CB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УТСбз-15, </w:t>
            </w:r>
          </w:p>
        </w:tc>
      </w:tr>
      <w:tr w:rsidR="00227B50" w:rsidRPr="00CB5590" w:rsidTr="00E32ABB">
        <w:trPr>
          <w:jc w:val="center"/>
        </w:trPr>
        <w:tc>
          <w:tcPr>
            <w:tcW w:w="3081" w:type="dxa"/>
            <w:vAlign w:val="center"/>
          </w:tcPr>
          <w:p w:rsidR="00227B50" w:rsidRPr="00CB5590" w:rsidRDefault="00227B50" w:rsidP="00D03C4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Раульевна</w:t>
            </w:r>
            <w:proofErr w:type="spellEnd"/>
          </w:p>
        </w:tc>
        <w:tc>
          <w:tcPr>
            <w:tcW w:w="4682" w:type="dxa"/>
            <w:vAlign w:val="center"/>
          </w:tcPr>
          <w:p w:rsidR="00227B50" w:rsidRPr="00CB5590" w:rsidRDefault="00227B50" w:rsidP="0022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аудитория 206,</w:t>
            </w:r>
          </w:p>
          <w:p w:rsidR="00227B50" w:rsidRPr="00CB5590" w:rsidRDefault="00227B50" w:rsidP="0022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тел.8(3452) 283-024,</w:t>
            </w:r>
          </w:p>
          <w:p w:rsidR="00CB5590" w:rsidRPr="00CB5590" w:rsidRDefault="00CB5590" w:rsidP="006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 </w:t>
            </w:r>
            <w:hyperlink r:id="rId25" w:history="1">
              <w:r w:rsidRPr="00CB5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buzmakovalr@tyuiu.ru</w:t>
              </w:r>
            </w:hyperlink>
            <w:r w:rsidR="006E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590">
              <w:rPr>
                <w:rFonts w:ascii="Times New Roman" w:hAnsi="Times New Roman" w:cs="Times New Roman"/>
                <w:sz w:val="24"/>
                <w:szCs w:val="24"/>
              </w:rPr>
              <w:t>внутренний 17-022</w:t>
            </w:r>
          </w:p>
        </w:tc>
        <w:tc>
          <w:tcPr>
            <w:tcW w:w="7796" w:type="dxa"/>
            <w:vAlign w:val="center"/>
          </w:tcPr>
          <w:p w:rsidR="00227B50" w:rsidRPr="008A0F21" w:rsidRDefault="00227B50" w:rsidP="0002765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АСОиУб-17 (ИВТб-17), АСОиУб-16, АСОиУб-15, АСОиУб-14,</w:t>
            </w:r>
            <w:r w:rsidR="00CE3114"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БСТбп-16, БСТ</w:t>
            </w:r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б-14, БАСбп-17 (</w:t>
            </w:r>
            <w:proofErr w:type="spellStart"/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БСТбп</w:t>
            </w:r>
            <w:proofErr w:type="spellEnd"/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), </w:t>
            </w:r>
            <w:proofErr w:type="spellStart"/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ИВТм</w:t>
            </w:r>
            <w:proofErr w:type="spellEnd"/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КМм</w:t>
            </w:r>
            <w:proofErr w:type="spellEnd"/>
            <w:r w:rsidRPr="008A0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)-17; АСОиУбз-17, АСОиУбз-16; АТПбзу-15, АТПбзу-14, УТСбзу-16, УТСбзу-15, УТСбзу-14</w:t>
            </w:r>
          </w:p>
        </w:tc>
      </w:tr>
    </w:tbl>
    <w:p w:rsidR="004F52CE" w:rsidRDefault="004F52CE" w:rsidP="00F21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F52CE" w:rsidSect="00CB55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64AF"/>
    <w:multiLevelType w:val="hybridMultilevel"/>
    <w:tmpl w:val="A96A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03A0F"/>
    <w:multiLevelType w:val="hybridMultilevel"/>
    <w:tmpl w:val="144A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62FA"/>
    <w:multiLevelType w:val="hybridMultilevel"/>
    <w:tmpl w:val="ADF8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1F11"/>
    <w:rsid w:val="000022BF"/>
    <w:rsid w:val="00002857"/>
    <w:rsid w:val="00027655"/>
    <w:rsid w:val="00040BAF"/>
    <w:rsid w:val="000432DF"/>
    <w:rsid w:val="00052AC5"/>
    <w:rsid w:val="00061138"/>
    <w:rsid w:val="00070054"/>
    <w:rsid w:val="000A2674"/>
    <w:rsid w:val="000B782A"/>
    <w:rsid w:val="0013699A"/>
    <w:rsid w:val="00143468"/>
    <w:rsid w:val="00171351"/>
    <w:rsid w:val="00190935"/>
    <w:rsid w:val="001B25FB"/>
    <w:rsid w:val="001B493A"/>
    <w:rsid w:val="001E1D6A"/>
    <w:rsid w:val="001E1F11"/>
    <w:rsid w:val="002052B8"/>
    <w:rsid w:val="00206839"/>
    <w:rsid w:val="00214A58"/>
    <w:rsid w:val="00227B50"/>
    <w:rsid w:val="00270D3A"/>
    <w:rsid w:val="00277AD6"/>
    <w:rsid w:val="00280B15"/>
    <w:rsid w:val="00292F31"/>
    <w:rsid w:val="00294259"/>
    <w:rsid w:val="002D5BA4"/>
    <w:rsid w:val="00335AB4"/>
    <w:rsid w:val="003A40BC"/>
    <w:rsid w:val="003A69A6"/>
    <w:rsid w:val="00486C22"/>
    <w:rsid w:val="004A5DEC"/>
    <w:rsid w:val="004C5B4B"/>
    <w:rsid w:val="004D1C5F"/>
    <w:rsid w:val="004E426B"/>
    <w:rsid w:val="004F52CE"/>
    <w:rsid w:val="004F7FCB"/>
    <w:rsid w:val="0050617B"/>
    <w:rsid w:val="005074AD"/>
    <w:rsid w:val="005F59DF"/>
    <w:rsid w:val="006206BD"/>
    <w:rsid w:val="00654393"/>
    <w:rsid w:val="00677022"/>
    <w:rsid w:val="00697EFB"/>
    <w:rsid w:val="006A060E"/>
    <w:rsid w:val="006C0CF5"/>
    <w:rsid w:val="006D5303"/>
    <w:rsid w:val="006D5EB5"/>
    <w:rsid w:val="006E0B94"/>
    <w:rsid w:val="00714F59"/>
    <w:rsid w:val="00733779"/>
    <w:rsid w:val="00737723"/>
    <w:rsid w:val="0075496D"/>
    <w:rsid w:val="0077152F"/>
    <w:rsid w:val="007B4066"/>
    <w:rsid w:val="007C10C4"/>
    <w:rsid w:val="007C2AAA"/>
    <w:rsid w:val="007F291E"/>
    <w:rsid w:val="008446BB"/>
    <w:rsid w:val="008A0F21"/>
    <w:rsid w:val="008A3675"/>
    <w:rsid w:val="008A3C80"/>
    <w:rsid w:val="008A5A67"/>
    <w:rsid w:val="008A6016"/>
    <w:rsid w:val="008D553C"/>
    <w:rsid w:val="008E7A9C"/>
    <w:rsid w:val="009315B1"/>
    <w:rsid w:val="009635EA"/>
    <w:rsid w:val="00964818"/>
    <w:rsid w:val="00964AA0"/>
    <w:rsid w:val="009B3B52"/>
    <w:rsid w:val="009F5F83"/>
    <w:rsid w:val="00A35652"/>
    <w:rsid w:val="00A839A3"/>
    <w:rsid w:val="00A91FCE"/>
    <w:rsid w:val="00A963A2"/>
    <w:rsid w:val="00AA0FAA"/>
    <w:rsid w:val="00AA7B3B"/>
    <w:rsid w:val="00AB6AAA"/>
    <w:rsid w:val="00AB7393"/>
    <w:rsid w:val="00AE6E3D"/>
    <w:rsid w:val="00B32243"/>
    <w:rsid w:val="00B3727D"/>
    <w:rsid w:val="00B50A14"/>
    <w:rsid w:val="00B57B02"/>
    <w:rsid w:val="00BE42AC"/>
    <w:rsid w:val="00C574B3"/>
    <w:rsid w:val="00CB5590"/>
    <w:rsid w:val="00CC251B"/>
    <w:rsid w:val="00CE3114"/>
    <w:rsid w:val="00D03C47"/>
    <w:rsid w:val="00D05454"/>
    <w:rsid w:val="00D160D5"/>
    <w:rsid w:val="00D161E6"/>
    <w:rsid w:val="00D50D0E"/>
    <w:rsid w:val="00D54D4C"/>
    <w:rsid w:val="00D62B61"/>
    <w:rsid w:val="00DA632D"/>
    <w:rsid w:val="00DC4CD3"/>
    <w:rsid w:val="00E30881"/>
    <w:rsid w:val="00E32ABB"/>
    <w:rsid w:val="00E364C4"/>
    <w:rsid w:val="00E42AC0"/>
    <w:rsid w:val="00EB14C9"/>
    <w:rsid w:val="00EC3470"/>
    <w:rsid w:val="00F2158C"/>
    <w:rsid w:val="00F261B4"/>
    <w:rsid w:val="00F42D66"/>
    <w:rsid w:val="00F52B2E"/>
    <w:rsid w:val="00F56BC4"/>
    <w:rsid w:val="00F74EC2"/>
    <w:rsid w:val="00F93ECA"/>
    <w:rsid w:val="00FC2CE2"/>
    <w:rsid w:val="00FF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737D9-5FCE-45BC-B477-2AFEC1D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0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os@tyuiu.ru" TargetMode="External"/><Relationship Id="rId13" Type="http://schemas.openxmlformats.org/officeDocument/2006/relationships/hyperlink" Target="mailto:klimentevaav@tyuiu.ru" TargetMode="External"/><Relationship Id="rId18" Type="http://schemas.openxmlformats.org/officeDocument/2006/relationships/hyperlink" Target="mailto:makarovaas@tyui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povanm@tyuiu.ru" TargetMode="External"/><Relationship Id="rId7" Type="http://schemas.openxmlformats.org/officeDocument/2006/relationships/hyperlink" Target="mailto:kalievaas@tyuiu.ru" TargetMode="External"/><Relationship Id="rId12" Type="http://schemas.openxmlformats.org/officeDocument/2006/relationships/hyperlink" Target="mailto:vedernikovads@tyuiu.ru" TargetMode="External"/><Relationship Id="rId17" Type="http://schemas.openxmlformats.org/officeDocument/2006/relationships/hyperlink" Target="mailto:kamalovamg@tyuiu.ru" TargetMode="External"/><Relationship Id="rId25" Type="http://schemas.openxmlformats.org/officeDocument/2006/relationships/hyperlink" Target="mailto:buzmakovalr@tyui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isovana@tyuiu.ru" TargetMode="External"/><Relationship Id="rId20" Type="http://schemas.openxmlformats.org/officeDocument/2006/relationships/hyperlink" Target="mailto:nederem@tyui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ritonovata@tyuiu.ru" TargetMode="External"/><Relationship Id="rId11" Type="http://schemas.openxmlformats.org/officeDocument/2006/relationships/hyperlink" Target="mailto:nederem@tyuiu.ru" TargetMode="External"/><Relationship Id="rId24" Type="http://schemas.openxmlformats.org/officeDocument/2006/relationships/hyperlink" Target="mailto:ustjugovann@tyuiu.ru" TargetMode="External"/><Relationship Id="rId5" Type="http://schemas.openxmlformats.org/officeDocument/2006/relationships/hyperlink" Target="mailto:udaltsovana@tyuiu.ru" TargetMode="External"/><Relationship Id="rId15" Type="http://schemas.openxmlformats.org/officeDocument/2006/relationships/hyperlink" Target="mailto:makarovaas@tyuiu.ru" TargetMode="External"/><Relationship Id="rId23" Type="http://schemas.openxmlformats.org/officeDocument/2006/relationships/hyperlink" Target="mailto:tkachevaem@tyuiu.ru" TargetMode="External"/><Relationship Id="rId10" Type="http://schemas.openxmlformats.org/officeDocument/2006/relationships/hyperlink" Target="mailto:shupletsovala@tyuiu.ru" TargetMode="External"/><Relationship Id="rId19" Type="http://schemas.openxmlformats.org/officeDocument/2006/relationships/hyperlink" Target="mailto:matveevaos@tyu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jakovanv@tyuiu.ru" TargetMode="External"/><Relationship Id="rId14" Type="http://schemas.openxmlformats.org/officeDocument/2006/relationships/hyperlink" Target="mailto:kostenkovans@tyuiu.ru" TargetMode="External"/><Relationship Id="rId22" Type="http://schemas.openxmlformats.org/officeDocument/2006/relationships/hyperlink" Target="mailto:seljakovanv@tyui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Буряк Галина Владимировна</cp:lastModifiedBy>
  <cp:revision>26</cp:revision>
  <cp:lastPrinted>2017-09-05T12:01:00Z</cp:lastPrinted>
  <dcterms:created xsi:type="dcterms:W3CDTF">2018-09-05T10:34:00Z</dcterms:created>
  <dcterms:modified xsi:type="dcterms:W3CDTF">2018-09-25T06:27:00Z</dcterms:modified>
</cp:coreProperties>
</file>