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3 УМУ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(г. Тюмень, ул. Луначарского, 2)</w:t>
      </w:r>
    </w:p>
    <w:p w:rsidR="0050617B" w:rsidRPr="007C10C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Начальник отдела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B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0BC0">
        <w:rPr>
          <w:rFonts w:ascii="Times New Roman" w:hAnsi="Times New Roman" w:cs="Times New Roman"/>
          <w:sz w:val="32"/>
          <w:szCs w:val="32"/>
        </w:rPr>
        <w:t>Киелева</w:t>
      </w:r>
      <w:proofErr w:type="spellEnd"/>
      <w:r w:rsidR="00AB0BC0"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+7(3452) 28-37-</w:t>
      </w:r>
      <w:r w:rsidR="00AB0BC0">
        <w:rPr>
          <w:rFonts w:ascii="Times New Roman" w:hAnsi="Times New Roman" w:cs="Times New Roman"/>
          <w:sz w:val="32"/>
          <w:szCs w:val="32"/>
        </w:rPr>
        <w:t>66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 xml:space="preserve">Почта: </w:t>
      </w:r>
      <w:proofErr w:type="spellStart"/>
      <w:r w:rsidR="00AB0BC0">
        <w:rPr>
          <w:rFonts w:ascii="Times New Roman" w:hAnsi="Times New Roman" w:cs="Times New Roman"/>
          <w:sz w:val="32"/>
          <w:szCs w:val="32"/>
          <w:lang w:val="en-US"/>
        </w:rPr>
        <w:t>kiselevama</w:t>
      </w:r>
      <w:proofErr w:type="spellEnd"/>
      <w:r w:rsidRPr="009031F2">
        <w:rPr>
          <w:rFonts w:ascii="Times New Roman" w:hAnsi="Times New Roman" w:cs="Times New Roman"/>
          <w:sz w:val="32"/>
          <w:szCs w:val="32"/>
        </w:rPr>
        <w:t>@tyuiu.ru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Телефон внутренний: 18</w:t>
      </w:r>
      <w:r w:rsidR="00AB0BC0">
        <w:rPr>
          <w:rFonts w:ascii="Times New Roman" w:hAnsi="Times New Roman" w:cs="Times New Roman"/>
          <w:sz w:val="32"/>
          <w:szCs w:val="32"/>
        </w:rPr>
        <w:t>619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 xml:space="preserve">Телефон рабочий: </w:t>
      </w:r>
      <w:r>
        <w:rPr>
          <w:rFonts w:ascii="Times New Roman" w:hAnsi="Times New Roman" w:cs="Times New Roman"/>
          <w:sz w:val="32"/>
          <w:szCs w:val="32"/>
        </w:rPr>
        <w:t>(3452)</w:t>
      </w:r>
      <w:r w:rsidRPr="009031F2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>-</w:t>
      </w:r>
      <w:r w:rsidR="00AB0BC0">
        <w:rPr>
          <w:rFonts w:ascii="Times New Roman" w:hAnsi="Times New Roman" w:cs="Times New Roman"/>
          <w:sz w:val="32"/>
          <w:szCs w:val="32"/>
        </w:rPr>
        <w:t>66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Специалист ТО № 3 (СТРОИН, </w:t>
      </w:r>
      <w:r w:rsidR="00AB0BC0">
        <w:rPr>
          <w:rFonts w:ascii="Times New Roman" w:hAnsi="Times New Roman" w:cs="Times New Roman"/>
          <w:sz w:val="32"/>
        </w:rPr>
        <w:t>ИСОУ</w:t>
      </w:r>
      <w:r>
        <w:rPr>
          <w:rFonts w:ascii="Times New Roman" w:hAnsi="Times New Roman" w:cs="Times New Roman"/>
          <w:sz w:val="32"/>
        </w:rPr>
        <w:t>, АРХИД)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по выдаче справок обучающимся </w:t>
      </w:r>
      <w:r w:rsidRPr="00AE53C0">
        <w:rPr>
          <w:rFonts w:ascii="Times New Roman" w:hAnsi="Times New Roman" w:cs="Times New Roman"/>
          <w:sz w:val="32"/>
        </w:rPr>
        <w:t>Андреева Мария Сергеевна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Почта: andreevams@tyuiu.ru</w:t>
      </w:r>
    </w:p>
    <w:p w:rsidR="0050617B" w:rsidRPr="009031F2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>Телефон внутренний: 1544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F2">
        <w:rPr>
          <w:rFonts w:ascii="Times New Roman" w:hAnsi="Times New Roman" w:cs="Times New Roman"/>
          <w:sz w:val="32"/>
          <w:szCs w:val="32"/>
        </w:rPr>
        <w:t xml:space="preserve">Телефон рабочий: </w:t>
      </w:r>
      <w:r>
        <w:rPr>
          <w:rFonts w:ascii="Times New Roman" w:hAnsi="Times New Roman" w:cs="Times New Roman"/>
          <w:sz w:val="32"/>
          <w:szCs w:val="32"/>
        </w:rPr>
        <w:t>(3452)</w:t>
      </w:r>
      <w:r w:rsidRPr="009031F2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031F2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>-</w:t>
      </w:r>
      <w:r w:rsidR="00AB0BC0">
        <w:rPr>
          <w:rFonts w:ascii="Times New Roman" w:hAnsi="Times New Roman" w:cs="Times New Roman"/>
          <w:sz w:val="32"/>
          <w:szCs w:val="32"/>
        </w:rPr>
        <w:t>4</w:t>
      </w:r>
      <w:r w:rsidRPr="009031F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Строительный институт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3075"/>
        <w:gridCol w:w="8553"/>
      </w:tblGrid>
      <w:tr w:rsidR="0050617B" w:rsidRPr="006E0B94" w:rsidTr="00E32ABB">
        <w:trPr>
          <w:jc w:val="center"/>
        </w:trPr>
        <w:tc>
          <w:tcPr>
            <w:tcW w:w="3081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3075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553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 xml:space="preserve">Аитова Лариса </w:t>
            </w:r>
            <w:proofErr w:type="spellStart"/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  <w:p w:rsidR="0050617B" w:rsidRPr="00A6089D" w:rsidRDefault="0050617B" w:rsidP="007B5456">
            <w:pPr>
              <w:jc w:val="center"/>
              <w:rPr>
                <w:rStyle w:val="a5"/>
                <w:rFonts w:ascii="Verdana" w:hAnsi="Verdana"/>
                <w:sz w:val="23"/>
                <w:szCs w:val="23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aitovali@tyuiu.ru</w:t>
            </w:r>
          </w:p>
          <w:p w:rsidR="0050617B" w:rsidRPr="006D7C78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18684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C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3" w:type="dxa"/>
            <w:vAlign w:val="center"/>
          </w:tcPr>
          <w:p w:rsidR="0050617B" w:rsidRPr="006E0B94" w:rsidRDefault="0050617B" w:rsidP="00B30F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АДб-17-1, АДб-17-2, АДб-17-3, АДб-17-4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АДбп-17-1,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АДб-15-1,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СЭВ-18-1,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СЭВ-17-1, СЭВ-16-1, СЭВ-15-1, 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ТМб-17-1,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ТМб-16-1, ТМб-15-1, 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ИСТб-18-1,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ИСТб-17-1,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СТРбз-1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АДбз-17-1,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АДбз-16-1, АДбз-16-2,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5-1,</w:t>
            </w:r>
            <w:r>
              <w:t xml:space="preserve">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4-1,  </w:t>
            </w:r>
            <w:r w:rsidRPr="0056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АДбз-1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Веснина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.213</w:t>
            </w:r>
          </w:p>
          <w:p w:rsidR="0050617B" w:rsidRPr="00A6089D" w:rsidRDefault="0050617B" w:rsidP="007B5456">
            <w:pPr>
              <w:jc w:val="center"/>
              <w:rPr>
                <w:rStyle w:val="a5"/>
                <w:rFonts w:ascii="Verdana" w:hAnsi="Verdana"/>
                <w:sz w:val="23"/>
                <w:szCs w:val="23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vesninail@tyuiu.ru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18685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3" w:type="dxa"/>
            <w:vAlign w:val="center"/>
          </w:tcPr>
          <w:p w:rsidR="0050617B" w:rsidRPr="006A4161" w:rsidRDefault="0050617B" w:rsidP="000C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 СТРб-1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8-5, СТРб-18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ПГСб-17-1, ПГСб-17-2, ПГСб-17-3, ПГСб-17-4, ПГСб-17-5, ПГСб-17-6,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ПГСб-16-1, ПГСб-16-2, ПГСб-16-3, ПГСб-16-4, ПГСб-16-5, 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ПГСбп-17-1, ПГСбп-17-2, ПГСбп-17-3,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ПГСбп-16-1, ПГСбп-16-2, ПГСб-15-1, ПГСб-15-2, ПГСб-15-3, ПГСб-15-4, ПГСбп-15-1, ПГСбп-15-2, </w:t>
            </w:r>
            <w:r w:rsidR="000C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СУЗ-18-1,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СУЗ-17-1, СУЗ-17-2, СУЗ-16-1, СУЗ-15-1, СУЗ-14-1, СУЗ-13-1 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Григорян Инесса Сергеевна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grigorjanis@tyuiu.ru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18707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3" w:type="dxa"/>
            <w:vAlign w:val="center"/>
          </w:tcPr>
          <w:p w:rsidR="0050617B" w:rsidRPr="006E0B94" w:rsidRDefault="0050617B" w:rsidP="0099242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ТСКмп-1</w:t>
            </w:r>
            <w:r w:rsidR="0099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-1, ТСКмп-17-1, РЭМм-17-1, </w:t>
            </w:r>
            <w:r w:rsidR="0099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ПСКбп-17-1, ПСКбп-17-2,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ПСКб-15-1, ПСКбп-15-1, ПСКбп-16-1, СТРбп-1</w:t>
            </w:r>
            <w:r w:rsidR="0099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8-1, СТРбп-18-2, СТРбп-18-3, СТРбп-18-4, СТРбп-18-5, СТРбп-18-6, СТРбп-18-7,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ПГСбз-14-1,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ПГСбз-15-1,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 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ПГСбз-16-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ПГСбз-17- 1, ПГСбз-17-2, ПГСбз-17-3, ПГСбз-17-4, СТРбз-18-1, СТРбз-18-2, СТРбз-18-4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Селезнева Любовь Алексеевна</w:t>
            </w:r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seleznevala@tyuiu.ru</w:t>
            </w:r>
          </w:p>
          <w:p w:rsidR="0050617B" w:rsidRPr="004B62AA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18708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3" w:type="dxa"/>
            <w:vAlign w:val="center"/>
          </w:tcPr>
          <w:p w:rsidR="0099242A" w:rsidRDefault="0050617B" w:rsidP="00992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СТРб-1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ЭРПбп-18-1, ВиВб-17-1, ВиВб-17-2,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ВиВб-16-1, ВиВб-15-1, ВиВб-15-2, ООСб-15-1,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ВиВмп-18-1,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ВиВмп-17-1, , ПГСмп-1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ПГСмп-1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ТПЗм-1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ТПЗм-1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ТПСм-1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ТПСм-1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ИСМм-18-1,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СТРбз-1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ВиВбз-17-1,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ВиВбз-16-1, ВиВбз-15-1,</w:t>
            </w:r>
            <w:r w:rsidR="0099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ВиВбз-14-1, ПГСбзу-15-1, ПГСбзу-15-2, ПГСбзу-15-3, </w:t>
            </w:r>
          </w:p>
          <w:p w:rsidR="00B30F36" w:rsidRDefault="0050617B" w:rsidP="00B30F36">
            <w:proofErr w:type="gramStart"/>
            <w:r w:rsidRPr="00E76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Аспирантура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СТРОИН и </w:t>
            </w:r>
            <w:r w:rsidR="00A6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6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(очная и заочная)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ОФа-18-1, ОФаз-18-1, ПСДаз-18-1, СМа-18-1, СМаз-18-1</w:t>
            </w:r>
            <w:r w:rsidR="00B3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СМИа-18-1, ТВГаз-18-1, </w:t>
            </w:r>
            <w:proofErr w:type="gramEnd"/>
          </w:p>
          <w:p w:rsidR="0050617B" w:rsidRPr="00E76F0C" w:rsidRDefault="0050617B" w:rsidP="000E5E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ВКСа-17-1, ТВГа-17-1, ОФа-17-1, СМа-17-1, СМИаз-17-1, ВКСаз-16-1, ПСДаз-15-1, ТВГа-15-1, ОФа-15-1, ОФаз-15-1, СМИа-15-1, СМИаз-15-1, </w:t>
            </w:r>
            <w:r w:rsidR="004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ЗКа-18-1, ЗКаз-18-1, ФАаз-18-1, ЭКЛа-18-1, ЭНХСа-18-1,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ЗКа-17-1, ЭКЛаз-17-1, </w:t>
            </w:r>
            <w:r w:rsidR="000E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Таз-17-1, ЗКа-15-1, ЭТБаз-15-1, ЭНХСа-15-1, ЭНХаз-15-1, </w:t>
            </w:r>
            <w:r w:rsidR="000E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0E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-15-1, </w:t>
            </w:r>
            <w:r w:rsidR="000E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ФАа-17,16,15, ФАаз-17,16,15</w:t>
            </w:r>
            <w:r w:rsidRPr="00D6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6E0B94" w:rsidRDefault="00AB0BC0" w:rsidP="007B54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Анастасия Юрьевна</w:t>
            </w:r>
          </w:p>
        </w:tc>
        <w:tc>
          <w:tcPr>
            <w:tcW w:w="3075" w:type="dxa"/>
            <w:vAlign w:val="center"/>
          </w:tcPr>
          <w:p w:rsidR="0050617B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4B6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089D" w:rsidRPr="004B62AA" w:rsidRDefault="00A6089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6" w:history="1">
              <w:r>
                <w:rPr>
                  <w:rStyle w:val="a5"/>
                  <w:rFonts w:ascii="Verdana" w:hAnsi="Verdana"/>
                  <w:sz w:val="23"/>
                  <w:szCs w:val="23"/>
                </w:rPr>
                <w:t>kotovaaj@tyuiu.ru</w:t>
              </w:r>
            </w:hyperlink>
          </w:p>
          <w:p w:rsidR="00A6089D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B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внутренний: </w:t>
            </w:r>
          </w:p>
          <w:p w:rsidR="0050617B" w:rsidRPr="00E32ABB" w:rsidRDefault="00AB0BC0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18703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B">
              <w:rPr>
                <w:rFonts w:ascii="Times New Roman" w:hAnsi="Times New Roman" w:cs="Times New Roman"/>
                <w:sz w:val="24"/>
                <w:szCs w:val="24"/>
              </w:rPr>
              <w:t>Телефон рабочий: (3452)28-37-70</w:t>
            </w:r>
          </w:p>
        </w:tc>
        <w:tc>
          <w:tcPr>
            <w:tcW w:w="8553" w:type="dxa"/>
            <w:vAlign w:val="center"/>
          </w:tcPr>
          <w:p w:rsidR="0050617B" w:rsidRPr="006E0B94" w:rsidRDefault="00A6089D" w:rsidP="00931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СТРб-18-11, СТРб-18-12, СТРб-18-13, СТРб-18-14, ТГВб-17-1, ТГВб-17-2,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ТГВб-16-1, ТГВб-16-2, ТГВб-15-1, ТГВб-15-2,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СТРбз-18-3, СТРбз-18-6, СТРбз-18-7,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ТГВбз-17-1,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ТГВбз-16-1, ТГВбз-15-1, ТГВбз-14-1, СТВм-1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СТВм-1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ГСХб-17-1,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ГСХ-16-1, ГСХ-15-1,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ГСХбз-17-1,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ГСХбз-16-1, ГСХбз-15-1, ГСХбз-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14-1,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ПЗСб-17-1,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ПЗСб-16-1, ПЗСб-15-1, </w:t>
            </w:r>
            <w:r w:rsidR="0093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ЭУНб-17-1, 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ЭУНб-16-1, ЭУНб-15-1, ЭУНбз-15-1, ЭУНбз-14-1, ФПСм-1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ФПСм-1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9242A" w:rsidRPr="006E0B94" w:rsidTr="00E32ABB">
        <w:trPr>
          <w:jc w:val="center"/>
        </w:trPr>
        <w:tc>
          <w:tcPr>
            <w:tcW w:w="3081" w:type="dxa"/>
            <w:vAlign w:val="center"/>
          </w:tcPr>
          <w:p w:rsidR="0099242A" w:rsidRDefault="0099242A" w:rsidP="00992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Мария Сергеевна</w:t>
            </w:r>
          </w:p>
        </w:tc>
        <w:tc>
          <w:tcPr>
            <w:tcW w:w="3075" w:type="dxa"/>
            <w:vAlign w:val="center"/>
          </w:tcPr>
          <w:p w:rsidR="0099242A" w:rsidRPr="0099242A" w:rsidRDefault="0099242A" w:rsidP="009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ауд. 211, </w:t>
            </w:r>
          </w:p>
          <w:p w:rsidR="0099242A" w:rsidRPr="0099242A" w:rsidRDefault="0099242A" w:rsidP="009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0C3617">
              <w:rPr>
                <w:rStyle w:val="a5"/>
                <w:rFonts w:ascii="Verdana" w:hAnsi="Verdana"/>
                <w:sz w:val="23"/>
                <w:szCs w:val="23"/>
              </w:rPr>
              <w:t>andreevams@tyuiu.ru</w:t>
            </w:r>
          </w:p>
          <w:p w:rsidR="0099242A" w:rsidRPr="0099242A" w:rsidRDefault="0099242A" w:rsidP="009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1544</w:t>
            </w:r>
          </w:p>
          <w:p w:rsidR="0099242A" w:rsidRDefault="0099242A" w:rsidP="009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Телефон рабочий: (3452)28-37-40</w:t>
            </w:r>
          </w:p>
        </w:tc>
        <w:tc>
          <w:tcPr>
            <w:tcW w:w="8553" w:type="dxa"/>
            <w:vAlign w:val="center"/>
          </w:tcPr>
          <w:p w:rsidR="0099242A" w:rsidRDefault="0099242A" w:rsidP="00992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АСм-18-1, АСм-17-1, ИСм-18-1, ИСм-17-1, УДХмп-18-1, УДХмп-17-1, СМАРТм-18-1, ПСЭмп-18-1, ПСЭмп-17-1</w:t>
            </w:r>
          </w:p>
        </w:tc>
      </w:tr>
    </w:tbl>
    <w:p w:rsidR="0050617B" w:rsidRDefault="0050617B" w:rsidP="0050617B">
      <w:pPr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rPr>
          <w:rFonts w:ascii="Times New Roman" w:hAnsi="Times New Roman" w:cs="Times New Roman"/>
          <w:sz w:val="32"/>
        </w:rPr>
      </w:pPr>
    </w:p>
    <w:p w:rsidR="000E5E01" w:rsidRDefault="000E5E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0617B" w:rsidRDefault="00AB0BC0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lastRenderedPageBreak/>
        <w:t>Институт сервиса и отраслевого управления</w:t>
      </w: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50617B" w:rsidRPr="006E0B94" w:rsidTr="00E32ABB">
        <w:trPr>
          <w:jc w:val="center"/>
        </w:trPr>
        <w:tc>
          <w:tcPr>
            <w:tcW w:w="3081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1B291E" w:rsidRDefault="004775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Влдаимировна</w:t>
            </w:r>
            <w:proofErr w:type="spellEnd"/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1B291E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6089D" w:rsidRDefault="0050617B" w:rsidP="00A6089D">
            <w:pPr>
              <w:jc w:val="center"/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7" w:history="1">
              <w:r w:rsidR="00A6089D">
                <w:rPr>
                  <w:rStyle w:val="a5"/>
                  <w:rFonts w:ascii="Verdana" w:hAnsi="Verdana"/>
                  <w:sz w:val="23"/>
                  <w:szCs w:val="23"/>
                </w:rPr>
                <w:t>anischenkoiv@tyuiu.ru</w:t>
              </w:r>
            </w:hyperlink>
          </w:p>
          <w:p w:rsidR="00A6089D" w:rsidRDefault="0050617B" w:rsidP="00A6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</w:t>
            </w:r>
            <w:r w:rsidR="00A6089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50617B" w:rsidRPr="006E0B94" w:rsidRDefault="0050617B" w:rsidP="00A6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9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vAlign w:val="center"/>
          </w:tcPr>
          <w:p w:rsidR="0050617B" w:rsidRDefault="00477559" w:rsidP="00477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ТБб-18-1, ТБб-18-2, ТБб-18-3, ТБб-18-4, ТБбз-18-1, ТБбз-18-2, ТБбз-18-3,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>БТПб-15-1, БТПбп-15-1, БТПб-16-1, БТПб-16-2,  БТПбз-14-1, БТПбз-15-1, БТПбз-16-1, БТПбз-16-2, БТПбзу-15-1,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ТТбп-18-1, ТТбп-18-2,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ПТбп-15-1, ПТбп-16-1, ПТбп-16-2,  ПТбз-14-1, ПТбз-14-2, ПТбз-15-1, ПТбз-16-1, ПТбз-16-2,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ПТбзу-16-1,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БТП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б-17-1,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БТП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б-17-2,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БТП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бз-17-1,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БТП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бз-17-2,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Тбп-17-1,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Тбп-17-2,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Тбпз-17-1,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Тбпз-17-2,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Тбпз-17-3,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ТТбпз-18-1, ТТбпз-18-2,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ИЗОСб-17-1. ИЗОСб-17-2,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ИЗОСб-15-1, ИЗОСб-16-1, ИЗОСб-16-2</w:t>
            </w:r>
          </w:p>
        </w:tc>
      </w:tr>
      <w:tr w:rsidR="0050617B" w:rsidRPr="006E0B94" w:rsidTr="00E32ABB">
        <w:trPr>
          <w:jc w:val="center"/>
        </w:trPr>
        <w:tc>
          <w:tcPr>
            <w:tcW w:w="3081" w:type="dxa"/>
            <w:vAlign w:val="center"/>
          </w:tcPr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Дина </w:t>
            </w:r>
            <w:proofErr w:type="spellStart"/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50617B" w:rsidRPr="006E0B94" w:rsidRDefault="0050617B" w:rsidP="007B5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ramazanovadi@tyuiu.ru</w:t>
            </w:r>
          </w:p>
          <w:p w:rsidR="0050617B" w:rsidRPr="00315765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18523</w:t>
            </w:r>
          </w:p>
          <w:p w:rsidR="0050617B" w:rsidRPr="006E0B94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7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50617B" w:rsidRDefault="004B1AD1" w:rsidP="00AB0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ТДбп-18-1, УСОм-18-1, БТПм-18-1, ОРТм-18-1, ЗВТм-18-1, ПЦСм-18-1, ПТм-18-1, ЭПТм-18-1, ТДбпз-18-1, СВбпз-18-1, БТПмз-18-1, БТПмз-18-2, ПЦСмз-18-1, ПЦСмз-18-2, ЗВТмз-18-1, ЭППмз-18-1, ГКмз-18-1, ПТмз-18-1,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УППбп-17-1, УППбпз-17-1, </w:t>
            </w:r>
            <w:r w:rsidR="00AB0BC0">
              <w:rPr>
                <w:rFonts w:ascii="Times New Roman" w:eastAsia="Times New Roman" w:hAnsi="Times New Roman" w:cs="Times New Roman"/>
                <w:sz w:val="24"/>
                <w:szCs w:val="24"/>
              </w:rPr>
              <w:t>СЖК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бпз-17-1, УСОм-17-1, УСОм-17-2, ПЦСм-17-1, </w:t>
            </w:r>
            <w:r w:rsidR="0047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БТПм-17-1, БТПм-17-2, ПТм-17-1, ПТм-17-2, ЗВТм-17-1,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БТПмз-17-1, БТПмз-17-2, БТПмз-17-3, ГКмз-17-1,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ЛСТб-16-1, КРТбз-16-1, КРТбз-16-2,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БТПмз-16-1, БТПмз-16-2,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>БУб-15-1, ЛТб-15-1, ПМНб-15-1, УПб-15-1, ЭПОб-15-1,БУбз-15-1, ПМНбз-15-1, ЭПОбз-15-1,  БУбз-14-1, ПМНбз-14-1, ЭПОбз-14-1, СЖКбп-16-1, СНбп-16-1,СЖКбп-15-1, МУб-15-1, МУб-15-2,</w:t>
            </w:r>
            <w:r w:rsidR="00AB0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617B">
              <w:rPr>
                <w:rFonts w:ascii="Times New Roman" w:eastAsia="Times New Roman" w:hAnsi="Times New Roman" w:cs="Times New Roman"/>
                <w:sz w:val="24"/>
                <w:szCs w:val="24"/>
              </w:rPr>
              <w:t>ГМУбз-14-1, ГМУбз-14-2, МУбз-15-1, СЖКбпз-16-1, СЖКбпз-16-2.</w:t>
            </w:r>
            <w:proofErr w:type="gramEnd"/>
          </w:p>
        </w:tc>
      </w:tr>
      <w:tr w:rsidR="00AB0BC0" w:rsidRPr="006E0B94" w:rsidTr="00E32ABB">
        <w:trPr>
          <w:jc w:val="center"/>
        </w:trPr>
        <w:tc>
          <w:tcPr>
            <w:tcW w:w="3081" w:type="dxa"/>
            <w:vAlign w:val="center"/>
          </w:tcPr>
          <w:p w:rsidR="00AB0BC0" w:rsidRPr="00A610D6" w:rsidRDefault="00AB0BC0" w:rsidP="00C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  <w:p w:rsidR="00AB0BC0" w:rsidRPr="00CB5590" w:rsidRDefault="00AB0BC0" w:rsidP="00C5310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AB0BC0" w:rsidRPr="00A610D6" w:rsidRDefault="00AB0BC0" w:rsidP="00C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B0BC0" w:rsidRPr="00A610D6" w:rsidRDefault="00AB0BC0" w:rsidP="00C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melnikovaaa@tyuiu.ru</w:t>
            </w:r>
          </w:p>
          <w:p w:rsidR="00AB0BC0" w:rsidRPr="00A610D6" w:rsidRDefault="00AB0BC0" w:rsidP="00C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18578</w:t>
            </w:r>
          </w:p>
          <w:p w:rsidR="00AB0BC0" w:rsidRPr="00CB5590" w:rsidRDefault="00AB0BC0" w:rsidP="00C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AB0BC0" w:rsidRDefault="00477559" w:rsidP="00477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ЗиКб-18-1, ЗиКб-18-2, ЗиКбз-18-1, ЗиКбз-18-2,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ГКб-15-1, ГКб-16-1, ГКбз-14-1, ГКбз-15-1, ГКбз-16-1, ГКбз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КНбп-15-1,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б-17-1,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КНбп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бз-17-1,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бз-17-2,</w:t>
            </w:r>
          </w:p>
        </w:tc>
      </w:tr>
    </w:tbl>
    <w:p w:rsidR="00E32ABB" w:rsidRDefault="0050617B" w:rsidP="004775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Институт архитектуры и дизайна</w:t>
      </w: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50617B" w:rsidRPr="00CB5590" w:rsidTr="00E32ABB">
        <w:trPr>
          <w:jc w:val="center"/>
        </w:trPr>
        <w:tc>
          <w:tcPr>
            <w:tcW w:w="3081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50617B" w:rsidRPr="00CB5590" w:rsidTr="00E32ABB">
        <w:trPr>
          <w:jc w:val="center"/>
        </w:trPr>
        <w:tc>
          <w:tcPr>
            <w:tcW w:w="3081" w:type="dxa"/>
            <w:vAlign w:val="center"/>
          </w:tcPr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  <w:p w:rsidR="0050617B" w:rsidRPr="00CB5590" w:rsidRDefault="0050617B" w:rsidP="007B545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A6089D">
              <w:rPr>
                <w:rStyle w:val="a5"/>
                <w:rFonts w:ascii="Verdana" w:hAnsi="Verdana"/>
                <w:sz w:val="23"/>
                <w:szCs w:val="23"/>
              </w:rPr>
              <w:t>melnikovaaa@tyuiu.ru</w:t>
            </w:r>
          </w:p>
          <w:p w:rsidR="0050617B" w:rsidRPr="00A610D6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Телефон внутренний: 18578</w:t>
            </w:r>
          </w:p>
          <w:p w:rsidR="0050617B" w:rsidRPr="00CB5590" w:rsidRDefault="0050617B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(3452)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0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50617B" w:rsidRPr="00CB5590" w:rsidRDefault="0050617B" w:rsidP="0047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Аб-1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Абп-1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ДАСб-1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ДАСбп-1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АПб-17-1, ПСб-17-1, АЛПбп-17-1, ПИбп-17-1, 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АПб-16-1, АЛПбп-16-1, ПСб-16-1, ПИбп-16-1, АПб-15-1, АЛПбп-15-1, ПСб-15-1, ПИбп-15-1, АПб-14-1, ЛПб-14-1, ПИб-14-1, ПСб-14-1, </w:t>
            </w:r>
            <w:r w:rsidR="0047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ДЗГбзу-15-1</w:t>
            </w:r>
          </w:p>
        </w:tc>
      </w:tr>
    </w:tbl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Pr="006E0B94" w:rsidRDefault="0050617B" w:rsidP="00506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617B" w:rsidRPr="006E0B94" w:rsidRDefault="0050617B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0617B" w:rsidRPr="006E0B94" w:rsidSect="00CB55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4AF"/>
    <w:multiLevelType w:val="hybridMultilevel"/>
    <w:tmpl w:val="A96A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3A0F"/>
    <w:multiLevelType w:val="hybridMultilevel"/>
    <w:tmpl w:val="144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62FA"/>
    <w:multiLevelType w:val="hybridMultilevel"/>
    <w:tmpl w:val="ADF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1"/>
    <w:rsid w:val="000022BF"/>
    <w:rsid w:val="00027655"/>
    <w:rsid w:val="00052AC5"/>
    <w:rsid w:val="00070054"/>
    <w:rsid w:val="000A2674"/>
    <w:rsid w:val="000B782A"/>
    <w:rsid w:val="000C3617"/>
    <w:rsid w:val="000E5E01"/>
    <w:rsid w:val="00171351"/>
    <w:rsid w:val="00190935"/>
    <w:rsid w:val="001B25FB"/>
    <w:rsid w:val="001E1F11"/>
    <w:rsid w:val="002052B8"/>
    <w:rsid w:val="00206839"/>
    <w:rsid w:val="00227B50"/>
    <w:rsid w:val="00277AD6"/>
    <w:rsid w:val="00280B15"/>
    <w:rsid w:val="00294259"/>
    <w:rsid w:val="002D5BA4"/>
    <w:rsid w:val="00335AB4"/>
    <w:rsid w:val="003A40BC"/>
    <w:rsid w:val="0045637D"/>
    <w:rsid w:val="00477559"/>
    <w:rsid w:val="00486C22"/>
    <w:rsid w:val="004B1AD1"/>
    <w:rsid w:val="004C5B4B"/>
    <w:rsid w:val="004D1C5F"/>
    <w:rsid w:val="004E426B"/>
    <w:rsid w:val="004F7FCB"/>
    <w:rsid w:val="0050617B"/>
    <w:rsid w:val="005F59DF"/>
    <w:rsid w:val="006206BD"/>
    <w:rsid w:val="00677022"/>
    <w:rsid w:val="00697EFB"/>
    <w:rsid w:val="006C0CF5"/>
    <w:rsid w:val="006D5EB5"/>
    <w:rsid w:val="006E0B94"/>
    <w:rsid w:val="00733779"/>
    <w:rsid w:val="00737723"/>
    <w:rsid w:val="0075496D"/>
    <w:rsid w:val="0077152F"/>
    <w:rsid w:val="007C10C4"/>
    <w:rsid w:val="007F291E"/>
    <w:rsid w:val="008A3C80"/>
    <w:rsid w:val="008A5A67"/>
    <w:rsid w:val="008A6016"/>
    <w:rsid w:val="008D553C"/>
    <w:rsid w:val="008E7A9C"/>
    <w:rsid w:val="009315B1"/>
    <w:rsid w:val="00931E3B"/>
    <w:rsid w:val="009635EA"/>
    <w:rsid w:val="00964818"/>
    <w:rsid w:val="0099242A"/>
    <w:rsid w:val="009B3B52"/>
    <w:rsid w:val="00A35652"/>
    <w:rsid w:val="00A6089D"/>
    <w:rsid w:val="00A91FCE"/>
    <w:rsid w:val="00A963A2"/>
    <w:rsid w:val="00AA0FAA"/>
    <w:rsid w:val="00AA7B3B"/>
    <w:rsid w:val="00AB0BC0"/>
    <w:rsid w:val="00AB6AAA"/>
    <w:rsid w:val="00AB7393"/>
    <w:rsid w:val="00B30F36"/>
    <w:rsid w:val="00B32243"/>
    <w:rsid w:val="00B3727D"/>
    <w:rsid w:val="00B57B02"/>
    <w:rsid w:val="00CB5590"/>
    <w:rsid w:val="00CC251B"/>
    <w:rsid w:val="00CE3114"/>
    <w:rsid w:val="00D03C47"/>
    <w:rsid w:val="00D160D5"/>
    <w:rsid w:val="00D62B61"/>
    <w:rsid w:val="00DA632D"/>
    <w:rsid w:val="00E30881"/>
    <w:rsid w:val="00E32ABB"/>
    <w:rsid w:val="00E42AC0"/>
    <w:rsid w:val="00EB14C9"/>
    <w:rsid w:val="00EC3470"/>
    <w:rsid w:val="00F42D66"/>
    <w:rsid w:val="00F52B2E"/>
    <w:rsid w:val="00F56BC4"/>
    <w:rsid w:val="00F93ECA"/>
    <w:rsid w:val="00F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schenkoiv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ovaaj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Мария Александровна</cp:lastModifiedBy>
  <cp:revision>6</cp:revision>
  <cp:lastPrinted>2017-09-05T12:01:00Z</cp:lastPrinted>
  <dcterms:created xsi:type="dcterms:W3CDTF">2017-09-27T03:24:00Z</dcterms:created>
  <dcterms:modified xsi:type="dcterms:W3CDTF">2018-09-24T14:10:00Z</dcterms:modified>
</cp:coreProperties>
</file>