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53" w:rsidRPr="00865753" w:rsidRDefault="00865753" w:rsidP="00865753">
      <w:pPr>
        <w:pStyle w:val="Default"/>
        <w:jc w:val="center"/>
        <w:rPr>
          <w:b/>
        </w:rPr>
      </w:pPr>
      <w:r w:rsidRPr="00865753">
        <w:rPr>
          <w:b/>
        </w:rPr>
        <w:t>СОГЛАСИЕ</w:t>
      </w:r>
    </w:p>
    <w:p w:rsidR="00865753" w:rsidRPr="00865753" w:rsidRDefault="00865753" w:rsidP="00865753">
      <w:pPr>
        <w:pStyle w:val="Default"/>
        <w:jc w:val="center"/>
        <w:rPr>
          <w:b/>
        </w:rPr>
      </w:pPr>
      <w:r w:rsidRPr="00865753">
        <w:rPr>
          <w:b/>
        </w:rPr>
        <w:t xml:space="preserve">субъекта </w:t>
      </w:r>
      <w:r w:rsidRPr="00865753">
        <w:rPr>
          <w:b/>
        </w:rPr>
        <w:t xml:space="preserve">на обработку </w:t>
      </w:r>
      <w:r w:rsidRPr="00865753">
        <w:rPr>
          <w:b/>
        </w:rPr>
        <w:t xml:space="preserve">его </w:t>
      </w:r>
      <w:r w:rsidRPr="00865753">
        <w:rPr>
          <w:b/>
        </w:rPr>
        <w:t>персональных данных</w:t>
      </w:r>
    </w:p>
    <w:p w:rsidR="00865753" w:rsidRPr="00865753" w:rsidRDefault="00865753" w:rsidP="00865753">
      <w:pPr>
        <w:pStyle w:val="Default"/>
        <w:jc w:val="center"/>
      </w:pPr>
    </w:p>
    <w:p w:rsidR="00865753" w:rsidRDefault="00865753" w:rsidP="00865753">
      <w:pPr>
        <w:pStyle w:val="Default"/>
      </w:pPr>
    </w:p>
    <w:p w:rsidR="00865753" w:rsidRPr="00865753" w:rsidRDefault="00865753" w:rsidP="006D5587">
      <w:pPr>
        <w:pStyle w:val="Default"/>
        <w:spacing w:line="360" w:lineRule="auto"/>
      </w:pPr>
      <w:r w:rsidRPr="00865753">
        <w:t xml:space="preserve">Я, _____________________________________________________________________________, </w:t>
      </w:r>
    </w:p>
    <w:p w:rsidR="0008447F" w:rsidRDefault="00865753" w:rsidP="006D5587">
      <w:pPr>
        <w:pStyle w:val="Default"/>
        <w:spacing w:line="360" w:lineRule="auto"/>
      </w:pPr>
      <w:r w:rsidRPr="00865753">
        <w:t>паспорт серия_________ номер ______________, кем и когда в</w:t>
      </w:r>
      <w:r>
        <w:t>ыдан______</w:t>
      </w:r>
      <w:r w:rsidRPr="00865753">
        <w:t>________________</w:t>
      </w:r>
      <w:r>
        <w:t xml:space="preserve"> </w:t>
      </w:r>
      <w:r w:rsidRPr="00865753">
        <w:t>_____</w:t>
      </w:r>
      <w:r>
        <w:t>______________________________________________</w:t>
      </w:r>
      <w:r w:rsidRPr="00865753">
        <w:t>___________________</w:t>
      </w:r>
      <w:r w:rsidR="00484859">
        <w:t>_________</w:t>
      </w:r>
      <w:r w:rsidRPr="00865753">
        <w:t>, код подразделения ___</w:t>
      </w:r>
      <w:r w:rsidR="006D5587">
        <w:t>__</w:t>
      </w:r>
      <w:r w:rsidRPr="00865753">
        <w:t>____</w:t>
      </w:r>
      <w:r w:rsidR="00484859">
        <w:t xml:space="preserve">, </w:t>
      </w:r>
      <w:r w:rsidRPr="00865753">
        <w:t>проживающий (</w:t>
      </w:r>
      <w:proofErr w:type="spellStart"/>
      <w:r w:rsidRPr="00865753">
        <w:t>ая</w:t>
      </w:r>
      <w:proofErr w:type="spellEnd"/>
      <w:r w:rsidRPr="00865753">
        <w:t>) по адресу______________</w:t>
      </w:r>
      <w:r w:rsidR="006D5587">
        <w:t>__</w:t>
      </w:r>
      <w:r w:rsidRPr="00865753">
        <w:t>____</w:t>
      </w:r>
      <w:r w:rsidR="0008447F">
        <w:t>__</w:t>
      </w:r>
      <w:r w:rsidRPr="00865753">
        <w:t>______</w:t>
      </w:r>
    </w:p>
    <w:p w:rsidR="00865753" w:rsidRPr="00865753" w:rsidRDefault="00865753" w:rsidP="006D5587">
      <w:pPr>
        <w:pStyle w:val="Default"/>
        <w:spacing w:line="360" w:lineRule="auto"/>
      </w:pPr>
      <w:r w:rsidRPr="00865753">
        <w:t>_____________________________________</w:t>
      </w:r>
      <w:r w:rsidR="0008447F">
        <w:t>_________________________________</w:t>
      </w:r>
      <w:r w:rsidRPr="00865753">
        <w:t xml:space="preserve">_________, </w:t>
      </w:r>
    </w:p>
    <w:p w:rsidR="00865753" w:rsidRPr="00865753" w:rsidRDefault="0008447F" w:rsidP="00865753">
      <w:pPr>
        <w:pStyle w:val="Default"/>
        <w:jc w:val="both"/>
      </w:pPr>
      <w:r>
        <w:t xml:space="preserve">в соответствии со ст. 9 Федерального закона от 27.07.2006 № 152-ФЗ «О персональных данных» даю согласие ФГБОУ </w:t>
      </w:r>
      <w:proofErr w:type="gramStart"/>
      <w:r>
        <w:t>ВО</w:t>
      </w:r>
      <w:proofErr w:type="gramEnd"/>
      <w:r>
        <w:t xml:space="preserve"> «</w:t>
      </w:r>
      <w:r w:rsidR="00865753" w:rsidRPr="00865753">
        <w:t>Тюменский индустриальный университет</w:t>
      </w:r>
      <w:r>
        <w:t>»</w:t>
      </w:r>
      <w:r w:rsidR="00865753" w:rsidRPr="00865753">
        <w:t xml:space="preserve"> (далее </w:t>
      </w:r>
      <w:r>
        <w:t xml:space="preserve">– </w:t>
      </w:r>
      <w:r w:rsidR="00865753" w:rsidRPr="00865753">
        <w:t>ТИУ)</w:t>
      </w:r>
      <w:r>
        <w:t xml:space="preserve">, главный корпус которого расположен по адресу: г. Тюмень, ул. Володарского, 38, </w:t>
      </w:r>
      <w:r w:rsidR="006D5587">
        <w:t xml:space="preserve">     </w:t>
      </w:r>
      <w:r>
        <w:t>на обработку моих</w:t>
      </w:r>
      <w:r w:rsidR="00865753" w:rsidRPr="00865753">
        <w:t xml:space="preserve"> персональных данных</w:t>
      </w:r>
      <w:r>
        <w:t xml:space="preserve">, а именно: </w:t>
      </w:r>
      <w:proofErr w:type="gramStart"/>
      <w:r w:rsidR="00865753" w:rsidRPr="00865753">
        <w:t>Ф</w:t>
      </w:r>
      <w:r>
        <w:t>.</w:t>
      </w:r>
      <w:r w:rsidR="00865753" w:rsidRPr="00865753">
        <w:t>И</w:t>
      </w:r>
      <w:r>
        <w:t>.</w:t>
      </w:r>
      <w:r w:rsidR="00865753" w:rsidRPr="00865753">
        <w:t>О</w:t>
      </w:r>
      <w:r>
        <w:t>.</w:t>
      </w:r>
      <w:r w:rsidR="00865753" w:rsidRPr="00865753">
        <w:t xml:space="preserve">, дата, место рождения, </w:t>
      </w:r>
      <w:r w:rsidR="006D5587">
        <w:t xml:space="preserve">   </w:t>
      </w:r>
      <w:r w:rsidR="00865753" w:rsidRPr="00865753">
        <w:t>сведения о гражданстве (подданстве), паспортные данные, сведения об образовании, сведения о воинской обязанности, сведения о месте работы, адрес фактического места жительства, адрес по прописке, номера личных телефонов, контактная информация, фотографии и т.п.</w:t>
      </w:r>
      <w:r>
        <w:t>,</w:t>
      </w:r>
      <w:r w:rsidR="00865753" w:rsidRPr="00865753">
        <w:t xml:space="preserve"> и размещение их в базе данных ТИУ и (или) иных базах данных, действующих в ТИУ для обработки персональных данных студентов (слушателей). </w:t>
      </w:r>
      <w:proofErr w:type="gramEnd"/>
    </w:p>
    <w:p w:rsidR="00865753" w:rsidRPr="00865753" w:rsidRDefault="00865753" w:rsidP="00865753">
      <w:pPr>
        <w:pStyle w:val="Default"/>
        <w:ind w:firstLine="720"/>
        <w:jc w:val="both"/>
      </w:pPr>
      <w:r w:rsidRPr="00865753">
        <w:t xml:space="preserve">Я </w:t>
      </w:r>
      <w:r w:rsidR="0008447F">
        <w:t>у</w:t>
      </w:r>
      <w:r w:rsidR="006D5587">
        <w:t>т</w:t>
      </w:r>
      <w:r w:rsidR="0008447F">
        <w:t>верждаю, что ознакомлен с документами организации, устанавливающими порядок обработки персона</w:t>
      </w:r>
      <w:r w:rsidR="006D5587">
        <w:t xml:space="preserve">льных данных, а также с моими правами и обязанностями </w:t>
      </w:r>
      <w:r w:rsidR="009D32E7">
        <w:t xml:space="preserve">            </w:t>
      </w:r>
      <w:bookmarkStart w:id="0" w:name="_GoBack"/>
      <w:bookmarkEnd w:id="0"/>
      <w:r w:rsidR="006D5587">
        <w:t xml:space="preserve">в этой области. </w:t>
      </w:r>
    </w:p>
    <w:p w:rsidR="00865753" w:rsidRDefault="00865753" w:rsidP="00865753">
      <w:pPr>
        <w:pStyle w:val="Default"/>
        <w:ind w:firstLine="720"/>
        <w:jc w:val="both"/>
      </w:pPr>
      <w:r w:rsidRPr="00865753">
        <w:t>Настоящее согласие</w:t>
      </w:r>
      <w:r w:rsidR="006D5587">
        <w:t xml:space="preserve"> вступает в силу со дня его подписания и</w:t>
      </w:r>
      <w:r w:rsidRPr="00865753">
        <w:t xml:space="preserve"> действует в течение периода обучения и хранения личного дела (</w:t>
      </w:r>
      <w:r w:rsidR="006D5587">
        <w:t>50</w:t>
      </w:r>
      <w:r w:rsidRPr="00865753">
        <w:t xml:space="preserve"> лет). Я информирова</w:t>
      </w:r>
      <w:proofErr w:type="gramStart"/>
      <w:r w:rsidRPr="00865753">
        <w:t>н(</w:t>
      </w:r>
      <w:proofErr w:type="gramEnd"/>
      <w:r w:rsidRPr="00865753">
        <w:t>а) о том, что настоящее согласие может быть отозвано мной</w:t>
      </w:r>
      <w:r w:rsidR="006D5587">
        <w:t xml:space="preserve"> в любое время на основании моего</w:t>
      </w:r>
      <w:r w:rsidRPr="00865753">
        <w:t xml:space="preserve"> письменно</w:t>
      </w:r>
      <w:r w:rsidR="006D5587">
        <w:t>го</w:t>
      </w:r>
      <w:r w:rsidRPr="00865753">
        <w:t xml:space="preserve"> </w:t>
      </w:r>
      <w:r w:rsidR="006D5587">
        <w:t>заявления</w:t>
      </w:r>
      <w:r w:rsidRPr="00865753">
        <w:t xml:space="preserve">. </w:t>
      </w:r>
    </w:p>
    <w:p w:rsidR="006D5587" w:rsidRDefault="006D5587" w:rsidP="00865753">
      <w:pPr>
        <w:pStyle w:val="Default"/>
        <w:ind w:firstLine="720"/>
        <w:jc w:val="both"/>
      </w:pPr>
    </w:p>
    <w:p w:rsidR="006D5587" w:rsidRPr="00865753" w:rsidRDefault="006D5587" w:rsidP="00865753">
      <w:pPr>
        <w:pStyle w:val="Default"/>
        <w:ind w:firstLine="720"/>
        <w:jc w:val="both"/>
      </w:pPr>
    </w:p>
    <w:p w:rsidR="00865753" w:rsidRPr="00865753" w:rsidRDefault="006D5587" w:rsidP="00865753">
      <w:pPr>
        <w:tabs>
          <w:tab w:val="left" w:pos="2954"/>
          <w:tab w:val="left" w:pos="93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5753" w:rsidRPr="0086575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65753" w:rsidRPr="008657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5753" w:rsidRPr="0086575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20_</w:t>
      </w:r>
      <w:r w:rsidR="00865753" w:rsidRPr="00865753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65753" w:rsidRPr="0086575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5753" w:rsidRPr="00865753">
        <w:rPr>
          <w:rFonts w:ascii="Times New Roman" w:hAnsi="Times New Roman" w:cs="Times New Roman"/>
          <w:sz w:val="24"/>
          <w:szCs w:val="24"/>
        </w:rPr>
        <w:t xml:space="preserve"> ________________/ _________________</w:t>
      </w:r>
    </w:p>
    <w:p w:rsidR="00865753" w:rsidRPr="00865753" w:rsidRDefault="00865753" w:rsidP="00865753">
      <w:pPr>
        <w:tabs>
          <w:tab w:val="left" w:pos="2954"/>
          <w:tab w:val="left" w:pos="93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75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5753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</w:t>
      </w:r>
      <w:r w:rsidRPr="0086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65753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</w:t>
      </w:r>
      <w:r w:rsidR="006D5587">
        <w:rPr>
          <w:rFonts w:ascii="Times New Roman" w:hAnsi="Times New Roman" w:cs="Times New Roman"/>
          <w:sz w:val="24"/>
          <w:szCs w:val="24"/>
          <w:vertAlign w:val="superscript"/>
        </w:rPr>
        <w:t>И.О. Фамилия</w:t>
      </w:r>
    </w:p>
    <w:p w:rsidR="000D630E" w:rsidRPr="00865753" w:rsidRDefault="000D630E">
      <w:pPr>
        <w:rPr>
          <w:sz w:val="24"/>
          <w:szCs w:val="24"/>
        </w:rPr>
      </w:pPr>
    </w:p>
    <w:sectPr w:rsidR="000D630E" w:rsidRPr="00865753" w:rsidSect="006D55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25"/>
    <w:rsid w:val="0008447F"/>
    <w:rsid w:val="000D630E"/>
    <w:rsid w:val="00484859"/>
    <w:rsid w:val="006D5587"/>
    <w:rsid w:val="00865753"/>
    <w:rsid w:val="009D32E7"/>
    <w:rsid w:val="00EA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75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75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2019-01-25T04:02:00Z</dcterms:created>
  <dcterms:modified xsi:type="dcterms:W3CDTF">2019-01-25T06:01:00Z</dcterms:modified>
</cp:coreProperties>
</file>