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3C" w:rsidRPr="00173CDF" w:rsidRDefault="003C253C" w:rsidP="003C2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CDF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дисциплине </w:t>
      </w:r>
    </w:p>
    <w:p w:rsidR="003C253C" w:rsidRPr="00173CDF" w:rsidRDefault="003C253C" w:rsidP="003C2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CDF">
        <w:rPr>
          <w:rFonts w:ascii="Times New Roman" w:hAnsi="Times New Roman" w:cs="Times New Roman"/>
          <w:b/>
          <w:sz w:val="24"/>
          <w:szCs w:val="24"/>
        </w:rPr>
        <w:t>«</w:t>
      </w:r>
      <w:r w:rsidR="004044D6" w:rsidRPr="00173CDF">
        <w:rPr>
          <w:rFonts w:ascii="Times New Roman" w:hAnsi="Times New Roman" w:cs="Times New Roman"/>
          <w:b/>
          <w:sz w:val="24"/>
          <w:szCs w:val="24"/>
        </w:rPr>
        <w:t>Основы архитектуры</w:t>
      </w:r>
      <w:r w:rsidRPr="00173CDF">
        <w:rPr>
          <w:rFonts w:ascii="Times New Roman" w:hAnsi="Times New Roman" w:cs="Times New Roman"/>
          <w:b/>
          <w:sz w:val="24"/>
          <w:szCs w:val="24"/>
        </w:rPr>
        <w:t>»</w:t>
      </w:r>
    </w:p>
    <w:p w:rsidR="003C253C" w:rsidRPr="00173CDF" w:rsidRDefault="003C253C" w:rsidP="003C2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73CDF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173CDF">
        <w:rPr>
          <w:rFonts w:ascii="Times New Roman" w:hAnsi="Times New Roman" w:cs="Times New Roman"/>
          <w:sz w:val="24"/>
          <w:szCs w:val="24"/>
        </w:rPr>
        <w:t xml:space="preserve"> профессиональной переподготовки </w:t>
      </w:r>
    </w:p>
    <w:p w:rsidR="003C253C" w:rsidRPr="00173CDF" w:rsidRDefault="003C253C" w:rsidP="003C2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CDF">
        <w:rPr>
          <w:rFonts w:ascii="Times New Roman" w:hAnsi="Times New Roman" w:cs="Times New Roman"/>
          <w:sz w:val="24"/>
          <w:szCs w:val="24"/>
        </w:rPr>
        <w:t>«</w:t>
      </w:r>
      <w:r w:rsidRPr="00173CDF">
        <w:rPr>
          <w:rFonts w:ascii="Times New Roman" w:hAnsi="Times New Roman" w:cs="Times New Roman"/>
          <w:color w:val="000000"/>
          <w:sz w:val="24"/>
          <w:szCs w:val="24"/>
        </w:rPr>
        <w:t>Сметное дело и ценообразование в строительстве</w:t>
      </w:r>
      <w:r w:rsidRPr="00173CDF">
        <w:rPr>
          <w:rFonts w:ascii="Times New Roman" w:hAnsi="Times New Roman" w:cs="Times New Roman"/>
          <w:sz w:val="24"/>
          <w:szCs w:val="24"/>
        </w:rPr>
        <w:t>»</w:t>
      </w:r>
    </w:p>
    <w:p w:rsidR="003C253C" w:rsidRPr="004044D6" w:rsidRDefault="003C253C" w:rsidP="003C2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53C" w:rsidRPr="00F274A8" w:rsidRDefault="003C253C" w:rsidP="00F274A8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74A8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Pr="00F274A8">
        <w:rPr>
          <w:rFonts w:ascii="Times New Roman" w:hAnsi="Times New Roman" w:cs="Times New Roman"/>
          <w:sz w:val="24"/>
          <w:szCs w:val="24"/>
        </w:rPr>
        <w:t xml:space="preserve"> - </w:t>
      </w:r>
      <w:r w:rsidR="004044D6" w:rsidRPr="00F274A8">
        <w:rPr>
          <w:rFonts w:ascii="Times New Roman" w:hAnsi="Times New Roman" w:cs="Times New Roman"/>
          <w:sz w:val="24"/>
          <w:szCs w:val="24"/>
        </w:rPr>
        <w:t>формирование у слушателей соответствующих знаний, умений и навыков в области архитектурно-строительного проектирования, методах строительства, действующей системы проектных нормативов, составе и формам архитектурно-строительной документации</w:t>
      </w:r>
      <w:r w:rsidRPr="00F274A8">
        <w:rPr>
          <w:rFonts w:ascii="Times New Roman" w:hAnsi="Times New Roman" w:cs="Times New Roman"/>
          <w:sz w:val="24"/>
          <w:szCs w:val="24"/>
        </w:rPr>
        <w:t>.</w:t>
      </w:r>
    </w:p>
    <w:p w:rsidR="003C253C" w:rsidRDefault="003C253C" w:rsidP="00F274A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4A8">
        <w:rPr>
          <w:rFonts w:ascii="Times New Roman" w:hAnsi="Times New Roman" w:cs="Times New Roman"/>
          <w:b/>
          <w:sz w:val="24"/>
          <w:szCs w:val="24"/>
        </w:rPr>
        <w:t xml:space="preserve">Компетенции </w:t>
      </w:r>
      <w:r w:rsidRPr="00F274A8">
        <w:rPr>
          <w:rFonts w:ascii="Times New Roman" w:hAnsi="Times New Roman" w:cs="Times New Roman"/>
          <w:sz w:val="24"/>
          <w:szCs w:val="24"/>
        </w:rPr>
        <w:t xml:space="preserve">обучающегося, формируемые в результате освоения дисциплины </w:t>
      </w:r>
    </w:p>
    <w:p w:rsidR="00F274A8" w:rsidRPr="00F274A8" w:rsidRDefault="00F274A8" w:rsidP="00F274A8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868"/>
        <w:gridCol w:w="2779"/>
        <w:gridCol w:w="2293"/>
      </w:tblGrid>
      <w:tr w:rsidR="000523E7" w:rsidRPr="00F274A8" w:rsidTr="00F274A8"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E7" w:rsidRPr="00F274A8" w:rsidRDefault="000523E7" w:rsidP="00052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4A8">
              <w:rPr>
                <w:rFonts w:ascii="Times New Roman" w:hAnsi="Times New Roman" w:cs="Times New Roman"/>
                <w:sz w:val="24"/>
                <w:szCs w:val="24"/>
              </w:rPr>
              <w:t>Содержание профессиональной компетенции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E7" w:rsidRPr="00F274A8" w:rsidRDefault="000523E7" w:rsidP="00052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4A8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E7" w:rsidRPr="00F274A8" w:rsidRDefault="000523E7" w:rsidP="000523E7">
            <w:pPr>
              <w:tabs>
                <w:tab w:val="left" w:pos="2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4A8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E7" w:rsidRPr="00F274A8" w:rsidRDefault="000523E7" w:rsidP="000523E7">
            <w:pPr>
              <w:tabs>
                <w:tab w:val="left" w:pos="29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</w:p>
        </w:tc>
      </w:tr>
      <w:tr w:rsidR="000523E7" w:rsidRPr="00F274A8" w:rsidTr="00F274A8"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E7" w:rsidRPr="00F274A8" w:rsidRDefault="000523E7" w:rsidP="000772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4A8">
              <w:rPr>
                <w:rFonts w:ascii="Times New Roman" w:hAnsi="Times New Roman" w:cs="Times New Roman"/>
                <w:bCs/>
                <w:sz w:val="24"/>
                <w:szCs w:val="24"/>
              </w:rPr>
              <w:t>знание</w:t>
            </w:r>
            <w:proofErr w:type="gramEnd"/>
            <w:r w:rsidRPr="00F27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нормативной базы в области инженерных изысканий, принципов проектирования зданий, сооружений, инженерных систем и оборудования, планировки и застройки населенных мест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E7" w:rsidRPr="00F274A8" w:rsidRDefault="000523E7" w:rsidP="000772F9">
            <w:pPr>
              <w:tabs>
                <w:tab w:val="left" w:pos="2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A8">
              <w:rPr>
                <w:rFonts w:ascii="Times New Roman" w:hAnsi="Times New Roman" w:cs="Times New Roman"/>
                <w:sz w:val="24"/>
                <w:szCs w:val="24"/>
              </w:rPr>
              <w:t>-нормативную базу в области проектирования зданий;</w:t>
            </w:r>
          </w:p>
          <w:p w:rsidR="000523E7" w:rsidRPr="00F274A8" w:rsidRDefault="000523E7" w:rsidP="000772F9">
            <w:pPr>
              <w:tabs>
                <w:tab w:val="left" w:pos="2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A8">
              <w:rPr>
                <w:rFonts w:ascii="Times New Roman" w:hAnsi="Times New Roman" w:cs="Times New Roman"/>
                <w:sz w:val="24"/>
                <w:szCs w:val="24"/>
              </w:rPr>
              <w:t>-порядок разработки и офо</w:t>
            </w:r>
            <w:r w:rsidR="003B34D7">
              <w:rPr>
                <w:rFonts w:ascii="Times New Roman" w:hAnsi="Times New Roman" w:cs="Times New Roman"/>
                <w:sz w:val="24"/>
                <w:szCs w:val="24"/>
              </w:rPr>
              <w:t>рмления проектной документации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E7" w:rsidRPr="00F274A8" w:rsidRDefault="000523E7" w:rsidP="000772F9">
            <w:pPr>
              <w:pStyle w:val="a7"/>
              <w:spacing w:after="0"/>
              <w:ind w:left="0"/>
              <w:rPr>
                <w:rFonts w:ascii="Times New Roman" w:hAnsi="Times New Roman" w:cs="Times New Roman"/>
              </w:rPr>
            </w:pPr>
            <w:r w:rsidRPr="00F274A8">
              <w:rPr>
                <w:rFonts w:ascii="Times New Roman" w:hAnsi="Times New Roman" w:cs="Times New Roman"/>
              </w:rPr>
              <w:t>-собирать и систематизировать информационные и исходные данные для проектирования зданий, сооружений;</w:t>
            </w:r>
          </w:p>
          <w:p w:rsidR="000523E7" w:rsidRPr="00F274A8" w:rsidRDefault="000523E7" w:rsidP="000772F9">
            <w:pPr>
              <w:tabs>
                <w:tab w:val="left" w:pos="2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A8">
              <w:rPr>
                <w:rFonts w:ascii="Times New Roman" w:hAnsi="Times New Roman" w:cs="Times New Roman"/>
                <w:sz w:val="24"/>
                <w:szCs w:val="24"/>
              </w:rPr>
              <w:t>-оформлять документацию в соответствии с установленными требованиями;</w:t>
            </w:r>
          </w:p>
          <w:p w:rsidR="000523E7" w:rsidRPr="00F274A8" w:rsidRDefault="000523E7" w:rsidP="000772F9">
            <w:pPr>
              <w:tabs>
                <w:tab w:val="left" w:pos="2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A8">
              <w:rPr>
                <w:rFonts w:ascii="Times New Roman" w:hAnsi="Times New Roman" w:cs="Times New Roman"/>
                <w:sz w:val="24"/>
                <w:szCs w:val="24"/>
              </w:rPr>
              <w:t>-составлять ведомости строительных изделий;</w:t>
            </w:r>
          </w:p>
          <w:p w:rsidR="003B34D7" w:rsidRDefault="000523E7" w:rsidP="000772F9">
            <w:pPr>
              <w:tabs>
                <w:tab w:val="left" w:pos="2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A8">
              <w:rPr>
                <w:rFonts w:ascii="Times New Roman" w:hAnsi="Times New Roman" w:cs="Times New Roman"/>
                <w:sz w:val="24"/>
                <w:szCs w:val="24"/>
              </w:rPr>
              <w:t>–применять средства автоматизации деятельности в проектировании, включая программные средства, автоматизированные инфор</w:t>
            </w:r>
            <w:r w:rsidR="003B34D7">
              <w:rPr>
                <w:rFonts w:ascii="Times New Roman" w:hAnsi="Times New Roman" w:cs="Times New Roman"/>
                <w:sz w:val="24"/>
                <w:szCs w:val="24"/>
              </w:rPr>
              <w:t>мационные системы и базы данных</w:t>
            </w:r>
          </w:p>
          <w:p w:rsidR="000523E7" w:rsidRPr="00F274A8" w:rsidRDefault="000772F9" w:rsidP="000772F9">
            <w:pPr>
              <w:tabs>
                <w:tab w:val="left" w:pos="2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E7" w:rsidRPr="00F274A8" w:rsidRDefault="000523E7" w:rsidP="000772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4A8">
              <w:rPr>
                <w:rFonts w:ascii="Times New Roman" w:hAnsi="Times New Roman" w:cs="Times New Roman"/>
                <w:sz w:val="24"/>
                <w:szCs w:val="24"/>
              </w:rPr>
              <w:t>-принципами проектирования зданий, сооружений, инженерных систем и оборудования;</w:t>
            </w:r>
          </w:p>
          <w:p w:rsidR="000523E7" w:rsidRPr="00F274A8" w:rsidRDefault="000523E7" w:rsidP="000772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4A8">
              <w:rPr>
                <w:rFonts w:ascii="Times New Roman" w:hAnsi="Times New Roman" w:cs="Times New Roman"/>
                <w:sz w:val="24"/>
                <w:szCs w:val="24"/>
              </w:rPr>
              <w:t>-методами оформления докум</w:t>
            </w:r>
            <w:r w:rsidR="003B34D7">
              <w:rPr>
                <w:rFonts w:ascii="Times New Roman" w:hAnsi="Times New Roman" w:cs="Times New Roman"/>
                <w:sz w:val="24"/>
                <w:szCs w:val="24"/>
              </w:rPr>
              <w:t>ентации в установленном порядке</w:t>
            </w:r>
            <w:bookmarkStart w:id="0" w:name="_GoBack"/>
            <w:bookmarkEnd w:id="0"/>
          </w:p>
          <w:p w:rsidR="000523E7" w:rsidRPr="00F274A8" w:rsidRDefault="000523E7" w:rsidP="000772F9">
            <w:pPr>
              <w:pStyle w:val="a3"/>
              <w:tabs>
                <w:tab w:val="left" w:pos="25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3E7" w:rsidRPr="00F274A8" w:rsidRDefault="000523E7" w:rsidP="003C253C">
      <w:pPr>
        <w:widowControl w:val="0"/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4A8" w:rsidRDefault="003C253C" w:rsidP="00F274A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4A8">
        <w:rPr>
          <w:rFonts w:ascii="Times New Roman" w:hAnsi="Times New Roman" w:cs="Times New Roman"/>
          <w:b/>
          <w:sz w:val="24"/>
          <w:szCs w:val="24"/>
        </w:rPr>
        <w:t>Общая трудоемкость дисциплины</w:t>
      </w:r>
      <w:r w:rsidRPr="00F274A8">
        <w:rPr>
          <w:rFonts w:ascii="Times New Roman" w:hAnsi="Times New Roman" w:cs="Times New Roman"/>
          <w:sz w:val="24"/>
          <w:szCs w:val="24"/>
        </w:rPr>
        <w:t xml:space="preserve"> составляет – </w:t>
      </w:r>
      <w:r w:rsidR="004044D6" w:rsidRPr="00F274A8"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Pr="00F274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4A8">
        <w:rPr>
          <w:rFonts w:ascii="Times New Roman" w:hAnsi="Times New Roman" w:cs="Times New Roman"/>
          <w:sz w:val="24"/>
          <w:szCs w:val="24"/>
        </w:rPr>
        <w:t>часов, из них</w:t>
      </w:r>
      <w:r w:rsidR="00F274A8">
        <w:rPr>
          <w:rFonts w:ascii="Times New Roman" w:hAnsi="Times New Roman" w:cs="Times New Roman"/>
          <w:sz w:val="24"/>
          <w:szCs w:val="24"/>
        </w:rPr>
        <w:t>:</w:t>
      </w:r>
    </w:p>
    <w:p w:rsidR="00F274A8" w:rsidRDefault="003C253C" w:rsidP="00F274A8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4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74A8">
        <w:rPr>
          <w:rFonts w:ascii="Times New Roman" w:hAnsi="Times New Roman" w:cs="Times New Roman"/>
          <w:sz w:val="24"/>
          <w:szCs w:val="24"/>
        </w:rPr>
        <w:t>аудиторные</w:t>
      </w:r>
      <w:proofErr w:type="gramEnd"/>
      <w:r w:rsidRPr="00F274A8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B96501" w:rsidRPr="00F274A8"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Pr="00F274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4A8">
        <w:rPr>
          <w:rFonts w:ascii="Times New Roman" w:hAnsi="Times New Roman" w:cs="Times New Roman"/>
          <w:sz w:val="24"/>
          <w:szCs w:val="24"/>
        </w:rPr>
        <w:t xml:space="preserve">часов, </w:t>
      </w:r>
    </w:p>
    <w:p w:rsidR="003C253C" w:rsidRPr="00F274A8" w:rsidRDefault="003C253C" w:rsidP="00F274A8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4A8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F274A8">
        <w:rPr>
          <w:rFonts w:ascii="Times New Roman" w:hAnsi="Times New Roman" w:cs="Times New Roman"/>
          <w:sz w:val="24"/>
          <w:szCs w:val="24"/>
        </w:rPr>
        <w:t xml:space="preserve"> работа –</w:t>
      </w:r>
      <w:r w:rsidRPr="00F274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44D6" w:rsidRPr="00F274A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B96501" w:rsidRPr="00F274A8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 w:rsidRPr="00F274A8">
        <w:rPr>
          <w:rFonts w:ascii="Times New Roman" w:hAnsi="Times New Roman" w:cs="Times New Roman"/>
          <w:sz w:val="24"/>
          <w:szCs w:val="24"/>
        </w:rPr>
        <w:t>асов.</w:t>
      </w:r>
    </w:p>
    <w:p w:rsidR="003C253C" w:rsidRPr="00F274A8" w:rsidRDefault="003C253C" w:rsidP="00F274A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4A8">
        <w:rPr>
          <w:rFonts w:ascii="Times New Roman" w:hAnsi="Times New Roman" w:cs="Times New Roman"/>
          <w:b/>
          <w:sz w:val="24"/>
          <w:szCs w:val="24"/>
        </w:rPr>
        <w:t>Вид промежуточной аттестации</w:t>
      </w:r>
      <w:r w:rsidRPr="00F274A8">
        <w:rPr>
          <w:rFonts w:ascii="Times New Roman" w:hAnsi="Times New Roman" w:cs="Times New Roman"/>
          <w:sz w:val="24"/>
          <w:szCs w:val="24"/>
        </w:rPr>
        <w:t xml:space="preserve">: </w:t>
      </w:r>
      <w:r w:rsidR="004044D6" w:rsidRPr="00F274A8">
        <w:rPr>
          <w:rFonts w:ascii="Times New Roman" w:hAnsi="Times New Roman" w:cs="Times New Roman"/>
          <w:sz w:val="24"/>
          <w:szCs w:val="24"/>
        </w:rPr>
        <w:t>экзамен, курсовой проект</w:t>
      </w:r>
      <w:r w:rsidRPr="00F274A8">
        <w:rPr>
          <w:rFonts w:ascii="Times New Roman" w:hAnsi="Times New Roman" w:cs="Times New Roman"/>
          <w:sz w:val="24"/>
          <w:szCs w:val="24"/>
        </w:rPr>
        <w:t>.</w:t>
      </w:r>
    </w:p>
    <w:p w:rsidR="003C253C" w:rsidRPr="00F274A8" w:rsidRDefault="003C253C" w:rsidP="003C25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65D" w:rsidRPr="00B96501" w:rsidRDefault="00A5265D" w:rsidP="003C253C">
      <w:pPr>
        <w:rPr>
          <w:rFonts w:ascii="Times New Roman" w:hAnsi="Times New Roman" w:cs="Times New Roman"/>
          <w:sz w:val="24"/>
          <w:szCs w:val="24"/>
        </w:rPr>
      </w:pPr>
    </w:p>
    <w:sectPr w:rsidR="00A5265D" w:rsidRPr="00B9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6610F"/>
    <w:multiLevelType w:val="hybridMultilevel"/>
    <w:tmpl w:val="97F0439C"/>
    <w:lvl w:ilvl="0" w:tplc="58F89A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C643F"/>
    <w:multiLevelType w:val="hybridMultilevel"/>
    <w:tmpl w:val="344EFE62"/>
    <w:lvl w:ilvl="0" w:tplc="58F89A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63C6A"/>
    <w:multiLevelType w:val="multilevel"/>
    <w:tmpl w:val="513A73A4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3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3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7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36" w:hanging="1440"/>
      </w:pPr>
      <w:rPr>
        <w:rFonts w:cs="Times New Roman" w:hint="default"/>
      </w:rPr>
    </w:lvl>
  </w:abstractNum>
  <w:abstractNum w:abstractNumId="3">
    <w:nsid w:val="3782350A"/>
    <w:multiLevelType w:val="hybridMultilevel"/>
    <w:tmpl w:val="A33A7FE2"/>
    <w:lvl w:ilvl="0" w:tplc="53AC5E4A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>
    <w:nsid w:val="3F421925"/>
    <w:multiLevelType w:val="hybridMultilevel"/>
    <w:tmpl w:val="B6128532"/>
    <w:lvl w:ilvl="0" w:tplc="58F89A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C75E3"/>
    <w:multiLevelType w:val="hybridMultilevel"/>
    <w:tmpl w:val="C0F40BE0"/>
    <w:lvl w:ilvl="0" w:tplc="BC5A51B8">
      <w:start w:val="1"/>
      <w:numFmt w:val="bullet"/>
      <w:lvlText w:val=""/>
      <w:lvlJc w:val="left"/>
      <w:pPr>
        <w:ind w:left="928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55E87BCF"/>
    <w:multiLevelType w:val="hybridMultilevel"/>
    <w:tmpl w:val="12247268"/>
    <w:lvl w:ilvl="0" w:tplc="58F89A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9679F"/>
    <w:multiLevelType w:val="hybridMultilevel"/>
    <w:tmpl w:val="A13E7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30B67"/>
    <w:multiLevelType w:val="hybridMultilevel"/>
    <w:tmpl w:val="30244D58"/>
    <w:lvl w:ilvl="0" w:tplc="58F89A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474173"/>
    <w:multiLevelType w:val="hybridMultilevel"/>
    <w:tmpl w:val="26782F4C"/>
    <w:lvl w:ilvl="0" w:tplc="58F89A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FA1451"/>
    <w:multiLevelType w:val="hybridMultilevel"/>
    <w:tmpl w:val="BCF0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8"/>
  </w:num>
  <w:num w:numId="12">
    <w:abstractNumId w:val="5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B7"/>
    <w:rsid w:val="000523E7"/>
    <w:rsid w:val="00062E16"/>
    <w:rsid w:val="000772F9"/>
    <w:rsid w:val="000A52A3"/>
    <w:rsid w:val="0012339B"/>
    <w:rsid w:val="00173CDF"/>
    <w:rsid w:val="001C7579"/>
    <w:rsid w:val="00270C84"/>
    <w:rsid w:val="002A7C75"/>
    <w:rsid w:val="002C1AC8"/>
    <w:rsid w:val="00336BBA"/>
    <w:rsid w:val="00346D99"/>
    <w:rsid w:val="0037539C"/>
    <w:rsid w:val="0038734B"/>
    <w:rsid w:val="003B34D7"/>
    <w:rsid w:val="003C253C"/>
    <w:rsid w:val="00400D85"/>
    <w:rsid w:val="004044D6"/>
    <w:rsid w:val="004B57E5"/>
    <w:rsid w:val="00515028"/>
    <w:rsid w:val="00524DB1"/>
    <w:rsid w:val="00592A17"/>
    <w:rsid w:val="00642698"/>
    <w:rsid w:val="00655A0B"/>
    <w:rsid w:val="00662AC9"/>
    <w:rsid w:val="0067001B"/>
    <w:rsid w:val="00720DEB"/>
    <w:rsid w:val="00730AB2"/>
    <w:rsid w:val="0073363B"/>
    <w:rsid w:val="008D493B"/>
    <w:rsid w:val="008F7B39"/>
    <w:rsid w:val="0094438C"/>
    <w:rsid w:val="009F4322"/>
    <w:rsid w:val="00A01328"/>
    <w:rsid w:val="00A4099B"/>
    <w:rsid w:val="00A5265D"/>
    <w:rsid w:val="00A648B9"/>
    <w:rsid w:val="00A7596A"/>
    <w:rsid w:val="00B07C0A"/>
    <w:rsid w:val="00B56D3D"/>
    <w:rsid w:val="00B96501"/>
    <w:rsid w:val="00C178BF"/>
    <w:rsid w:val="00C46DAE"/>
    <w:rsid w:val="00CE7B9B"/>
    <w:rsid w:val="00D2268B"/>
    <w:rsid w:val="00DD00DE"/>
    <w:rsid w:val="00DE3617"/>
    <w:rsid w:val="00DE53FB"/>
    <w:rsid w:val="00E06AF3"/>
    <w:rsid w:val="00E272CF"/>
    <w:rsid w:val="00E90634"/>
    <w:rsid w:val="00EC12B7"/>
    <w:rsid w:val="00EF266B"/>
    <w:rsid w:val="00F20127"/>
    <w:rsid w:val="00F274A8"/>
    <w:rsid w:val="00FC53B6"/>
    <w:rsid w:val="00FE79BE"/>
    <w:rsid w:val="00FF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9E1D0-8A6E-4C89-BFCD-06D063A6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6A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A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3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06A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6">
    <w:name w:val="Основной текст с отступом Знак"/>
    <w:aliases w:val="Знак Знак,текст Знак,Основной текст 1 Знак"/>
    <w:basedOn w:val="a0"/>
    <w:link w:val="a7"/>
    <w:semiHidden/>
    <w:locked/>
    <w:rsid w:val="000523E7"/>
    <w:rPr>
      <w:sz w:val="24"/>
      <w:szCs w:val="24"/>
    </w:rPr>
  </w:style>
  <w:style w:type="paragraph" w:styleId="a7">
    <w:name w:val="Body Text Indent"/>
    <w:aliases w:val="Знак,текст,Основной текст 1"/>
    <w:basedOn w:val="a"/>
    <w:link w:val="a6"/>
    <w:semiHidden/>
    <w:unhideWhenUsed/>
    <w:rsid w:val="000523E7"/>
    <w:pPr>
      <w:spacing w:after="120" w:line="240" w:lineRule="auto"/>
      <w:ind w:left="283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0523E7"/>
  </w:style>
  <w:style w:type="paragraph" w:customStyle="1" w:styleId="ConsPlusNormal">
    <w:name w:val="ConsPlusNormal"/>
    <w:rsid w:val="000523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Скоморохова Лариса Владимировна</dc:creator>
  <cp:keywords/>
  <dc:description/>
  <cp:lastModifiedBy>Скоморохова Лариса Владимировна</cp:lastModifiedBy>
  <cp:revision>8</cp:revision>
  <cp:lastPrinted>2019-03-04T10:47:00Z</cp:lastPrinted>
  <dcterms:created xsi:type="dcterms:W3CDTF">2019-03-11T12:38:00Z</dcterms:created>
  <dcterms:modified xsi:type="dcterms:W3CDTF">2019-03-21T11:12:00Z</dcterms:modified>
</cp:coreProperties>
</file>