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D95" w:rsidRDefault="00B04D95" w:rsidP="00B04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</w:p>
    <w:p w:rsidR="00B04D95" w:rsidRPr="006C5951" w:rsidRDefault="00B04D95" w:rsidP="00B04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ФГБОУ ВО </w:t>
      </w:r>
      <w:r w:rsidRPr="006C5951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«Тюменский индустриальный университет» (ТИУ)</w:t>
      </w:r>
    </w:p>
    <w:p w:rsidR="00B04D95" w:rsidRPr="006C5951" w:rsidRDefault="00B04D95" w:rsidP="00B04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6C5951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Тобольский индустриальный институт (филиал)</w:t>
      </w:r>
    </w:p>
    <w:p w:rsidR="006C5951" w:rsidRPr="006C5951" w:rsidRDefault="006C5951" w:rsidP="006C5951">
      <w:pPr>
        <w:pBdr>
          <w:bottom w:val="thickThinSmallGap" w:sz="24" w:space="1" w:color="auto"/>
        </w:pBdr>
        <w:spacing w:after="0" w:line="240" w:lineRule="auto"/>
        <w:jc w:val="center"/>
        <w:rPr>
          <w:rFonts w:ascii="Antiqua" w:eastAsia="Times New Roman" w:hAnsi="Antiqua" w:cs="Times New Roman"/>
          <w:sz w:val="8"/>
          <w:szCs w:val="8"/>
          <w:lang w:eastAsia="ru-RU"/>
        </w:rPr>
      </w:pPr>
    </w:p>
    <w:p w:rsidR="006C5951" w:rsidRPr="006C5951" w:rsidRDefault="006C5951" w:rsidP="006C59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5951" w:rsidRPr="006C5951" w:rsidRDefault="006C5951" w:rsidP="006C5951">
      <w:pPr>
        <w:keepNext/>
        <w:spacing w:after="0" w:line="240" w:lineRule="auto"/>
        <w:jc w:val="center"/>
        <w:outlineLvl w:val="3"/>
        <w:rPr>
          <w:rFonts w:ascii="Bookman Old Style" w:eastAsia="Times New Roman" w:hAnsi="Bookman Old Style" w:cs="Times New Roman"/>
          <w:b/>
          <w:sz w:val="40"/>
          <w:szCs w:val="40"/>
          <w:lang w:eastAsia="ru-RU"/>
        </w:rPr>
      </w:pPr>
      <w:r w:rsidRPr="006C5951">
        <w:rPr>
          <w:rFonts w:ascii="Bookman Old Style" w:eastAsia="Times New Roman" w:hAnsi="Bookman Old Style" w:cs="Times New Roman"/>
          <w:b/>
          <w:sz w:val="40"/>
          <w:szCs w:val="40"/>
          <w:lang w:eastAsia="ru-RU"/>
        </w:rPr>
        <w:t>ЧЕРЕДОВАНИЕ УЧЕБНЫХ НЕДЕЛЬ</w:t>
      </w:r>
    </w:p>
    <w:p w:rsidR="006C5951" w:rsidRPr="006C5951" w:rsidRDefault="006C5951" w:rsidP="006C5951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40"/>
          <w:szCs w:val="40"/>
          <w:lang w:eastAsia="ru-RU"/>
        </w:rPr>
      </w:pPr>
      <w:r w:rsidRPr="006C5951">
        <w:rPr>
          <w:rFonts w:ascii="Bookman Old Style" w:eastAsia="Times New Roman" w:hAnsi="Bookman Old Style" w:cs="Times New Roman"/>
          <w:b/>
          <w:sz w:val="40"/>
          <w:szCs w:val="40"/>
          <w:lang w:eastAsia="ru-RU"/>
        </w:rPr>
        <w:t>20</w:t>
      </w:r>
      <w:r w:rsidR="00D47889">
        <w:rPr>
          <w:rFonts w:ascii="Bookman Old Style" w:eastAsia="Times New Roman" w:hAnsi="Bookman Old Style" w:cs="Times New Roman"/>
          <w:b/>
          <w:sz w:val="40"/>
          <w:szCs w:val="40"/>
          <w:lang w:eastAsia="ru-RU"/>
        </w:rPr>
        <w:t>2</w:t>
      </w:r>
      <w:r w:rsidR="00224D98">
        <w:rPr>
          <w:rFonts w:ascii="Bookman Old Style" w:eastAsia="Times New Roman" w:hAnsi="Bookman Old Style" w:cs="Times New Roman"/>
          <w:b/>
          <w:sz w:val="40"/>
          <w:szCs w:val="40"/>
          <w:lang w:eastAsia="ru-RU"/>
        </w:rPr>
        <w:t>3</w:t>
      </w:r>
      <w:r w:rsidRPr="006C5951">
        <w:rPr>
          <w:rFonts w:ascii="Bookman Old Style" w:eastAsia="Times New Roman" w:hAnsi="Bookman Old Style" w:cs="Times New Roman"/>
          <w:b/>
          <w:sz w:val="40"/>
          <w:szCs w:val="40"/>
          <w:lang w:eastAsia="ru-RU"/>
        </w:rPr>
        <w:t>-20</w:t>
      </w:r>
      <w:r w:rsidR="00D47889">
        <w:rPr>
          <w:rFonts w:ascii="Bookman Old Style" w:eastAsia="Times New Roman" w:hAnsi="Bookman Old Style" w:cs="Times New Roman"/>
          <w:b/>
          <w:sz w:val="40"/>
          <w:szCs w:val="40"/>
          <w:lang w:eastAsia="ru-RU"/>
        </w:rPr>
        <w:t>2</w:t>
      </w:r>
      <w:r w:rsidR="00224D98">
        <w:rPr>
          <w:rFonts w:ascii="Bookman Old Style" w:eastAsia="Times New Roman" w:hAnsi="Bookman Old Style" w:cs="Times New Roman"/>
          <w:b/>
          <w:sz w:val="40"/>
          <w:szCs w:val="40"/>
          <w:lang w:eastAsia="ru-RU"/>
        </w:rPr>
        <w:t>4</w:t>
      </w:r>
      <w:r w:rsidR="00D47889">
        <w:rPr>
          <w:rFonts w:ascii="Bookman Old Style" w:eastAsia="Times New Roman" w:hAnsi="Bookman Old Style" w:cs="Times New Roman"/>
          <w:b/>
          <w:sz w:val="40"/>
          <w:szCs w:val="40"/>
          <w:lang w:eastAsia="ru-RU"/>
        </w:rPr>
        <w:t xml:space="preserve"> </w:t>
      </w:r>
      <w:r w:rsidRPr="006C5951">
        <w:rPr>
          <w:rFonts w:ascii="Bookman Old Style" w:eastAsia="Times New Roman" w:hAnsi="Bookman Old Style" w:cs="Times New Roman"/>
          <w:b/>
          <w:sz w:val="40"/>
          <w:szCs w:val="40"/>
          <w:lang w:eastAsia="ru-RU"/>
        </w:rPr>
        <w:t>учебного года</w:t>
      </w:r>
    </w:p>
    <w:p w:rsidR="006C5951" w:rsidRPr="006C5951" w:rsidRDefault="006C5951" w:rsidP="006C5951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16"/>
          <w:szCs w:val="16"/>
          <w:lang w:eastAsia="ru-RU"/>
        </w:rPr>
      </w:pPr>
    </w:p>
    <w:tbl>
      <w:tblPr>
        <w:tblW w:w="104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11"/>
        <w:gridCol w:w="4966"/>
      </w:tblGrid>
      <w:tr w:rsidR="008309BC" w:rsidRPr="008309BC" w:rsidTr="00305297">
        <w:trPr>
          <w:cantSplit/>
          <w:trHeight w:val="492"/>
          <w:jc w:val="center"/>
        </w:trPr>
        <w:tc>
          <w:tcPr>
            <w:tcW w:w="10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951" w:rsidRPr="008309BC" w:rsidRDefault="00AF45DF" w:rsidP="006C5951">
            <w:pPr>
              <w:keepNext/>
              <w:spacing w:after="0" w:line="240" w:lineRule="auto"/>
              <w:jc w:val="center"/>
              <w:outlineLvl w:val="4"/>
              <w:rPr>
                <w:rFonts w:ascii="Bookman Old Style" w:eastAsia="Times New Roman" w:hAnsi="Bookman Old Style" w:cs="Times New Roman"/>
                <w:b/>
                <w:color w:val="000000" w:themeColor="text1"/>
                <w:sz w:val="40"/>
                <w:szCs w:val="40"/>
                <w:lang w:eastAsia="ru-RU"/>
              </w:rPr>
            </w:pPr>
            <w:proofErr w:type="gramStart"/>
            <w:r>
              <w:rPr>
                <w:rFonts w:ascii="Bookman Old Style" w:eastAsia="Times New Roman" w:hAnsi="Bookman Old Style" w:cs="Times New Roman"/>
                <w:b/>
                <w:color w:val="000000" w:themeColor="text1"/>
                <w:sz w:val="40"/>
                <w:szCs w:val="40"/>
                <w:lang w:eastAsia="ru-RU"/>
              </w:rPr>
              <w:t>ве</w:t>
            </w:r>
            <w:r w:rsidR="00305297" w:rsidRPr="008309BC">
              <w:rPr>
                <w:rFonts w:ascii="Bookman Old Style" w:eastAsia="Times New Roman" w:hAnsi="Bookman Old Style" w:cs="Times New Roman"/>
                <w:b/>
                <w:color w:val="000000" w:themeColor="text1"/>
                <w:sz w:val="40"/>
                <w:szCs w:val="40"/>
                <w:lang w:eastAsia="ru-RU"/>
              </w:rPr>
              <w:t>се</w:t>
            </w:r>
            <w:r w:rsidR="006C5951" w:rsidRPr="008309BC">
              <w:rPr>
                <w:rFonts w:ascii="Bookman Old Style" w:eastAsia="Times New Roman" w:hAnsi="Bookman Old Style" w:cs="Times New Roman"/>
                <w:b/>
                <w:color w:val="000000" w:themeColor="text1"/>
                <w:sz w:val="40"/>
                <w:szCs w:val="40"/>
                <w:lang w:eastAsia="ru-RU"/>
              </w:rPr>
              <w:t>нний</w:t>
            </w:r>
            <w:proofErr w:type="gramEnd"/>
            <w:r w:rsidR="006C5951" w:rsidRPr="008309BC">
              <w:rPr>
                <w:rFonts w:ascii="Bookman Old Style" w:eastAsia="Times New Roman" w:hAnsi="Bookman Old Style" w:cs="Times New Roman"/>
                <w:b/>
                <w:color w:val="000000" w:themeColor="text1"/>
                <w:sz w:val="40"/>
                <w:szCs w:val="40"/>
                <w:lang w:eastAsia="ru-RU"/>
              </w:rPr>
              <w:t xml:space="preserve"> семестр</w:t>
            </w:r>
          </w:p>
        </w:tc>
      </w:tr>
      <w:tr w:rsidR="008309BC" w:rsidRPr="008309BC" w:rsidTr="002C55AF">
        <w:trPr>
          <w:trHeight w:val="734"/>
          <w:jc w:val="center"/>
        </w:trPr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951" w:rsidRPr="008309BC" w:rsidRDefault="002C55AF" w:rsidP="00AE5D68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color w:val="000000" w:themeColor="text1"/>
                <w:sz w:val="40"/>
                <w:szCs w:val="40"/>
                <w:lang w:eastAsia="ru-RU"/>
              </w:rPr>
            </w:pPr>
            <w:r w:rsidRPr="008309BC">
              <w:rPr>
                <w:rFonts w:ascii="Bookman Old Style" w:eastAsia="Times New Roman" w:hAnsi="Bookman Old Style" w:cs="Times New Roman"/>
                <w:b/>
                <w:noProof/>
                <w:color w:val="000000" w:themeColor="text1"/>
                <w:sz w:val="40"/>
                <w:szCs w:val="4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B3DECE4" wp14:editId="21B5BEA5">
                      <wp:simplePos x="0" y="0"/>
                      <wp:positionH relativeFrom="column">
                        <wp:posOffset>-86360</wp:posOffset>
                      </wp:positionH>
                      <wp:positionV relativeFrom="paragraph">
                        <wp:posOffset>15875</wp:posOffset>
                      </wp:positionV>
                      <wp:extent cx="3505200" cy="434975"/>
                      <wp:effectExtent l="0" t="0" r="19050" b="22225"/>
                      <wp:wrapNone/>
                      <wp:docPr id="2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505200" cy="4349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7B292F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2" o:spid="_x0000_s1026" type="#_x0000_t32" style="position:absolute;margin-left:-6.8pt;margin-top:1.25pt;width:276pt;height:34.2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6+nVwIAAGMEAAAOAAAAZHJzL2Uyb0RvYy54bWysVEtu2zAQ3RfoHQjuHUmOnMRC5KCQ7G7S&#10;NkDS7mmKsohSJEEylo2iQNoL5Ai9Qjdd9IOcQb5Rh7TjJu2mKKrFaChy3ryZedTp2aoVaMmM5Urm&#10;ODmIMWKSqorLRY5fX80GJxhZR2RFhJIsx2tm8dnk6ZPTTmdsqBolKmYQgEibdTrHjXM6iyJLG9YS&#10;e6A0k7BZK9MSB0uziCpDOkBvRTSM46OoU6bSRlFmLXwtt5t4EvDrmlH3qq4tc0jkGLi5YE2wc2+j&#10;ySnJFobohtMdDfIPLFrCJSTdQ5XEEXRt+B9QLadGWVW7A6raSNU1pyzUANUk8W/VXDZEs1ALNMfq&#10;fZvs/4OlL5cXBvEqx0OMJGlhRP2nzc3mtv/Rf97cos2H/g7M5uPmpv/Sf++/9Xf9VzT0feu0zSC8&#10;kBfGV05X8lKfK/rWIqmKhsgFC/yv1hpAEx8RPQrxC6sh+7x7oSo4Q66dCk1c1aZFteD6jQ/04NAo&#10;tApTW++nxlYOUfh4OIpHIAWMKOylh+n4eBSSkczj+GhtrHvOVIu8k2PrDOGLxhVKShCIMtscZHlu&#10;nWf5K8AHSzXjQgSdCIm6HI9Hw1EgZZXgld/0x6xZzAth0JJ4pYVnx+LRMaOuZRXAGkaq6c53hIut&#10;D8mF9HhQHdDZeVspvRvH4+nJ9CQdpMOj6SCNy3LwbFakg6NZcjwqD8uiKJP3nlqSZg2vKiY9u3tZ&#10;J+nfyWZ3wbaC3At734boMXroF5C9fwfSYdB+tluVzFW1vjD3AgAlh8O7W+evysM1+A//DZOfAAAA&#10;//8DAFBLAwQUAAYACAAAACEAKDPG+94AAAAIAQAADwAAAGRycy9kb3ducmV2LnhtbEyPT0+DQBTE&#10;7yZ+h80z8dYu9A8lyKMxJhoPhqRV71v2CSj7Ftkt0G/vetLjZCYzv8n3s+nESINrLSPEywgEcWV1&#10;yzXC2+vjIgXhvGKtOsuEcCEH++L6KleZthMfaDz6WoQSdplCaLzvMyld1ZBRbml74uB92MEoH+RQ&#10;Sz2oKZSbTq6iKJFGtRwWGtXTQ0PV1/FsEL55d3nfyDH9LEufPD2/1EzlhHh7M9/fgfA0+78w/OIH&#10;dCgC08meWTvRISzidRKiCKstiOBv1+kGxAlhF0cgi1z+P1D8AAAA//8DAFBLAQItABQABgAIAAAA&#10;IQC2gziS/gAAAOEBAAATAAAAAAAAAAAAAAAAAAAAAABbQ29udGVudF9UeXBlc10ueG1sUEsBAi0A&#10;FAAGAAgAAAAhADj9If/WAAAAlAEAAAsAAAAAAAAAAAAAAAAALwEAAF9yZWxzLy5yZWxzUEsBAi0A&#10;FAAGAAgAAAAhALIXr6dXAgAAYwQAAA4AAAAAAAAAAAAAAAAALgIAAGRycy9lMm9Eb2MueG1sUEsB&#10;Ai0AFAAGAAgAAAAhACgzxvveAAAACAEAAA8AAAAAAAAAAAAAAAAAsQQAAGRycy9kb3ducmV2Lnht&#10;bFBLBQYAAAAABAAEAPMAAAC8BQAAAAA=&#10;"/>
                  </w:pict>
                </mc:Fallback>
              </mc:AlternateContent>
            </w:r>
            <w:r w:rsidR="007579B4" w:rsidRPr="008309BC">
              <w:rPr>
                <w:rFonts w:ascii="Bookman Old Style" w:eastAsia="Times New Roman" w:hAnsi="Bookman Old Style" w:cs="Times New Roman"/>
                <w:b/>
                <w:noProof/>
                <w:color w:val="000000" w:themeColor="text1"/>
                <w:sz w:val="40"/>
                <w:szCs w:val="4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1EEE716" wp14:editId="75242176">
                      <wp:simplePos x="0" y="0"/>
                      <wp:positionH relativeFrom="column">
                        <wp:posOffset>3419165</wp:posOffset>
                      </wp:positionH>
                      <wp:positionV relativeFrom="paragraph">
                        <wp:posOffset>16496</wp:posOffset>
                      </wp:positionV>
                      <wp:extent cx="3159494" cy="435934"/>
                      <wp:effectExtent l="0" t="0" r="22225" b="21590"/>
                      <wp:wrapNone/>
                      <wp:docPr id="1" name="Прямая со стрелко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159494" cy="43593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AE0BA0" id="Прямая со стрелкой 1" o:spid="_x0000_s1026" type="#_x0000_t32" style="position:absolute;margin-left:269.25pt;margin-top:1.3pt;width:248.8pt;height:34.3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PVgVwIAAGMEAAAOAAAAZHJzL2Uyb0RvYy54bWysVM2O0zAQviPxDpbv3TRtWtpo0xVKWi4L&#10;VNqFu2s7jYVjW7bbtEJICy+wj8ArcOHAj/YZ0jfCdrqFhQtC5DAZxzOfv5n5nPOLXc3BlmrDpMhg&#10;fNaHgAosCRPrDL66XvQmEBiLBEFcCprBPTXwYvb40XmjUjqQleSEauBAhEkblcHKWpVGkcEVrZE5&#10;k4oKt1lKXSPrlnodEY0ah17zaNDvj6NGaqK0xNQY97XoNuEs4JclxfZlWRpqAc+g42aD1cGuvI1m&#10;5yhda6Qqho800D+wqBET7tATVIEsAhvN/oCqGdbSyNKeYVlHsiwZpqEGV03c/62aqwopGmpxzTHq&#10;1Cbz/2Dxi+1SA0bc7CAQqHYjaj8ebg637ff20+EWHN63d84cPhxu2s/tt/Zre9d+AbHvW6NM6tJz&#10;sdS+crwTV+pS4jcGCJlXSKxp4H+9Vw40ZEQPUvzCKHf6qnkuiYtBGytDE3elrkHJmXrtEz24axTY&#10;hantT1OjOwuw+ziMR9NkmkCA3V4yHE2HiacXodTj+GyljX1GZQ28k0FjNWLryuZSCCcQqbsz0PbS&#10;2C7xPsEnC7lgnAedcAGaDE5Hg1EgZSRnxG/6MKPXq5xrsEVeaeE5sngQpuVGkABWUUTmR98ixjvf&#10;sebC47nqHJ2j10np7bQ/nU/mk6SXDMbzXtIvit7TRZ70xov4yagYFnlexO88tThJK0YIFZ7dvazj&#10;5O9kc7xgnSBPwj61IXqIHhrtyN6/A+kwaD/bTiUrSfZL7VvrZ+6UHIKPt85flV/XIernv2H2AwAA&#10;//8DAFBLAwQUAAYACAAAACEA/nl7st4AAAAJAQAADwAAAGRycy9kb3ducmV2LnhtbEyPQU+DQBSE&#10;7yb+h80z8WYXiqUEeTTGROPBkFj1vmWfgLJvkd0C/fduT3qczGTmm2K3mF5MNLrOMkK8ikAQ11Z3&#10;3CC8vz3eZCCcV6xVb5kQTuRgV15eFCrXduZXmva+EaGEXa4QWu+HXEpXt2SUW9mBOHifdjTKBzk2&#10;Uo9qDuWml+soSqVRHYeFVg300FL9vT8ahB/enj5u5ZR9VZVPn55fGqZqRry+Wu7vQHha/F8YzvgB&#10;HcrAdLBH1k70CJsk24QowjoFcfajJI1BHBC2cQKyLOT/B+UvAAAA//8DAFBLAQItABQABgAIAAAA&#10;IQC2gziS/gAAAOEBAAATAAAAAAAAAAAAAAAAAAAAAABbQ29udGVudF9UeXBlc10ueG1sUEsBAi0A&#10;FAAGAAgAAAAhADj9If/WAAAAlAEAAAsAAAAAAAAAAAAAAAAALwEAAF9yZWxzLy5yZWxzUEsBAi0A&#10;FAAGAAgAAAAhAJJk9WBXAgAAYwQAAA4AAAAAAAAAAAAAAAAALgIAAGRycy9lMm9Eb2MueG1sUEsB&#10;Ai0AFAAGAAgAAAAhAP55e7LeAAAACQEAAA8AAAAAAAAAAAAAAAAAsQQAAGRycy9kb3ducmV2Lnht&#10;bFBLBQYAAAAABAAEAPMAAAC8BQAAAAA=&#10;"/>
                  </w:pict>
                </mc:Fallback>
              </mc:AlternateContent>
            </w:r>
            <w:r w:rsidR="006C5951" w:rsidRPr="008309BC">
              <w:rPr>
                <w:rFonts w:ascii="Bookman Old Style" w:eastAsia="Times New Roman" w:hAnsi="Bookman Old Style" w:cs="Times New Roman"/>
                <w:b/>
                <w:color w:val="000000" w:themeColor="text1"/>
                <w:sz w:val="40"/>
                <w:szCs w:val="40"/>
                <w:lang w:eastAsia="ru-RU"/>
              </w:rPr>
              <w:t>нечетная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951" w:rsidRPr="008309BC" w:rsidRDefault="002C55AF" w:rsidP="002C55AF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color w:val="000000" w:themeColor="text1"/>
                <w:sz w:val="40"/>
                <w:szCs w:val="40"/>
                <w:lang w:eastAsia="ru-RU"/>
              </w:rPr>
            </w:pPr>
            <w:r w:rsidRPr="008309BC">
              <w:rPr>
                <w:rFonts w:ascii="Bookman Old Style" w:eastAsia="Times New Roman" w:hAnsi="Bookman Old Style" w:cs="Times New Roman"/>
                <w:b/>
                <w:color w:val="000000" w:themeColor="text1"/>
                <w:sz w:val="40"/>
                <w:szCs w:val="40"/>
                <w:lang w:eastAsia="ru-RU"/>
              </w:rPr>
              <w:t xml:space="preserve"> </w:t>
            </w:r>
            <w:r w:rsidR="006C5951" w:rsidRPr="008309BC">
              <w:rPr>
                <w:rFonts w:ascii="Bookman Old Style" w:eastAsia="Times New Roman" w:hAnsi="Bookman Old Style" w:cs="Times New Roman"/>
                <w:b/>
                <w:color w:val="000000" w:themeColor="text1"/>
                <w:sz w:val="40"/>
                <w:szCs w:val="40"/>
                <w:lang w:eastAsia="ru-RU"/>
              </w:rPr>
              <w:t>четная</w:t>
            </w:r>
          </w:p>
        </w:tc>
      </w:tr>
      <w:tr w:rsidR="008309BC" w:rsidRPr="008309BC" w:rsidTr="00E555E8">
        <w:trPr>
          <w:trHeight w:hRule="exact" w:val="822"/>
          <w:jc w:val="center"/>
        </w:trPr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51" w:rsidRDefault="00AF45DF" w:rsidP="0083442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 w:themeColor="text1"/>
                <w:sz w:val="52"/>
                <w:szCs w:val="52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color w:val="000000" w:themeColor="text1"/>
                <w:sz w:val="52"/>
                <w:szCs w:val="52"/>
                <w:lang w:eastAsia="ru-RU"/>
              </w:rPr>
              <w:t>01.01.-07.01.</w:t>
            </w:r>
          </w:p>
          <w:p w:rsidR="00AF45DF" w:rsidRPr="008309BC" w:rsidRDefault="00AF45DF" w:rsidP="0083442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 w:themeColor="text1"/>
                <w:sz w:val="52"/>
                <w:szCs w:val="52"/>
                <w:lang w:eastAsia="ru-RU"/>
              </w:rPr>
            </w:pP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51" w:rsidRPr="008309BC" w:rsidRDefault="00AF45DF" w:rsidP="00224D9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 w:themeColor="text1"/>
                <w:sz w:val="52"/>
                <w:szCs w:val="52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color w:val="000000" w:themeColor="text1"/>
                <w:sz w:val="52"/>
                <w:szCs w:val="52"/>
                <w:lang w:eastAsia="ru-RU"/>
              </w:rPr>
              <w:t>08.01.-14.01.</w:t>
            </w:r>
          </w:p>
        </w:tc>
      </w:tr>
      <w:tr w:rsidR="008309BC" w:rsidRPr="008309BC" w:rsidTr="00E555E8">
        <w:trPr>
          <w:trHeight w:hRule="exact" w:val="706"/>
          <w:jc w:val="center"/>
        </w:trPr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51" w:rsidRPr="008309BC" w:rsidRDefault="00AF45DF" w:rsidP="008309BC">
            <w:pPr>
              <w:spacing w:after="0" w:line="240" w:lineRule="auto"/>
              <w:ind w:left="623" w:hanging="623"/>
              <w:jc w:val="center"/>
              <w:rPr>
                <w:rFonts w:ascii="Bookman Old Style" w:eastAsia="Times New Roman" w:hAnsi="Bookman Old Style" w:cs="Times New Roman"/>
                <w:color w:val="000000" w:themeColor="text1"/>
                <w:sz w:val="52"/>
                <w:szCs w:val="52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color w:val="000000" w:themeColor="text1"/>
                <w:sz w:val="52"/>
                <w:szCs w:val="52"/>
                <w:lang w:eastAsia="ru-RU"/>
              </w:rPr>
              <w:t>15.01.-21.01.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51" w:rsidRPr="00E555E8" w:rsidRDefault="00AF45DF" w:rsidP="00B04D9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 w:themeColor="text1"/>
                <w:sz w:val="52"/>
                <w:szCs w:val="52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color w:val="000000" w:themeColor="text1"/>
                <w:sz w:val="52"/>
                <w:szCs w:val="52"/>
                <w:lang w:eastAsia="ru-RU"/>
              </w:rPr>
              <w:t>22.01.-28.01.</w:t>
            </w:r>
          </w:p>
        </w:tc>
      </w:tr>
      <w:tr w:rsidR="008309BC" w:rsidRPr="008309BC" w:rsidTr="00E555E8">
        <w:trPr>
          <w:trHeight w:hRule="exact" w:val="716"/>
          <w:jc w:val="center"/>
        </w:trPr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51" w:rsidRPr="008309BC" w:rsidRDefault="00AF45DF" w:rsidP="008309B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 w:themeColor="text1"/>
                <w:sz w:val="52"/>
                <w:szCs w:val="52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color w:val="000000" w:themeColor="text1"/>
                <w:sz w:val="52"/>
                <w:szCs w:val="52"/>
                <w:lang w:eastAsia="ru-RU"/>
              </w:rPr>
              <w:t>29.01.-04.02.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51" w:rsidRPr="008309BC" w:rsidRDefault="00AF45DF" w:rsidP="008309B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 w:themeColor="text1"/>
                <w:sz w:val="52"/>
                <w:szCs w:val="52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color w:val="000000" w:themeColor="text1"/>
                <w:sz w:val="52"/>
                <w:szCs w:val="52"/>
                <w:lang w:eastAsia="ru-RU"/>
              </w:rPr>
              <w:t>05.02.-11.02.</w:t>
            </w:r>
          </w:p>
        </w:tc>
      </w:tr>
      <w:tr w:rsidR="008309BC" w:rsidRPr="008309BC" w:rsidTr="00E555E8">
        <w:trPr>
          <w:trHeight w:hRule="exact" w:val="698"/>
          <w:jc w:val="center"/>
        </w:trPr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51" w:rsidRPr="008309BC" w:rsidRDefault="00AF45DF" w:rsidP="008309B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 w:themeColor="text1"/>
                <w:sz w:val="52"/>
                <w:szCs w:val="52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color w:val="000000" w:themeColor="text1"/>
                <w:sz w:val="52"/>
                <w:szCs w:val="52"/>
                <w:lang w:eastAsia="ru-RU"/>
              </w:rPr>
              <w:t>12.02.-18.02.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51" w:rsidRPr="008309BC" w:rsidRDefault="00AF45DF" w:rsidP="008309B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 w:themeColor="text1"/>
                <w:sz w:val="52"/>
                <w:szCs w:val="52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color w:val="000000" w:themeColor="text1"/>
                <w:sz w:val="52"/>
                <w:szCs w:val="52"/>
                <w:lang w:eastAsia="ru-RU"/>
              </w:rPr>
              <w:t>19.02-25.02.</w:t>
            </w:r>
          </w:p>
        </w:tc>
      </w:tr>
      <w:tr w:rsidR="008309BC" w:rsidRPr="008309BC" w:rsidTr="00E555E8">
        <w:trPr>
          <w:trHeight w:hRule="exact" w:val="850"/>
          <w:jc w:val="center"/>
        </w:trPr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51" w:rsidRPr="008309BC" w:rsidRDefault="00AF45DF" w:rsidP="008309B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 w:themeColor="text1"/>
                <w:sz w:val="52"/>
                <w:szCs w:val="52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color w:val="000000" w:themeColor="text1"/>
                <w:sz w:val="52"/>
                <w:szCs w:val="52"/>
                <w:lang w:eastAsia="ru-RU"/>
              </w:rPr>
              <w:t>26.02.-03.03.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51" w:rsidRPr="008309BC" w:rsidRDefault="00AF45DF" w:rsidP="00B04D9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 w:themeColor="text1"/>
                <w:sz w:val="52"/>
                <w:szCs w:val="52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color w:val="000000" w:themeColor="text1"/>
                <w:sz w:val="52"/>
                <w:szCs w:val="52"/>
                <w:lang w:eastAsia="ru-RU"/>
              </w:rPr>
              <w:t>04.03.-10.03.</w:t>
            </w:r>
          </w:p>
        </w:tc>
      </w:tr>
      <w:tr w:rsidR="008309BC" w:rsidRPr="008309BC" w:rsidTr="00E555E8">
        <w:trPr>
          <w:trHeight w:hRule="exact" w:val="706"/>
          <w:jc w:val="center"/>
        </w:trPr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51" w:rsidRPr="008309BC" w:rsidRDefault="00AF45DF" w:rsidP="00E555E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 w:themeColor="text1"/>
                <w:sz w:val="52"/>
                <w:szCs w:val="52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color w:val="000000" w:themeColor="text1"/>
                <w:sz w:val="52"/>
                <w:szCs w:val="52"/>
                <w:lang w:eastAsia="ru-RU"/>
              </w:rPr>
              <w:t>11.03.-17.03.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51" w:rsidRPr="008309BC" w:rsidRDefault="00AF45DF" w:rsidP="008309B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 w:themeColor="text1"/>
                <w:sz w:val="52"/>
                <w:szCs w:val="52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color w:val="000000" w:themeColor="text1"/>
                <w:sz w:val="52"/>
                <w:szCs w:val="52"/>
                <w:lang w:eastAsia="ru-RU"/>
              </w:rPr>
              <w:t>18.03.-24.03.</w:t>
            </w:r>
          </w:p>
        </w:tc>
      </w:tr>
      <w:tr w:rsidR="008309BC" w:rsidRPr="008309BC" w:rsidTr="00E555E8">
        <w:trPr>
          <w:trHeight w:hRule="exact" w:val="688"/>
          <w:jc w:val="center"/>
        </w:trPr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51" w:rsidRPr="008309BC" w:rsidRDefault="00AF45DF" w:rsidP="008309B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 w:themeColor="text1"/>
                <w:sz w:val="52"/>
                <w:szCs w:val="52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color w:val="000000" w:themeColor="text1"/>
                <w:sz w:val="52"/>
                <w:szCs w:val="52"/>
                <w:lang w:eastAsia="ru-RU"/>
              </w:rPr>
              <w:t>25.03.-31.03.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51" w:rsidRPr="008309BC" w:rsidRDefault="00AF45DF" w:rsidP="008309B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 w:themeColor="text1"/>
                <w:sz w:val="52"/>
                <w:szCs w:val="52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color w:val="000000" w:themeColor="text1"/>
                <w:sz w:val="52"/>
                <w:szCs w:val="52"/>
                <w:lang w:eastAsia="ru-RU"/>
              </w:rPr>
              <w:t>01.04-07.04.</w:t>
            </w:r>
          </w:p>
        </w:tc>
      </w:tr>
      <w:tr w:rsidR="008309BC" w:rsidRPr="008309BC" w:rsidTr="00E555E8">
        <w:trPr>
          <w:trHeight w:hRule="exact" w:val="713"/>
          <w:jc w:val="center"/>
        </w:trPr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51" w:rsidRPr="008309BC" w:rsidRDefault="00AF45DF" w:rsidP="008309B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 w:themeColor="text1"/>
                <w:sz w:val="52"/>
                <w:szCs w:val="52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color w:val="000000" w:themeColor="text1"/>
                <w:sz w:val="52"/>
                <w:szCs w:val="52"/>
                <w:lang w:eastAsia="ru-RU"/>
              </w:rPr>
              <w:t>08.04.-14.04.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51" w:rsidRPr="008309BC" w:rsidRDefault="00AF45DF" w:rsidP="008309B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 w:themeColor="text1"/>
                <w:sz w:val="52"/>
                <w:szCs w:val="52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color w:val="000000" w:themeColor="text1"/>
                <w:sz w:val="52"/>
                <w:szCs w:val="52"/>
                <w:lang w:eastAsia="ru-RU"/>
              </w:rPr>
              <w:t>15.04.-21.04.</w:t>
            </w:r>
          </w:p>
        </w:tc>
      </w:tr>
      <w:tr w:rsidR="008309BC" w:rsidRPr="008309BC" w:rsidTr="00E555E8">
        <w:trPr>
          <w:trHeight w:hRule="exact" w:val="708"/>
          <w:jc w:val="center"/>
        </w:trPr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51" w:rsidRPr="008309BC" w:rsidRDefault="00AF45DF" w:rsidP="008309B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 w:themeColor="text1"/>
                <w:sz w:val="52"/>
                <w:szCs w:val="52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color w:val="000000" w:themeColor="text1"/>
                <w:sz w:val="52"/>
                <w:szCs w:val="52"/>
                <w:lang w:eastAsia="ru-RU"/>
              </w:rPr>
              <w:t>22.04.-28.04.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51" w:rsidRPr="008309BC" w:rsidRDefault="00AF45DF" w:rsidP="008309B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 w:themeColor="text1"/>
                <w:sz w:val="52"/>
                <w:szCs w:val="52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color w:val="000000" w:themeColor="text1"/>
                <w:sz w:val="52"/>
                <w:szCs w:val="52"/>
                <w:lang w:eastAsia="ru-RU"/>
              </w:rPr>
              <w:t>29.04.-05.05.</w:t>
            </w:r>
          </w:p>
        </w:tc>
      </w:tr>
      <w:tr w:rsidR="00AF45DF" w:rsidRPr="008309BC" w:rsidTr="00E555E8">
        <w:trPr>
          <w:trHeight w:hRule="exact" w:val="708"/>
          <w:jc w:val="center"/>
        </w:trPr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DF" w:rsidRDefault="00AF45DF" w:rsidP="008309B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 w:themeColor="text1"/>
                <w:sz w:val="52"/>
                <w:szCs w:val="52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color w:val="000000" w:themeColor="text1"/>
                <w:sz w:val="52"/>
                <w:szCs w:val="52"/>
                <w:lang w:eastAsia="ru-RU"/>
              </w:rPr>
              <w:t>06.05.-12.05.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DF" w:rsidRDefault="00AF45DF" w:rsidP="008309B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 w:themeColor="text1"/>
                <w:sz w:val="52"/>
                <w:szCs w:val="52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color w:val="000000" w:themeColor="text1"/>
                <w:sz w:val="52"/>
                <w:szCs w:val="52"/>
                <w:lang w:eastAsia="ru-RU"/>
              </w:rPr>
              <w:t>13.05.-19.05.</w:t>
            </w:r>
          </w:p>
        </w:tc>
      </w:tr>
      <w:tr w:rsidR="00AF45DF" w:rsidRPr="008309BC" w:rsidTr="00E555E8">
        <w:trPr>
          <w:trHeight w:hRule="exact" w:val="708"/>
          <w:jc w:val="center"/>
        </w:trPr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DF" w:rsidRDefault="00AF45DF" w:rsidP="008309B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 w:themeColor="text1"/>
                <w:sz w:val="52"/>
                <w:szCs w:val="52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color w:val="000000" w:themeColor="text1"/>
                <w:sz w:val="52"/>
                <w:szCs w:val="52"/>
                <w:lang w:eastAsia="ru-RU"/>
              </w:rPr>
              <w:t>20.05.-26.05.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DF" w:rsidRDefault="00AF45DF" w:rsidP="008309B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 w:themeColor="text1"/>
                <w:sz w:val="52"/>
                <w:szCs w:val="52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color w:val="000000" w:themeColor="text1"/>
                <w:sz w:val="52"/>
                <w:szCs w:val="52"/>
                <w:lang w:eastAsia="ru-RU"/>
              </w:rPr>
              <w:t>27.05.-02.06.</w:t>
            </w:r>
          </w:p>
        </w:tc>
      </w:tr>
      <w:tr w:rsidR="00AF45DF" w:rsidRPr="008309BC" w:rsidTr="00E555E8">
        <w:trPr>
          <w:trHeight w:hRule="exact" w:val="708"/>
          <w:jc w:val="center"/>
        </w:trPr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DF" w:rsidRDefault="00AF45DF" w:rsidP="008309B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 w:themeColor="text1"/>
                <w:sz w:val="52"/>
                <w:szCs w:val="52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color w:val="000000" w:themeColor="text1"/>
                <w:sz w:val="52"/>
                <w:szCs w:val="52"/>
                <w:lang w:eastAsia="ru-RU"/>
              </w:rPr>
              <w:t>03.06.-09.06.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DF" w:rsidRDefault="00AF45DF" w:rsidP="008309B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 w:themeColor="text1"/>
                <w:sz w:val="52"/>
                <w:szCs w:val="52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color w:val="000000" w:themeColor="text1"/>
                <w:sz w:val="52"/>
                <w:szCs w:val="52"/>
                <w:lang w:eastAsia="ru-RU"/>
              </w:rPr>
              <w:t>10.06.-16.06.</w:t>
            </w:r>
          </w:p>
        </w:tc>
      </w:tr>
      <w:tr w:rsidR="00AF45DF" w:rsidRPr="008309BC" w:rsidTr="00E555E8">
        <w:trPr>
          <w:trHeight w:hRule="exact" w:val="708"/>
          <w:jc w:val="center"/>
        </w:trPr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DF" w:rsidRDefault="00AF45DF" w:rsidP="008309B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 w:themeColor="text1"/>
                <w:sz w:val="52"/>
                <w:szCs w:val="52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color w:val="000000" w:themeColor="text1"/>
                <w:sz w:val="52"/>
                <w:szCs w:val="52"/>
                <w:lang w:eastAsia="ru-RU"/>
              </w:rPr>
              <w:t>17.06.-23.06.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DF" w:rsidRDefault="00AF45DF" w:rsidP="008309B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 w:themeColor="text1"/>
                <w:sz w:val="52"/>
                <w:szCs w:val="52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color w:val="000000" w:themeColor="text1"/>
                <w:sz w:val="52"/>
                <w:szCs w:val="52"/>
                <w:lang w:eastAsia="ru-RU"/>
              </w:rPr>
              <w:t>24.06.-30.06.</w:t>
            </w:r>
          </w:p>
        </w:tc>
      </w:tr>
    </w:tbl>
    <w:p w:rsidR="006C5951" w:rsidRDefault="006C5951" w:rsidP="00B04D9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p w:rsidR="00224D98" w:rsidRDefault="00224D98" w:rsidP="00B04D9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04D95" w:rsidRDefault="00B04D95" w:rsidP="00B04D9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04D95" w:rsidRPr="00FD0C90" w:rsidRDefault="00B04D95" w:rsidP="00B04D95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C9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</w:t>
      </w:r>
    </w:p>
    <w:p w:rsidR="00B04D95" w:rsidRDefault="00B04D95" w:rsidP="00B04D95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C9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директора по учебно-методической работе</w:t>
      </w:r>
      <w:r w:rsidRPr="00FD0C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Pr="00FD0C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0C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0C90">
        <w:rPr>
          <w:rFonts w:ascii="Times New Roman" w:eastAsia="Times New Roman" w:hAnsi="Times New Roman" w:cs="Times New Roman"/>
          <w:sz w:val="24"/>
          <w:szCs w:val="24"/>
          <w:lang w:eastAsia="ru-RU"/>
        </w:rPr>
        <w:t>Е.В. Казакова</w:t>
      </w:r>
    </w:p>
    <w:p w:rsidR="00B04D95" w:rsidRPr="006C5951" w:rsidRDefault="00B04D95" w:rsidP="00B04D9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B04D95" w:rsidRPr="006C5951" w:rsidSect="006C5951">
      <w:pgSz w:w="11906" w:h="16838"/>
      <w:pgMar w:top="426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tiqua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951"/>
    <w:rsid w:val="0021643C"/>
    <w:rsid w:val="00220463"/>
    <w:rsid w:val="00224D98"/>
    <w:rsid w:val="002C028F"/>
    <w:rsid w:val="002C55AF"/>
    <w:rsid w:val="00305297"/>
    <w:rsid w:val="00346E68"/>
    <w:rsid w:val="00374166"/>
    <w:rsid w:val="006060B3"/>
    <w:rsid w:val="006C5951"/>
    <w:rsid w:val="007579B4"/>
    <w:rsid w:val="007A6018"/>
    <w:rsid w:val="008309BC"/>
    <w:rsid w:val="0083442D"/>
    <w:rsid w:val="008D7EB3"/>
    <w:rsid w:val="009D5D38"/>
    <w:rsid w:val="00AE5D68"/>
    <w:rsid w:val="00AF45DF"/>
    <w:rsid w:val="00B04D95"/>
    <w:rsid w:val="00CC6D40"/>
    <w:rsid w:val="00D47889"/>
    <w:rsid w:val="00E555E8"/>
    <w:rsid w:val="00E86CE5"/>
    <w:rsid w:val="00F81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D17F6C-3D08-49F7-B1DB-37D4596D6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TIU</Company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Авазбакиева Алсу Сабаралиевна</dc:creator>
  <cp:lastModifiedBy>Апалькова Ольвия Владленовна</cp:lastModifiedBy>
  <cp:revision>2</cp:revision>
  <cp:lastPrinted>2023-01-12T12:12:00Z</cp:lastPrinted>
  <dcterms:created xsi:type="dcterms:W3CDTF">2024-01-29T08:59:00Z</dcterms:created>
  <dcterms:modified xsi:type="dcterms:W3CDTF">2024-01-29T08:59:00Z</dcterms:modified>
</cp:coreProperties>
</file>