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5A" w:rsidRPr="00E15A94" w:rsidRDefault="00E15A94" w:rsidP="00E15A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A94">
        <w:rPr>
          <w:rFonts w:ascii="Times New Roman" w:hAnsi="Times New Roman" w:cs="Times New Roman"/>
          <w:b/>
          <w:sz w:val="32"/>
          <w:szCs w:val="32"/>
        </w:rPr>
        <w:t>Результаты олимпиады первокурсников ТИУ по математике, 31.10.2019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700"/>
        <w:gridCol w:w="1889"/>
        <w:gridCol w:w="1272"/>
        <w:gridCol w:w="1175"/>
      </w:tblGrid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Михеенков Артём Сергеевич</w:t>
            </w:r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ЭБб-19-1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 xml:space="preserve">Сурманов </w:t>
            </w:r>
            <w:proofErr w:type="spellStart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Улмасбек</w:t>
            </w:r>
            <w:proofErr w:type="spellEnd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Мавлон</w:t>
            </w:r>
            <w:proofErr w:type="spellEnd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 xml:space="preserve"> угли</w:t>
            </w:r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УТСбп-19-1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 xml:space="preserve">Шакуров Ильдар </w:t>
            </w:r>
            <w:proofErr w:type="spellStart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Рамилович</w:t>
            </w:r>
            <w:proofErr w:type="spellEnd"/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АТПб-19-1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 xml:space="preserve">Гайсин Роберт </w:t>
            </w:r>
            <w:proofErr w:type="spellStart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ЭЭб-19-1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Лисовский Антон Игоревич</w:t>
            </w:r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БИб-19-1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Ахметвалеев</w:t>
            </w:r>
            <w:proofErr w:type="spellEnd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 xml:space="preserve"> Даниил </w:t>
            </w:r>
            <w:proofErr w:type="spellStart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Маликович</w:t>
            </w:r>
            <w:proofErr w:type="spellEnd"/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ЭЭб-19-1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Кузнецов Сергей Андреевич</w:t>
            </w:r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ЭЭб-19-1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Бородулин Данил Алексеевич</w:t>
            </w:r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ТГР-19-1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Косоротов Александр Александрович</w:t>
            </w:r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СУЗ-19-1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Ташов</w:t>
            </w:r>
            <w:proofErr w:type="spellEnd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Нурислам</w:t>
            </w:r>
            <w:proofErr w:type="spellEnd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Эгембердиевич</w:t>
            </w:r>
            <w:proofErr w:type="spellEnd"/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НДб-19-5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Кривошеев Егор Анатольевич</w:t>
            </w:r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АТПб-19-1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Гуляев Николай Алексеевич</w:t>
            </w:r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АТПб-19-1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Дренов Алексей Андреевич</w:t>
            </w:r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НДб-19-10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Брувалов</w:t>
            </w:r>
            <w:proofErr w:type="spellEnd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 xml:space="preserve"> Роман Михайлович</w:t>
            </w:r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СУЗ-19-1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 xml:space="preserve"> Семён Дмитриевич</w:t>
            </w:r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НДб-19-8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Веневцев Александр Андреевич</w:t>
            </w:r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АТПб-19-1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 xml:space="preserve">Мансуров </w:t>
            </w:r>
            <w:proofErr w:type="spellStart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Данир</w:t>
            </w:r>
            <w:proofErr w:type="spellEnd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СУЗ-19-1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Зиновьев Иван Олегович</w:t>
            </w:r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ЭЭб-19-1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Цыганов Иван Игоревич</w:t>
            </w:r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НДб-19-1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Макаров Кирилл Дмитриевич</w:t>
            </w:r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САУСб-19-1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Понкратов</w:t>
            </w:r>
            <w:proofErr w:type="spellEnd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 xml:space="preserve"> Антон Юрьевич</w:t>
            </w:r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ИСТНб-19-1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Александров Николай Александрович</w:t>
            </w:r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НДб-19-3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Истомин Никита Максимович</w:t>
            </w:r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САУб-19-1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Тяпаев</w:t>
            </w:r>
            <w:proofErr w:type="spellEnd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СТРб-19-2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01" w:type="dxa"/>
          </w:tcPr>
          <w:p w:rsidR="00E15A94" w:rsidRPr="00E15A94" w:rsidRDefault="00E15A94" w:rsidP="00590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Ломпартер</w:t>
            </w:r>
            <w:proofErr w:type="spellEnd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 xml:space="preserve"> Данил Иванович</w:t>
            </w:r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СУЗ-18-1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Штыко</w:t>
            </w:r>
            <w:proofErr w:type="spellEnd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ИСТНб-19-1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Фёдоров Дмитрий Тарасович</w:t>
            </w:r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ПГД-19-1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Паромова</w:t>
            </w:r>
            <w:proofErr w:type="spellEnd"/>
            <w:r w:rsidRPr="00E15A9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СТРб-19-2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15A94" w:rsidRPr="00E15A94" w:rsidTr="00E15A94">
        <w:tc>
          <w:tcPr>
            <w:tcW w:w="534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01" w:type="dxa"/>
          </w:tcPr>
          <w:p w:rsidR="00E15A94" w:rsidRPr="00E15A94" w:rsidRDefault="00E15A94" w:rsidP="008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Шаров Иван Георгиевич</w:t>
            </w:r>
          </w:p>
        </w:tc>
        <w:tc>
          <w:tcPr>
            <w:tcW w:w="1889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ПГД-19-1</w:t>
            </w:r>
          </w:p>
        </w:tc>
        <w:tc>
          <w:tcPr>
            <w:tcW w:w="1272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  <w:vAlign w:val="center"/>
          </w:tcPr>
          <w:p w:rsidR="00E15A94" w:rsidRPr="00E15A94" w:rsidRDefault="00E15A94" w:rsidP="00E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590ED4" w:rsidRDefault="00590ED4" w:rsidP="00822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A94" w:rsidRPr="00822381" w:rsidRDefault="00E15A94" w:rsidP="0082238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5A94" w:rsidRPr="00822381" w:rsidSect="00E15A9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80"/>
    <w:rsid w:val="00016AAC"/>
    <w:rsid w:val="001B13BA"/>
    <w:rsid w:val="002343A8"/>
    <w:rsid w:val="0025190F"/>
    <w:rsid w:val="00442A9A"/>
    <w:rsid w:val="004D5C5A"/>
    <w:rsid w:val="00590ED4"/>
    <w:rsid w:val="00621BDA"/>
    <w:rsid w:val="00822381"/>
    <w:rsid w:val="00CA1FE0"/>
    <w:rsid w:val="00D92437"/>
    <w:rsid w:val="00DB2B80"/>
    <w:rsid w:val="00E1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Поротова Татьяна Викторовна</dc:creator>
  <cp:lastModifiedBy>Черепанова Лариса Юрьевна</cp:lastModifiedBy>
  <cp:revision>3</cp:revision>
  <cp:lastPrinted>2019-10-31T11:32:00Z</cp:lastPrinted>
  <dcterms:created xsi:type="dcterms:W3CDTF">2019-11-01T06:36:00Z</dcterms:created>
  <dcterms:modified xsi:type="dcterms:W3CDTF">2019-11-01T10:06:00Z</dcterms:modified>
</cp:coreProperties>
</file>