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0C" w:rsidRPr="00D76C0C" w:rsidRDefault="00550DF1" w:rsidP="00B547E2">
      <w:pPr>
        <w:jc w:val="center"/>
      </w:pPr>
      <w:r>
        <w:t xml:space="preserve">Руководство для руководителей и членов комиссий по согласованию ВКР в системе </w:t>
      </w:r>
      <w:r>
        <w:rPr>
          <w:lang w:val="en-US"/>
        </w:rPr>
        <w:t>EDUCON</w:t>
      </w:r>
      <w:r w:rsidRPr="00D76C0C">
        <w:t>.</w:t>
      </w:r>
      <w:r w:rsidR="004F4BB4">
        <w:t xml:space="preserve"> (Проверка и согласование работы)</w:t>
      </w:r>
    </w:p>
    <w:p w:rsidR="00D76C0C" w:rsidRDefault="00D76C0C">
      <w:pPr>
        <w:jc w:val="left"/>
      </w:pPr>
    </w:p>
    <w:p w:rsidR="00D76C0C" w:rsidRDefault="00D76C0C">
      <w:pPr>
        <w:jc w:val="left"/>
      </w:pPr>
    </w:p>
    <w:p w:rsidR="00D76C0C" w:rsidRDefault="00D76C0C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8333D" w:rsidRPr="00550DF1" w:rsidRDefault="008B49A9" w:rsidP="0038333D">
      <w:pPr>
        <w:pStyle w:val="1"/>
      </w:pPr>
      <w:r>
        <w:lastRenderedPageBreak/>
        <w:t>Проверка работы руководителем, консультантом</w:t>
      </w:r>
    </w:p>
    <w:p w:rsidR="00616175" w:rsidRDefault="00C2492C" w:rsidP="00C2492C">
      <w:pPr>
        <w:pStyle w:val="a3"/>
        <w:numPr>
          <w:ilvl w:val="0"/>
          <w:numId w:val="7"/>
        </w:numPr>
      </w:pPr>
      <w:r>
        <w:t xml:space="preserve">Войдите в систему </w:t>
      </w:r>
      <w:proofErr w:type="spellStart"/>
      <w:r>
        <w:rPr>
          <w:lang w:val="en-US"/>
        </w:rPr>
        <w:t>Educon</w:t>
      </w:r>
      <w:proofErr w:type="spellEnd"/>
      <w:r w:rsidRPr="00C2492C">
        <w:t xml:space="preserve"> </w:t>
      </w:r>
      <w:r>
        <w:t>и выберите курс</w:t>
      </w:r>
      <w:r w:rsidR="00AF6973">
        <w:t>.</w:t>
      </w:r>
      <w:r>
        <w:t xml:space="preserve"> В курсе в теме «ВКР обучающегося» выберите элемент «</w:t>
      </w:r>
      <w:r w:rsidRPr="00C2492C">
        <w:t>Обучающемуся: сюда загрузить ВКР на проверку!</w:t>
      </w:r>
      <w:r>
        <w:t>».</w:t>
      </w:r>
    </w:p>
    <w:p w:rsidR="0038333D" w:rsidRDefault="00616175" w:rsidP="00616175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35D006" wp14:editId="5F7A5EDA">
                <wp:simplePos x="0" y="0"/>
                <wp:positionH relativeFrom="margin">
                  <wp:posOffset>529590</wp:posOffset>
                </wp:positionH>
                <wp:positionV relativeFrom="paragraph">
                  <wp:posOffset>386080</wp:posOffset>
                </wp:positionV>
                <wp:extent cx="2981325" cy="419100"/>
                <wp:effectExtent l="19050" t="19050" r="47625" b="3810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F441E" id="Скругленный прямоугольник 43" o:spid="_x0000_s1026" style="position:absolute;margin-left:41.7pt;margin-top:30.4pt;width:234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L72QIAAL4FAAAOAAAAZHJzL2Uyb0RvYy54bWysVM1uEzEQviPxDpbvdLNpQtuomypqFYRU&#10;tVVb1LPj9SYreT3Gdn7KCYkjSDwDz4CQoKXlFTZvxNj706hUHBA5bDyemW883/zsH6wKSRbC2BxU&#10;QuOtDiVCcUhzNU3om8vxi11KrGMqZRKUSOi1sPRg+PzZ/lIPRBdmIFNhCIIoO1jqhM6c04Mosnwm&#10;Cma3QAuFygxMwRyKZhqlhi0RvZBRt9N5GS3BpNoAF9bi7VGlpMOAn2WCu9Mss8IRmVB8mwtfE74T&#10;/42G+2wwNUzPcl4/g/3DKwqWKwzaQh0xx8jc5H9AFTk3YCFzWxyKCLIs5yLkgNnEnUfZXMyYFiEX&#10;JMfqlib7/2D5yeLMkDxNaG+bEsUKrFH5pbxZv19/KL+Wt+W38q68W38sf5DyF15+Ln+W90F1X96u&#10;P6Hye3lD0BeJXGo7QLwLfWZqyeLRs7LKTOH/MV+yCuRft+SLlSMcL7t7u/F2t08JR10v3os7oTrR&#10;g7c21r0SUBB/SKiBuUrPscKBeLY4tg7Don1j5yMqGOdShipLRZYJ7e/E/U7wsCDz1Gu9nTXTyaE0&#10;ZMGwUcbjDv58Soi2YYaSVHjpE61SCyd3LYXHkOpcZMilT6aK4LtYtLCMc6FcXKlmLBVVtP5msMYj&#10;hA6AHjnDV7bYNUBjWYE02NWba3vvKsIQtM516n9zbj1CZFCudS5yBeapzCRmVUeu7BuSKmo8SxNI&#10;r7HTDFQjaDUf51jGY2bdGTM4cziduEfcKX4yCVgpqE+UzMC8e+re2+MooJaSJc5wQu3bOTOCEvla&#10;4ZDsxb2eH/og9Po7XRTMpmayqVHz4hCw+jFuLM3D0ds72RwzA8UVrpuRj4oqpjjGTih3phEOXbVb&#10;cGFxMRoFMxx0zdyxutDcg3tWfYderq6Y0XUvO5yCE2jmnQ0edXNl6z0VjOYOsjy0+gOvNd+4JELj&#10;1AvNb6FNOVg9rN3hbwAAAP//AwBQSwMEFAAGAAgAAAAhAGZfvGbfAAAACQEAAA8AAABkcnMvZG93&#10;bnJldi54bWxMj0FPg0AQhe8m/ofNmHizu6JFRJbGNPXQ2IvVpNcFRiBlZ5FdKPbXO570OHlf3nwv&#10;W822ExMOvnWk4XahQCCVrmqp1vDx/nKTgPDBUGU6R6jhGz2s8suLzKSVO9EbTvtQCy4hnxoNTQh9&#10;KqUvG7TGL1yPxNmnG6wJfA61rAZz4nLbyUipWFrTEn9oTI/rBsvjfrQaxuP2/FC0X7vDdF5LRQe1&#10;fd1stL6+mp+fQAScwx8Mv/qsDjk7FW6kyotOQ3J3z6SGWPECzpfL6BFEwWAUJyDzTP5fkP8AAAD/&#10;/wMAUEsBAi0AFAAGAAgAAAAhALaDOJL+AAAA4QEAABMAAAAAAAAAAAAAAAAAAAAAAFtDb250ZW50&#10;X1R5cGVzXS54bWxQSwECLQAUAAYACAAAACEAOP0h/9YAAACUAQAACwAAAAAAAAAAAAAAAAAvAQAA&#10;X3JlbHMvLnJlbHNQSwECLQAUAAYACAAAACEA7Fli+9kCAAC+BQAADgAAAAAAAAAAAAAAAAAuAgAA&#10;ZHJzL2Uyb0RvYy54bWxQSwECLQAUAAYACAAAACEAZl+8Zt8AAAAJAQAADwAAAAAAAAAAAAAAAAAz&#10;BQAAZHJzL2Rvd25yZXYueG1sUEsFBgAAAAAEAAQA8wAAAD8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Pr="00616175">
        <w:rPr>
          <w:noProof/>
          <w:lang w:eastAsia="ru-RU"/>
        </w:rPr>
        <w:t xml:space="preserve"> </w:t>
      </w:r>
      <w:r w:rsidR="00C2492C">
        <w:rPr>
          <w:noProof/>
          <w:lang w:eastAsia="ru-RU"/>
        </w:rPr>
        <w:drawing>
          <wp:inline distT="0" distB="0" distL="0" distR="0" wp14:anchorId="7495C7E1" wp14:editId="3121F827">
            <wp:extent cx="4781550" cy="23833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3984" cy="238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A9" w:rsidRDefault="0007289B" w:rsidP="008B49A9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>На странице выберите «Просмотр всех ответов»</w:t>
      </w:r>
    </w:p>
    <w:p w:rsidR="008B49A9" w:rsidRDefault="0007289B" w:rsidP="00616175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797ED" wp14:editId="28EC2E60">
                <wp:simplePos x="0" y="0"/>
                <wp:positionH relativeFrom="margin">
                  <wp:posOffset>2177415</wp:posOffset>
                </wp:positionH>
                <wp:positionV relativeFrom="paragraph">
                  <wp:posOffset>1923415</wp:posOffset>
                </wp:positionV>
                <wp:extent cx="1609725" cy="419100"/>
                <wp:effectExtent l="19050" t="19050" r="47625" b="381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CF061" id="Скругленный прямоугольник 2" o:spid="_x0000_s1026" style="position:absolute;margin-left:171.45pt;margin-top:151.45pt;width:126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mx1wIAALwFAAAOAAAAZHJzL2Uyb0RvYy54bWysVM1qGzEQvhf6DkL3Zn+wk8ZkHUyCSyEk&#10;IUnJWdZqvQtaSZVkr91ToccW+gx9hlJokyZ9hfUbdaT9iUlDD6U+rDWamW803/wcHK5KjpZMm0KK&#10;BEc7IUZMUJkWYp7gN1fTFy8xMpaIlHApWILXzODD8fNnB5UasVjmkqdMIwARZlSpBOfWqlEQGJqz&#10;kpgdqZgAZSZ1SSyIeh6kmlSAXvIgDsPdoJI6VVpSZgzcHjdKPPb4WcaoPcsywyziCYa3Wf/V/jtz&#10;32B8QEZzTVRe0PYZ5B9eUZJCQNAe6phYgha6+AOqLKiWRmZ2h8oykFlWUOZzgGyi8FE2lzlRzOcC&#10;5BjV02T+Hyw9XZ5rVKQJjjESpIQS1V/qm837zYf6a31bf6vv6rvNx/oHqn/B5ef6Z33vVff17eYT&#10;KL/XNyh2NFbKjADtUp3rVjJwdJysMl26f8gWrTz16556trKIwmW0G+7vxUOMKOgG0X4U+toED95K&#10;G/uKyRK5Q4K1XIj0AurraSfLE2MhLNh3di6ikNOCc19jLlCV4OFeNAy9h5G8SJ3W2Rk9nx1xjZYE&#10;2mQ6DeHnUgK0LTOQuIBLl2iTmj/ZNWcOg4sLlgGTkEzcRHA9zHpYQikTNmpUOUlZE224Hazz8KE9&#10;oEPO4JU9dgvQWTYgHXbz5tbeuTI/Ar1zm/rfnHsPH1kK2zuXhZD6qcw4ZNVGbuw7khpqHEszma6h&#10;z7RsBtAoOi2gjCfE2HOiYeJgNmGL2DP4ZFxCpWR7wiiX+t1T984eBgG0GFUwwQk2bxdEM4z4awEj&#10;sh8NBm7kvTAY7sUg6G3NbFsjFuWRhOpHsK8U9Udnb3l3zLQsr2HZTFxUUBFBIXaCqdWdcGSbzQLr&#10;irLJxJvBmCtiT8Slog7cseo69Gp1TbRqe9nCFJzKbtrJ6FE3N7bOU8jJwsqs8K3+wGvLN6wI3zjt&#10;OnM7aFv2Vg9Ld/wbAAD//wMAUEsDBBQABgAIAAAAIQDQRIog4QAAAAsBAAAPAAAAZHJzL2Rvd25y&#10;ZXYueG1sTI9BT8MwDIXvSPyHyEjcWMIYZS1NJzSNw8QuDKRd09a01RqnNGlX9uvxTnB79nt6/pyu&#10;JtuKEXvfONJwP1MgkApXNlRp+Px4vVuC8MFQaVpHqOEHPayy66vUJKU70TuO+1AJLiGfGA11CF0i&#10;pS9qtMbPXIfE3pfrrQk89pUse3PictvKuVKRtKYhvlCbDtc1Fsf9YDUMx+35KW++d4fxvJaKDmr7&#10;ttlofXszvTyDCDiFvzBc8BkdMmbK3UClF62Gh8U85igLdRGceIyjBYicN9EyBpml8v8P2S8AAAD/&#10;/wMAUEsBAi0AFAAGAAgAAAAhALaDOJL+AAAA4QEAABMAAAAAAAAAAAAAAAAAAAAAAFtDb250ZW50&#10;X1R5cGVzXS54bWxQSwECLQAUAAYACAAAACEAOP0h/9YAAACUAQAACwAAAAAAAAAAAAAAAAAvAQAA&#10;X3JlbHMvLnJlbHNQSwECLQAUAAYACAAAACEAvXZ5sdcCAAC8BQAADgAAAAAAAAAAAAAAAAAuAgAA&#10;ZHJzL2Uyb0RvYy54bWxQSwECLQAUAAYACAAAACEA0ESKIOEAAAALAQAADwAAAAAAAAAAAAAAAAAx&#10;BQAAZHJzL2Rvd25yZXYueG1sUEsFBgAAAAAEAAQA8wAAAD8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BBD319" wp14:editId="4B9E1EBA">
            <wp:extent cx="4870830" cy="23336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2677" cy="233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A9" w:rsidRDefault="005D58D8" w:rsidP="006D6140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>В появившемся списке выберите нужную группу студентов или измените порядок отображения студентов по посленему изменению ответа.</w:t>
      </w:r>
    </w:p>
    <w:p w:rsidR="0007289B" w:rsidRDefault="005D58D8" w:rsidP="00616175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2E0D10" wp14:editId="73B7E1B8">
                <wp:simplePos x="0" y="0"/>
                <wp:positionH relativeFrom="margin">
                  <wp:posOffset>3663315</wp:posOffset>
                </wp:positionH>
                <wp:positionV relativeFrom="paragraph">
                  <wp:posOffset>1585595</wp:posOffset>
                </wp:positionV>
                <wp:extent cx="676275" cy="600075"/>
                <wp:effectExtent l="19050" t="19050" r="47625" b="476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0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129A2" id="Скругленный прямоугольник 4" o:spid="_x0000_s1026" style="position:absolute;margin-left:288.45pt;margin-top:124.85pt;width:53.2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m31gIAALsFAAAOAAAAZHJzL2Uyb0RvYy54bWysVM1uEzEQviPxDpbvdDdRkkLUTRW1CkKq&#10;StUW9ex4vclKXo+xnT9OSBxB4hl4BoQELS2vsHkjxt6fRqXigLjsznhmvvF8npmDw3UhyVIYm4NK&#10;aGcvpkQoDmmuZgl9czl59pwS65hKmQQlEroRlh6Onj45WOmh6MIcZCoMQRBlhyud0LlzehhFls9F&#10;weweaKHQmIEpmEPVzKLUsBWiFzLqxvEgWoFJtQEurMXT48pIRwE/ywR3r7PMCkdkQvFuLnxN+E79&#10;NxodsOHMMD3PeX0N9g+3KFiuMGkLdcwcIwuT/wFV5NyAhcztcSgiyLKci1ADVtOJH1RzMWdahFqQ&#10;HKtbmuz/g+WnyzND8jShPUoUK/CJyi/l9fb99kP5tbwpv5W35e32Y/mDlL/w8HP5s7wLprvyZvsJ&#10;jd/La9LzNK60HSLahT4ztWZR9JysM1P4P1ZL1oH6TUu9WDvC8XCwP+ju9ynhaBrEcYwyokT3wdpY&#10;91JAQbyQUAMLlZ7j8wbW2fLEusq/8fMJFUxyKfGcDaUiq4T29zv9OERYkHnqrd5ozWx6JA1ZMuyS&#10;yQTTh8bA7DtuqEmFV/J1VpUFyW2kqBKciwyJxFq6VQbfwqKFZZwL5TqVac5SUWXr7yZrIkLhUiGg&#10;R87wli12DdB4ViANdsVA7e9DRZiANrgu/W/BbUTIDMq1wUWuwDxWmcSq6syVf0NSRY1naQrpBtvM&#10;QDV/VvNJjs94wqw7YwYHDkcTl4h7jZ9MAr4U1BIlczDvHjv3/jgHaKVkhQOcUPt2wYygRL5SOCEv&#10;Or2en/ig9Pr7XVTMrmW6a1GL4gjw9Tu4rjQPovd3shEzA8UV7pqxz4ompjjmTih3plGOXLVYcFtx&#10;MR4HN5xyzdyJutDcg3tWfYderq+Y0XUvOxyCU2iGnQ0fdHPl6yMVjBcOsjy0+j2vNd+4IULj1NvM&#10;r6BdPXjd79zRbwAAAP//AwBQSwMEFAAGAAgAAAAhAFDhJ9fiAAAACwEAAA8AAABkcnMvZG93bnJl&#10;di54bWxMj8FOwzAQRO9I/IO1SNyoTRqSNsSpUFUOFVwoSL068ZJEjdchdtLQr8ec4Liap5m3+WY2&#10;HZtwcK0lCfcLAQypsrqlWsLH+/PdCpjzirTqLKGEb3SwKa6vcpVpe6Y3nA6+ZqGEXKYkNN73Geeu&#10;atAot7A9Usg+7WCUD+dQcz2ocyg3HY+ESLhRLYWFRvW4bbA6HUYjYTztL2nZfr0ep8uWCzqK/ctu&#10;J+Xtzfz0CMzj7P9g+NUP6lAEp9KOpB3rJDykyTqgEqJ4nQILRLJaxsBKCcs4joAXOf//Q/EDAAD/&#10;/wMAUEsBAi0AFAAGAAgAAAAhALaDOJL+AAAA4QEAABMAAAAAAAAAAAAAAAAAAAAAAFtDb250ZW50&#10;X1R5cGVzXS54bWxQSwECLQAUAAYACAAAACEAOP0h/9YAAACUAQAACwAAAAAAAAAAAAAAAAAvAQAA&#10;X3JlbHMvLnJlbHNQSwECLQAUAAYACAAAACEA1VR5t9YCAAC7BQAADgAAAAAAAAAAAAAAAAAuAgAA&#10;ZHJzL2Uyb0RvYy54bWxQSwECLQAUAAYACAAAACEAUOEn1+IAAAALAQAADwAAAAAAAAAAAAAAAAAw&#10;BQAAZHJzL2Rvd25yZXYueG1sUEsFBgAAAAAEAAQA8wAAAD8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5EA119" wp14:editId="4B5724AE">
                <wp:simplePos x="0" y="0"/>
                <wp:positionH relativeFrom="margin">
                  <wp:posOffset>510540</wp:posOffset>
                </wp:positionH>
                <wp:positionV relativeFrom="paragraph">
                  <wp:posOffset>281305</wp:posOffset>
                </wp:positionV>
                <wp:extent cx="1609725" cy="419100"/>
                <wp:effectExtent l="19050" t="19050" r="47625" b="381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833D9" id="Скругленный прямоугольник 5" o:spid="_x0000_s1026" style="position:absolute;margin-left:40.2pt;margin-top:22.15pt;width:126.7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FI1wIAALwFAAAOAAAAZHJzL2Uyb0RvYy54bWysVM1qGzEQvhf6DkL3ZneNnTQm62ASXAoh&#10;CUlKzrJWshe0kirJXrunQo8t9Bn6DKXQJk36Cus36kj7E5OGHkp9WGs0M99ovvk5OFwVAi2ZsbmS&#10;KU52YoyYpCrL5SzFb64mL15iZB2RGRFKshSvmcWHo+fPDko9ZD01VyJjBgGItMNSp3junB5GkaVz&#10;VhC7ozSToOTKFMSBaGZRZkgJ6IWIenG8G5XKZNooyqyF2+NaiUcBn3NG3RnnljkkUgxvc+Frwnfq&#10;v9HogAxnhuh5TptnkH94RUFyCUE7qGPiCFqY/A+oIqdGWcXdDlVFpDjPKQs5QDZJ/CibyznRLOQC&#10;5Fjd0WT/Hyw9XZ4blGcpHmAkSQElqr5UN5v3mw/V1+q2+lbdVXebj9UPVP2Cy8/Vz+o+qO6r280n&#10;UH6vbtDA01hqOwS0S31uGsnC0XOy4qbw/5AtWgXq1x31bOUQhctkN97f68EbKOj6yX4Sh9pED97a&#10;WPeKqQL5Q4qNWsjsAuobaCfLE+sgLNi3dj6iVJNciFBjIVEJSe4lgzh4WCXyzGu9nTWz6ZEwaEmg&#10;TSaTGH4+JUDbMgNJSLj0idaphZNbC+YxhLxgHJiEZHp1BN/DrIMllDLpklo1Jxmrow22g7UeIXQA&#10;9MgcXtlhNwCtZQ3SYtdvbuy9Kwsj0Dk3qf/NufMIkZV0nXORS2WeykxAVk3k2r4lqabGszRV2Rr6&#10;zKh6AK2mkxzKeEKsOycGJg5mE7aIO4MPFwoqpZoTRnNl3j117+1hEECLUQkTnGL7dkEMw0i8ljAi&#10;+0m/70c+CP3BXg8Es62ZbmvkojhSUP0E9pWm4ejtnWiP3KjiGpbN2EcFFZEUYqeYOtMKR67eLLCu&#10;KBuPgxmMuSbuRF5q6sE9q75Dr1bXxOimlx1Mwalqp50MH3Vzbes9pRovnOJ5aPUHXhu+YUWExmnW&#10;md9B23Kweli6o98AAAD//wMAUEsDBBQABgAIAAAAIQA87lw/3wAAAAkBAAAPAAAAZHJzL2Rvd25y&#10;ZXYueG1sTI/BTsMwEETvSPyDtUjcqF0SQQlxKlSVQwUXClKvTrwkUeN1iJ009OtZTnBczdPM23w9&#10;u05MOITWk4blQoFAqrxtqdbw8f58swIRoiFrOk+o4RsDrIvLi9xk1p/oDad9rAWXUMiMhibGPpMy&#10;VA06Exa+R+Ls0w/ORD6HWtrBnLjcdfJWqTvpTEu80JgeNw1Wx/3oNIzH3fm+bL9eD9N5IxUd1O5l&#10;u9X6+mp+egQRcY5/MPzqszoU7FT6kWwQnYaVSpnUkKYJCM6TJHkAUTK4VAnIIpf/Pyh+AAAA//8D&#10;AFBLAQItABQABgAIAAAAIQC2gziS/gAAAOEBAAATAAAAAAAAAAAAAAAAAAAAAABbQ29udGVudF9U&#10;eXBlc10ueG1sUEsBAi0AFAAGAAgAAAAhADj9If/WAAAAlAEAAAsAAAAAAAAAAAAAAAAALwEAAF9y&#10;ZWxzLy5yZWxzUEsBAi0AFAAGAAgAAAAhAP99AUjXAgAAvAUAAA4AAAAAAAAAAAAAAAAALgIAAGRy&#10;cy9lMm9Eb2MueG1sUEsBAi0AFAAGAAgAAAAhADzuXD/fAAAACQEAAA8AAAAAAAAAAAAAAAAAMQUA&#10;AGRycy9kb3ducmV2LnhtbFBLBQYAAAAABAAEAPMAAAA9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EDBB59" wp14:editId="5879AB46">
            <wp:extent cx="4524375" cy="24834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4807" cy="248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9B" w:rsidRDefault="005D58D8" w:rsidP="005D58D8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>Отправленная студентом работа будет отображаться в столбце «Ответ в виде файла».</w:t>
      </w:r>
    </w:p>
    <w:p w:rsidR="005D58D8" w:rsidRDefault="005D58D8" w:rsidP="005D58D8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B1CE64" wp14:editId="3847C0FF">
                <wp:simplePos x="0" y="0"/>
                <wp:positionH relativeFrom="margin">
                  <wp:posOffset>472440</wp:posOffset>
                </wp:positionH>
                <wp:positionV relativeFrom="paragraph">
                  <wp:posOffset>716280</wp:posOffset>
                </wp:positionV>
                <wp:extent cx="5067300" cy="600075"/>
                <wp:effectExtent l="19050" t="19050" r="38100" b="476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600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AD2C8" id="Скругленный прямоугольник 7" o:spid="_x0000_s1026" style="position:absolute;margin-left:37.2pt;margin-top:56.4pt;width:399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Ru1gIAALwFAAAOAAAAZHJzL2Uyb0RvYy54bWysVM1uEzEQviPxDpbvdDehaSDqpopaBSFV&#10;bdUW9ex4vclKXo+xnT9OSBxB4hl4BoQELS2vsHkjxt6fRqXigLjsejwz33i++dk/WBWSLISxOaiE&#10;dnZiSoTikOZqmtA3l+NnLyixjqmUSVAioWth6cHw6ZP9pR6ILsxApsIQBFF2sNQJnTmnB1Fk+UwU&#10;zO6AFgqVGZiCORTNNEoNWyJ6IaNuHO9FSzCpNsCFtXh7VCnpMOBnmeDuNMuscEQmFN/mwteE78R/&#10;o+E+G0wN07Oc189g//CKguUKg7ZQR8wxMjf5H1BFzg1YyNwOhyKCLMu5CDlgNp34QTYXM6ZFyAXJ&#10;sbqlyf4/WH6yODMkTxPap0SxAktUfimvN+83H8qv5U35rbwtbzcfyx+k/IWXn8uf5V1Q3ZU3m0+o&#10;/F5ek76ncantANEu9JmpJYtHz8kqM4X/Y7ZkFahft9SLlSMcL3vxXv95jBXiqNuL47jf86DRvbc2&#10;1r0SUBB/SKiBuUrPsb6BdrY4tq6yb+x8RAXjXEq8ZwOpyBLD9Du9OHhYkHnqtV5pzXRyKA1ZMGyT&#10;8RjDh87A6FtmKEmFT/KJVqmFk1tLUQU4Fxkyicl0qwi+h0ULyzgXynUq1YyloorW2w7WeITEpUJA&#10;j5zhK1vsGqCxrEAa7IqB2t67ijACrXOd+t+cW48QGZRrnYtcgXksM4lZ1ZEr+4akihrP0gTSNfaZ&#10;gWoArebjHMt4zKw7YwYnDiuPW8Sd4ieTgJWC+kTJDMy7x+69PQ4CailZ4gQn1L6dMyMoka8VjsjL&#10;zu6uH/kg7Pb6XRTMtmayrVHz4hCw+h3cV5qHo7d3sjlmBoorXDYjHxVVTHGMnVDuTCMcumqz4Lri&#10;YjQKZjjmmrljdaG5B/es+g69XF0xo+tedjgFJ9BMOxs86ObK1nsqGM0dZHlo9Xtea75xRYTGqdeZ&#10;30HbcrC6X7rD3wAAAP//AwBQSwMEFAAGAAgAAAAhAGsZcBXfAAAACgEAAA8AAABkcnMvZG93bnJl&#10;di54bWxMjz1PwzAQhnck/oN1SGzUbqhIFeJUqCpDBQsFqasTH0nU+BxiJw399RwTjPfeo/cj38yu&#10;ExMOofWkYblQIJAqb1uqNXy8P9+tQYRoyJrOE2r4xgCb4voqN5n1Z3rD6RBrwSYUMqOhibHPpAxV&#10;g86Ehe+R+PfpB2cin0Mt7WDObO46mSj1IJ1piRMa0+O2wep0GJ2G8bS/pGX79XqcLlup6Kj2L7ud&#10;1rc389MjiIhz/IPhtz5Xh4I7lX4kG0SnIV2tmGR9mfAEBtZpwkqpIVHpPcgil/8nFD8AAAD//wMA&#10;UEsBAi0AFAAGAAgAAAAhALaDOJL+AAAA4QEAABMAAAAAAAAAAAAAAAAAAAAAAFtDb250ZW50X1R5&#10;cGVzXS54bWxQSwECLQAUAAYACAAAACEAOP0h/9YAAACUAQAACwAAAAAAAAAAAAAAAAAvAQAAX3Jl&#10;bHMvLnJlbHNQSwECLQAUAAYACAAAACEA5/lUbtYCAAC8BQAADgAAAAAAAAAAAAAAAAAuAgAAZHJz&#10;L2Uyb0RvYy54bWxQSwECLQAUAAYACAAAACEAaxlwFd8AAAAKAQAADwAAAAAAAAAAAAAAAAAwBQAA&#10;ZHJzL2Rvd25yZXYueG1sUEsFBgAAAAAEAAQA8wAAADw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967997" wp14:editId="7A241EF1">
            <wp:extent cx="5120831" cy="24955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6421" cy="249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D8" w:rsidRDefault="00A62972" w:rsidP="00C4588C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>Скачайте работу на свой ПК для проверки.</w:t>
      </w:r>
    </w:p>
    <w:p w:rsidR="005D58D8" w:rsidRDefault="005D58D8" w:rsidP="00331D05">
      <w:pPr>
        <w:pStyle w:val="a3"/>
        <w:rPr>
          <w:noProof/>
          <w:lang w:eastAsia="ru-RU"/>
        </w:rPr>
      </w:pPr>
    </w:p>
    <w:p w:rsidR="00331D05" w:rsidRDefault="00331D05">
      <w:pPr>
        <w:jc w:val="left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A62972" w:rsidRDefault="00331D05" w:rsidP="00A62972">
      <w:pPr>
        <w:pStyle w:val="1"/>
        <w:rPr>
          <w:noProof/>
          <w:lang w:eastAsia="ru-RU"/>
        </w:rPr>
      </w:pPr>
      <w:r>
        <w:rPr>
          <w:noProof/>
          <w:lang w:eastAsia="ru-RU"/>
        </w:rPr>
        <w:t>Публикация замечаний</w:t>
      </w:r>
      <w:r w:rsidR="00A62972">
        <w:rPr>
          <w:noProof/>
          <w:lang w:eastAsia="ru-RU"/>
        </w:rPr>
        <w:t xml:space="preserve"> </w:t>
      </w:r>
      <w:r>
        <w:rPr>
          <w:noProof/>
          <w:lang w:eastAsia="ru-RU"/>
        </w:rPr>
        <w:t>к работе</w:t>
      </w:r>
      <w:r w:rsidR="00A62972">
        <w:rPr>
          <w:noProof/>
          <w:lang w:eastAsia="ru-RU"/>
        </w:rPr>
        <w:t xml:space="preserve"> </w:t>
      </w:r>
      <w:r>
        <w:rPr>
          <w:noProof/>
          <w:lang w:eastAsia="ru-RU"/>
        </w:rPr>
        <w:t>руководителем, консультантом</w:t>
      </w:r>
    </w:p>
    <w:p w:rsidR="00331D05" w:rsidRDefault="00331D05" w:rsidP="00331D05">
      <w:pPr>
        <w:pStyle w:val="a3"/>
        <w:numPr>
          <w:ilvl w:val="0"/>
          <w:numId w:val="11"/>
        </w:numPr>
        <w:rPr>
          <w:lang w:eastAsia="ru-RU"/>
        </w:rPr>
      </w:pPr>
      <w:r>
        <w:rPr>
          <w:noProof/>
          <w:lang w:eastAsia="ru-RU"/>
        </w:rPr>
        <w:t>Если есть замечания то необходимо их оформить в виде файла и отправить студенту.</w:t>
      </w:r>
      <w:r>
        <w:rPr>
          <w:noProof/>
          <w:lang w:eastAsia="ru-RU"/>
        </w:rPr>
        <w:t xml:space="preserve"> Также необходимо прикрепить отзыв на работу.</w:t>
      </w:r>
    </w:p>
    <w:p w:rsidR="00331D05" w:rsidRDefault="00331D05" w:rsidP="00331D05">
      <w:pPr>
        <w:pStyle w:val="a3"/>
        <w:numPr>
          <w:ilvl w:val="0"/>
          <w:numId w:val="11"/>
        </w:num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91C861" wp14:editId="64C1011C">
                <wp:simplePos x="0" y="0"/>
                <wp:positionH relativeFrom="margin">
                  <wp:posOffset>1710690</wp:posOffset>
                </wp:positionH>
                <wp:positionV relativeFrom="paragraph">
                  <wp:posOffset>229870</wp:posOffset>
                </wp:positionV>
                <wp:extent cx="1581150" cy="409575"/>
                <wp:effectExtent l="19050" t="19050" r="38100" b="476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95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17002" id="Скругленный прямоугольник 9" o:spid="_x0000_s1026" style="position:absolute;margin-left:134.7pt;margin-top:18.1pt;width:124.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3n1QIAALwFAAAOAAAAZHJzL2Uyb0RvYy54bWysVM1uEzEQviPxDpbvdLNRQpuomypqFYRU&#10;tVVb1LPj9SYreT3Gdn7KCYkjSDwDz4CQoKXlFTZvxNj706hUHBA5bDyemW883/zsH6wLSZbC2BxU&#10;QuOdDiVCcUhzNUvom8vJiz1KrGMqZRKUSOi1sPRg9PzZ/koPRRfmIFNhCIIoO1zphM6d08Mosnwu&#10;CmZ3QAuFygxMwRyKZhalhq0QvZBRt9N5Ga3ApNoAF9bi7VGlpKOAn2WCu9Mss8IRmVB8mwtfE75T&#10;/41G+2w4M0zPc14/g/3DKwqWKwzaQh0xx8jC5H9AFTk3YCFzOxyKCLIs5yLkgNnEnUfZXMyZFiEX&#10;JMfqlib7/2D5yfLMkDxN6IASxQosUfmlvNm833wov5a35bfyrrzbfCx/kPIXXn4uf5b3QXVf3m4+&#10;ofJ7eUMGnsaVtkNEu9BnppYsHj0n68wU/h+zJetA/XVLvVg7wvEy7u/FcR8rxFHX6wz6u30PGj14&#10;a2PdKwEF8YeEGlio9BzrG2hny2PrKvvGzkdUMMmlxHs2lIqsEtrf9UG8bEHmqdcGwcymh9KQJcM2&#10;mUw6+Kujb5nhW6TCJ/lEq9TCyV1LUQU4Fxkyicl0qwi+h0ULyzgXysWVas5SUUXrbwdrPELiUiGg&#10;R87wlS12DdBYViANdsVAbe9dRRiB1rlO/W/OrUeIDMq1zkWuwDyVmcSs6siVfUNSRY1naQrpNfaZ&#10;gWoAreaTHMt4zKw7YwYnDiuPW8Sd4ieTgJWC+kTJHMy7p+69PQ4CailZ4QQn1L5dMCMoka8Vjsgg&#10;7vX8yAeh19/tomC2NdNtjVoUh4DVj3FfaR6O3t7J5pgZKK5w2Yx9VFQxxTF2QrkzjXDoqs2C64qL&#10;8TiY4Zhr5o7VheYe3LPqO/RyfcWMrnvZ4RScQDPtbPiomytb76lgvHCQ5aHVH3it+cYVERqnXmd+&#10;B23Lweph6Y5+AwAA//8DAFBLAwQUAAYACAAAACEAYLpUT+AAAAAKAQAADwAAAGRycy9kb3ducmV2&#10;LnhtbEyPwU7DMAyG70i8Q2QkbixZgW50TSc0jcMEFwbSrmnrtdUapzRpV/b0mBMcbX/6/f3perKt&#10;GLH3jSMN85kCgVS4sqFKw+fHy90ShA+GStM6Qg3f6GGdXV+lJindmd5x3IdKcAj5xGioQ+gSKX1R&#10;ozV+5jokvh1db03gsa9k2Zszh9tWRkrF0pqG+ENtOtzUWJz2g9UwnHaXRd58vR3Gy0YqOqjd63ar&#10;9e3N9LwCEXAKfzD86rM6ZOyUu4FKL1oNUfz0wKiG+zgCwcDjfMmLnEmlFiCzVP6vkP0AAAD//wMA&#10;UEsBAi0AFAAGAAgAAAAhALaDOJL+AAAA4QEAABMAAAAAAAAAAAAAAAAAAAAAAFtDb250ZW50X1R5&#10;cGVzXS54bWxQSwECLQAUAAYACAAAACEAOP0h/9YAAACUAQAACwAAAAAAAAAAAAAAAAAvAQAAX3Jl&#10;bHMvLnJlbHNQSwECLQAUAAYACAAAACEAhRi959UCAAC8BQAADgAAAAAAAAAAAAAAAAAuAgAAZHJz&#10;L2Uyb0RvYy54bWxQSwECLQAUAAYACAAAACEAYLpUT+AAAAAKAQAADwAAAAAAAAAAAAAAAAAvBQAA&#10;ZHJzL2Rvd25yZXYueG1sUEsFBgAAAAAEAAQA8wAAADw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t>Выйдите на главную страницу курса.</w:t>
      </w:r>
    </w:p>
    <w:p w:rsidR="00331D05" w:rsidRDefault="00331D05" w:rsidP="00331D05">
      <w:pPr>
        <w:pStyle w:val="a3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9A59C7B" wp14:editId="617115CA">
            <wp:extent cx="5219700" cy="22318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5445" cy="22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05" w:rsidRDefault="00331D05" w:rsidP="00331D05">
      <w:pPr>
        <w:pStyle w:val="a3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Выберите соответствующую ссылку «Руководитель ВКР» или «Консультант»</w:t>
      </w:r>
    </w:p>
    <w:p w:rsidR="00331D05" w:rsidRDefault="00331D05" w:rsidP="00331D05">
      <w:pPr>
        <w:pStyle w:val="a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69DDF" wp14:editId="644335A6">
                <wp:simplePos x="0" y="0"/>
                <wp:positionH relativeFrom="margin">
                  <wp:posOffset>967740</wp:posOffset>
                </wp:positionH>
                <wp:positionV relativeFrom="paragraph">
                  <wp:posOffset>716915</wp:posOffset>
                </wp:positionV>
                <wp:extent cx="1581150" cy="514350"/>
                <wp:effectExtent l="19050" t="19050" r="38100" b="381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E52C7" id="Скругленный прямоугольник 11" o:spid="_x0000_s1026" style="position:absolute;margin-left:76.2pt;margin-top:56.45pt;width:124.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zl1AIAAL4FAAAOAAAAZHJzL2Uyb0RvYy54bWysVM1uEzEQviPxDpbvdLMhoSXqpopaBSFV&#10;bdUW9ex4vclKXo+xnT9OSBxB4hl4BoQELS2vsHkjxt6fRqXigMhh4/HMfOP55mf/YFVIshDG5qAS&#10;Gu90KBGKQ5qraULfXI6f7VFiHVMpk6BEQtfC0oPh0yf7Sz0QXZiBTIUhCKLsYKkTOnNOD6LI8pko&#10;mN0BLRQqMzAFcyiaaZQatkT0QkbdTudFtASTagNcWIu3R5WSDgN+lgnuTrPMCkdkQvFtLnxN+E78&#10;Nxrus8HUMD3Lef0M9g+vKFiuMGgLdcQcI3OT/wFV5NyAhcztcCgiyLKci5ADZhN3HmRzMWNahFyQ&#10;HKtbmuz/g+UnizND8hRrF1OiWIE1Kr+U15v3mw/l1/Km/Fbelrebj+UPUv7Cy8/lz/IuqO7Km80n&#10;VH4vrwn6IpFLbQeId6HPTC1ZPHpWVpkp/D/mS1aB/HVLvlg5wvEy7u/FcR9rxFHXj3vP8Yww0b23&#10;Nta9ElAQf0iogblKz7HCgXi2OLausm/sfEQF41xKvGcDqcgSkXd9EC9bkHnqtUEw08mhNGTBsFHG&#10;4w7+6uhbZvgWqfBJPtEqtXByaymqAOciQy4xmW4VwXexaGEZ50K5uFLNWCqqaP3tYI1HSFwqBPTI&#10;Gb6yxa4BGssKpMGuGKjtvasIQ9A616n/zbn1CJFBuda5yBWYxzKTmFUdubJvSKqo8SxNIF1jpxmo&#10;RtBqPs6xjMfMujNmcOaw8rhH3Cl+MglYKahPlMzAvHvs3tvjKKCWkiXOcELt2zkzghL5WuGQvIx7&#10;PT/0Qej1d7somG3NZFuj5sUhYPVxDvB14ejtnWyOmYHiCtfNyEdFFVMcYyeUO9MIh67aLbiwuBiN&#10;ghkOumbuWF1o7sE9q75DL1dXzOi6lx1OwQk0884GD7q5svWeCkZzB1keWv2e15pvXBKhceqF5rfQ&#10;thys7tfu8DcAAAD//wMAUEsDBBQABgAIAAAAIQA6Oxuo4AAAAAsBAAAPAAAAZHJzL2Rvd25yZXYu&#10;eG1sTI9PT4NAEMXvJn6HzZh4s7tg/QOyNKaph8ZerCa9LjACKTuL7EKxn97xpLd5b17e/CZbzbYT&#10;Ew6+daQhWigQSKWrWqo1fLy/3DyC8MFQZTpHqOEbPazyy4vMpJU70RtO+1ALLiGfGg1NCH0qpS8b&#10;tMYvXI/Eu083WBNYDrWsBnPictvJWKl7aU1LfKExPa4bLI/70WoYj9vzQ9F+7Q7TeS0VHdT2dbPR&#10;+vpqfn4CEXAOf2H4xWd0yJmpcCNVXnSs7+IlR3mI4gQEJ5YqYqdgJ7lNQOaZ/P9D/gMAAP//AwBQ&#10;SwECLQAUAAYACAAAACEAtoM4kv4AAADhAQAAEwAAAAAAAAAAAAAAAAAAAAAAW0NvbnRlbnRfVHlw&#10;ZXNdLnhtbFBLAQItABQABgAIAAAAIQA4/SH/1gAAAJQBAAALAAAAAAAAAAAAAAAAAC8BAABfcmVs&#10;cy8ucmVsc1BLAQItABQABgAIAAAAIQDbyxzl1AIAAL4FAAAOAAAAAAAAAAAAAAAAAC4CAABkcnMv&#10;ZTJvRG9jLnhtbFBLAQItABQABgAIAAAAIQA6Oxuo4AAAAAsBAAAPAAAAAAAAAAAAAAAAAC4FAABk&#10;cnMvZG93bnJldi54bWxQSwUGAAAAAAQABADzAAAAOw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82F9A3" wp14:editId="05AFD35C">
            <wp:extent cx="4380992" cy="21336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6855" cy="213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05" w:rsidRDefault="00331D05" w:rsidP="00331D05">
      <w:pPr>
        <w:pStyle w:val="a3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Выберите просмотр всех ответов</w:t>
      </w:r>
      <w:r w:rsidR="005A7E3A">
        <w:rPr>
          <w:lang w:eastAsia="ru-RU"/>
        </w:rPr>
        <w:t>, найдите в списке студента и нажмите «Оценка».</w:t>
      </w:r>
    </w:p>
    <w:p w:rsidR="005A7E3A" w:rsidRDefault="005A7E3A" w:rsidP="005A7E3A">
      <w:pPr>
        <w:pStyle w:val="a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74280A" wp14:editId="0C30D3EA">
                <wp:simplePos x="0" y="0"/>
                <wp:positionH relativeFrom="margin">
                  <wp:posOffset>2238375</wp:posOffset>
                </wp:positionH>
                <wp:positionV relativeFrom="paragraph">
                  <wp:posOffset>692785</wp:posOffset>
                </wp:positionV>
                <wp:extent cx="1581150" cy="514350"/>
                <wp:effectExtent l="19050" t="19050" r="38100" b="381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FF026" id="Скругленный прямоугольник 20" o:spid="_x0000_s1026" style="position:absolute;margin-left:176.25pt;margin-top:54.55pt;width:124.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gc1AIAAL4FAAAOAAAAZHJzL2Uyb0RvYy54bWysVM1uEzEQviPxDpbvdLMhoSXqpopaBSFV&#10;bdUW9ex4vclKXo+xnT9OSBxB4hl4BoQELS2vsHkjxt6fRqXigMhhM+OZ+cbzeWb2D1aFJAthbA4q&#10;ofFOhxKhOKS5mib0zeX42R4l1jGVMglKJHQtLD0YPn2yv9QD0YUZyFQYgiDKDpY6oTPn9CCKLJ+J&#10;gtkd0EKhMQNTMIeqmUapYUtEL2TU7XReREswqTbAhbV4elQZ6TDgZ5ng7jTLrHBEJhTv5sLXhO/E&#10;f6PhPhtMDdOznNfXYP9wi4LlCpO2UEfMMTI3+R9QRc4NWMjcDocigizLuQg1YDVx50E1FzOmRagF&#10;ybG6pcn+P1h+sjgzJE8T2kV6FCvwjcov5fXm/eZD+bW8Kb+Vt+Xt5mP5g5S/8PBz+bO8C6a78mbz&#10;CY3fy2uCsUjkUtsB4l3oM1NrFkXPyiozhf/HeskqkL9uyRcrRzgexv29OO7jJTja+nHvOcoIE91H&#10;a2PdKwEF8UJCDcxVeo4vHIhni2PrKv/Gz2dUMM6lxHM2kIosEXnXJ/G6BZmn3hoUM50cSkMWDBtl&#10;PO7gr86+5YZ3kQqv5AutSguSW0tRJTgXGXKJxXSrDL6LRQvLOBfKxZVpxlJRZetvJ2siQuFSIaBH&#10;zvCWLXYN0HhWIA12xUDt70NFGII2uC79b8FtRMgMyrXBRa7APFaZxKrqzJV/Q1JFjWdpAukaO81A&#10;NYJW83GOz3jMrDtjBmcOXx73iDvFTyYBXwpqiZIZmHePnXt/HAW0UrLEGU6ofTtnRlAiXysckpdx&#10;r+eHPii9/q5vcbNtmWxb1Lw4BHz9GDeW5kH0/k42YmaguMJ1M/JZ0cQUx9wJ5c40yqGrdgsuLC5G&#10;o+CGg66ZO1YXmntwz6rv0MvVFTO67mWHU3ACzbyzwYNurnx9pILR3EGWh1a/57XmG5dEaJx6ofkt&#10;tK0Hr/u1O/wNAAD//wMAUEsDBBQABgAIAAAAIQAY2MfA4AAAAAsBAAAPAAAAZHJzL2Rvd25yZXYu&#10;eG1sTI/BTsMwEETvSPyDtUjcqJ2iFhriVKgqhwouLUi9OvGSRI3XIXbS0K9nOcFxZ55mZ7L15Fox&#10;Yh8aTxqSmQKBVHrbUKXh4/3l7hFEiIasaT2hhm8MsM6vrzKTWn+mPY6HWAkOoZAaDXWMXSplKGt0&#10;Jsx8h8Tep++diXz2lbS9OXO4a+VcqaV0piH+UJsONzWWp8PgNAyn3eWhaL7ejuNlIxUd1e51u9X6&#10;9mZ6fgIRcYp/MPzW5+qQc6fCD2SDaDXcL+YLRtlQqwQEE0uVsFKwslIJyDyT/zfkPwAAAP//AwBQ&#10;SwECLQAUAAYACAAAACEAtoM4kv4AAADhAQAAEwAAAAAAAAAAAAAAAAAAAAAAW0NvbnRlbnRfVHlw&#10;ZXNdLnhtbFBLAQItABQABgAIAAAAIQA4/SH/1gAAAJQBAAALAAAAAAAAAAAAAAAAAC8BAABfcmVs&#10;cy8ucmVsc1BLAQItABQABgAIAAAAIQAAeMgc1AIAAL4FAAAOAAAAAAAAAAAAAAAAAC4CAABkcnMv&#10;ZTJvRG9jLnhtbFBLAQItABQABgAIAAAAIQAY2MfA4AAAAAsBAAAPAAAAAAAAAAAAAAAAAC4FAABk&#10;cnMvZG93bnJldi54bWxQSwUGAAAAAAQABADzAAAAOw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3E6809" wp14:editId="1D2A0BAC">
            <wp:extent cx="4600575" cy="1803838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1312" cy="18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05" w:rsidRDefault="005D0B07" w:rsidP="00331D05">
      <w:pPr>
        <w:pStyle w:val="a3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В поле «Оценка» выберите соответствующую оценку. В поле </w:t>
      </w:r>
      <w:r w:rsidR="00995EA7">
        <w:rPr>
          <w:lang w:eastAsia="ru-RU"/>
        </w:rPr>
        <w:t>«</w:t>
      </w:r>
      <w:r>
        <w:rPr>
          <w:lang w:eastAsia="ru-RU"/>
        </w:rPr>
        <w:t>Отзыв в виде комментария</w:t>
      </w:r>
      <w:r w:rsidR="00995EA7">
        <w:rPr>
          <w:lang w:eastAsia="ru-RU"/>
        </w:rPr>
        <w:t>»</w:t>
      </w:r>
      <w:r>
        <w:rPr>
          <w:lang w:eastAsia="ru-RU"/>
        </w:rPr>
        <w:t xml:space="preserve"> напишите замечания или приложите файл с замечаниями/отзывом.</w:t>
      </w:r>
    </w:p>
    <w:p w:rsidR="005D0B07" w:rsidRDefault="005D0B07" w:rsidP="005D0B07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6D2BF9C" wp14:editId="1E0D9AAB">
            <wp:extent cx="4848225" cy="290478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2160" cy="29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07" w:rsidRDefault="00C01DA7" w:rsidP="005D0B07">
      <w:pPr>
        <w:pStyle w:val="a3"/>
        <w:numPr>
          <w:ilvl w:val="1"/>
          <w:numId w:val="11"/>
        </w:numPr>
        <w:rPr>
          <w:lang w:eastAsia="ru-RU"/>
        </w:rPr>
      </w:pPr>
      <w:r>
        <w:rPr>
          <w:lang w:eastAsia="ru-RU"/>
        </w:rPr>
        <w:t>Для прикрепления файла кликните по иконке «Гиперссылка»</w:t>
      </w:r>
    </w:p>
    <w:p w:rsidR="00C01DA7" w:rsidRDefault="00C01DA7" w:rsidP="00C01DA7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EDF7D4" wp14:editId="16498637">
                <wp:simplePos x="0" y="0"/>
                <wp:positionH relativeFrom="margin">
                  <wp:posOffset>2520315</wp:posOffset>
                </wp:positionH>
                <wp:positionV relativeFrom="paragraph">
                  <wp:posOffset>578485</wp:posOffset>
                </wp:positionV>
                <wp:extent cx="485775" cy="514350"/>
                <wp:effectExtent l="19050" t="19050" r="47625" b="3810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9D9F9" id="Скругленный прямоугольник 23" o:spid="_x0000_s1026" style="position:absolute;margin-left:198.45pt;margin-top:45.55pt;width:38.2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5k1gIAAL0FAAAOAAAAZHJzL2Uyb0RvYy54bWysVM1uEzEQviPxDpbvdJM0ISXqpopaBSFV&#10;bdUW9ex4vclKXo+xnT9OSByLxDPwDAgJWlpeYfNGjL0/jUrFAZHDxuOZ+cbzzc/+wSqXZCGMzUDF&#10;tL3TokQoDkmmpjF9ezl+sUeJdUwlTIISMV0LSw+Gz5/tL/VAdGAGMhGGIIiyg6WO6cw5PYgiy2ci&#10;Z3YHtFCoTMHkzKFoplFi2BLRcxl1Wq2X0RJMog1wYS3eHpVKOgz4aSq4O01TKxyRMcW3ufA14Tvx&#10;32i4zwZTw/Qs49Uz2D+8ImeZwqAN1BFzjMxN9gdUnnEDFlK3wyGPIE0zLkIOmE279SibixnTIuSC&#10;5Fjd0GT/Hyw/WZwZkiUx7exSoliONSq+FDebD5uPxdfitvhW3BV3m+viByl+4eXn4mdxH1T3xe3m&#10;Eyq/FzcEfZHIpbYDxLvQZ6aSLB49K6vU5P4f8yWrQP66IV+sHOF42d3r9fs9Sjiqeu3ubi8UJ3pw&#10;1sa61wJy4g8xNTBXyTkWOPDOFsfWYVS0r+18QAXjTMpQZKnIEpH7bQT2KgsyS7w2CGY6OZSGLBj2&#10;yXjcwp/PCNG2zFCSCi99nmVm4eTWUngMqc5FilRiLp0ygm9i0cAyzoVy7VI1Y4koo/W2g9UeIXQA&#10;9MgpvrLBrgBqyxKkxi7fXNl7VxFmoHGuUv+bc+MRIoNyjXOeKTBPZSYxqypyaV+TVFLjWZpAssZG&#10;M1BOoNV8nGEZj5l1Z8zgyOFw4hpxp/hJJWCloDpRMgPz/ql7b4+TgFpKljjCMbXv5swISuQbhTPy&#10;qt3t+pkPQrfX76BgtjWTbY2a54eA1W/jwtI8HL29k/UxNZBf4bYZ+aioYopj7JhyZ2rh0JWrBfcV&#10;F6NRMMM518wdqwvNPbhn1Xfo5eqKGV31ssMhOIF63NngUTeXtt5TwWjuIM1Cqz/wWvGNOyI0TrXP&#10;/BLaloPVw9Yd/gYAAP//AwBQSwMEFAAGAAgAAAAhAKuEvYDhAAAACgEAAA8AAABkcnMvZG93bnJl&#10;di54bWxMj8FOwzAQRO9I/IO1SNyonbZqSBqnQlU5VHBpQerVibdJ1HgdYicN/XrMCY6reZp5m20m&#10;07IRe9dYkhDNBDCk0uqGKgmfH69Pz8CcV6RVawklfKODTX5/l6lU2ysdcDz6ioUScqmSUHvfpZy7&#10;skaj3Mx2SCE7294oH86+4rpX11BuWj4XYsWNaigs1KrDbY3l5TgYCcNlf4uL5uv9NN62XNBJ7N92&#10;OykfH6aXNTCPk/+D4Vc/qEMenAo7kHaslbBIVklAJSRRBCwAy3ixBFYEMp5HwPOM/38h/wEAAP//&#10;AwBQSwECLQAUAAYACAAAACEAtoM4kv4AAADhAQAAEwAAAAAAAAAAAAAAAAAAAAAAW0NvbnRlbnRf&#10;VHlwZXNdLnhtbFBLAQItABQABgAIAAAAIQA4/SH/1gAAAJQBAAALAAAAAAAAAAAAAAAAAC8BAABf&#10;cmVscy8ucmVsc1BLAQItABQABgAIAAAAIQCA7e5k1gIAAL0FAAAOAAAAAAAAAAAAAAAAAC4CAABk&#10;cnMvZTJvRG9jLnhtbFBLAQItABQABgAIAAAAIQCrhL2A4QAAAAoBAAAPAAAAAAAAAAAAAAAAADAF&#10;AABkcnMvZG93bnJldi54bWxQSwUGAAAAAAQABADzAAAAPg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508E5C" wp14:editId="1C72349E">
            <wp:extent cx="5276850" cy="1419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05" w:rsidRDefault="00C84C19" w:rsidP="00C01DA7">
      <w:pPr>
        <w:pStyle w:val="a3"/>
        <w:numPr>
          <w:ilvl w:val="1"/>
          <w:numId w:val="11"/>
        </w:numPr>
        <w:rPr>
          <w:lang w:eastAsia="ru-RU"/>
        </w:rPr>
      </w:pPr>
      <w:r>
        <w:rPr>
          <w:lang w:eastAsia="ru-RU"/>
        </w:rPr>
        <w:t>«</w:t>
      </w:r>
      <w:r w:rsidR="00C01DA7">
        <w:rPr>
          <w:lang w:eastAsia="ru-RU"/>
        </w:rPr>
        <w:t>Выбрать из хранилища</w:t>
      </w:r>
      <w:r>
        <w:rPr>
          <w:lang w:eastAsia="ru-RU"/>
        </w:rPr>
        <w:t>».</w:t>
      </w:r>
    </w:p>
    <w:p w:rsidR="00C01DA7" w:rsidRDefault="00C01DA7" w:rsidP="00C01DA7">
      <w:pPr>
        <w:pStyle w:val="a3"/>
        <w:ind w:left="144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A9C1CF" wp14:editId="687CC6B0">
                <wp:simplePos x="0" y="0"/>
                <wp:positionH relativeFrom="margin">
                  <wp:posOffset>2386965</wp:posOffset>
                </wp:positionH>
                <wp:positionV relativeFrom="paragraph">
                  <wp:posOffset>587375</wp:posOffset>
                </wp:positionV>
                <wp:extent cx="1419225" cy="514350"/>
                <wp:effectExtent l="19050" t="19050" r="47625" b="381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4EF71" id="Скругленный прямоугольник 25" o:spid="_x0000_s1026" style="position:absolute;margin-left:187.95pt;margin-top:46.25pt;width:111.7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eX1QIAAL4FAAAOAAAAZHJzL2Uyb0RvYy54bWysVM1uEzEQviPxDpbvdLMhoTTqpopaBSFV&#10;bdUW9ex4vclKXo+xnT9OSBxB4hl4BoQELS2vsHkjxt6fRqXigMhh4/HMfOP55mf/YFVIshDG5qAS&#10;Gu90KBGKQ5qraULfXI6fvaTEOqZSJkGJhK6FpQfDp0/2l3ogujADmQpDEETZwVIndOacHkSR5TNR&#10;MLsDWihUZmAK5lA00yg1bInohYy6nc6LaAkm1Qa4sBZvjyolHQb8LBPcnWaZFY7IhOLbXPia8J34&#10;bzTcZ4OpYXqW8/oZ7B9eUbBcYdAW6og5RuYm/wOqyLkBC5nb4VBEkGU5FyEHzCbuPMjmYsa0CLkg&#10;OVa3NNn/B8tPFmeG5GlCu31KFCuwRuWX8nrzfvOh/FrelN/K2/J287H8QcpfePm5/FneBdVdebP5&#10;hMrv5TVBXyRyqe0A8S70makli0fPyiozhf/HfMkqkL9uyRcrRzhexr14r+sfwVHXj3vP+6E60b23&#10;Nta9ElAQf0iogblKz7HCgXi2OLYOw6J9Y+cjKhjnUoYqS0WWiLwbI7BXWZB56rVBMNPJoTRkwbBR&#10;xuMO/nxKiLZlhpJUeOkTrVILJ7eWwmNIdS4y5BKT6VYRfBeLFpZxLpSLK9WMpaKK1t8O1niE0AHQ&#10;I2f4yha7BmgsK5AGu3pzbe9dRRiC1rlO/W/OrUeIDMq1zkWuwDyWmcSs6siVfUNSRY1naQLpGjvN&#10;QDWCVvNxjmU8ZtadMYMzh9OJe8Sd4ieTgJWC+kTJDMy7x+69PY4CailZ4gwn1L6dMyMoka8VDsle&#10;3Ov5oQ9Cr7/bRcFsaybbGjUvDgGrH+PG0jwcvb2TzTEzUFzhuhn5qKhiimPshHJnGuHQVbsFFxYX&#10;o1Eww0HXzB2rC809uGfVd+jl6ooZXfeywyk4gWbe2eBBN1e23lPBaO4gy0Or3/Na841LIjROvdD8&#10;FtqWg9X92h3+BgAA//8DAFBLAwQUAAYACAAAACEA3ekeKeAAAAAKAQAADwAAAGRycy9kb3ducmV2&#10;LnhtbEyPQU+DQBCF7yb+h82YeLO7tiKCLI1p6qHRi9Wk1wVGIGVnkV0o9tc7nvQ4eV/e+yZbz7YT&#10;Ew6+daThdqFAIJWuaqnW8PH+fPMAwgdDlekcoYZv9LDOLy8yk1buRG847UMtuIR8ajQ0IfSplL5s&#10;0Bq/cD0SZ59usCbwOdSyGsyJy20nl0rdS2ta4oXG9LhpsDzuR6thPO7OcdF+vR6m80YqOqjdy3ar&#10;9fXV/PQIIuAc/mD41Wd1yNmpcCNVXnQaVnGUMKohWUYgGIiS5A5EwWS8ikDmmfz/Qv4DAAD//wMA&#10;UEsBAi0AFAAGAAgAAAAhALaDOJL+AAAA4QEAABMAAAAAAAAAAAAAAAAAAAAAAFtDb250ZW50X1R5&#10;cGVzXS54bWxQSwECLQAUAAYACAAAACEAOP0h/9YAAACUAQAACwAAAAAAAAAAAAAAAAAvAQAAX3Jl&#10;bHMvLnJlbHNQSwECLQAUAAYACAAAACEAZwf3l9UCAAC+BQAADgAAAAAAAAAAAAAAAAAuAgAAZHJz&#10;L2Uyb0RvYy54bWxQSwECLQAUAAYACAAAACEA3ekeKeAAAAAKAQAADwAAAAAAAAAAAAAAAAAvBQAA&#10;ZHJzL2Rvd25yZXYueG1sUEsFBgAAAAAEAAQA8wAAADw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D77361" wp14:editId="3672395D">
            <wp:extent cx="2912052" cy="168592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3391" cy="16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A7" w:rsidRDefault="00C84C19" w:rsidP="00C01DA7">
      <w:pPr>
        <w:pStyle w:val="a3"/>
        <w:numPr>
          <w:ilvl w:val="1"/>
          <w:numId w:val="11"/>
        </w:numPr>
        <w:rPr>
          <w:lang w:eastAsia="ru-RU"/>
        </w:rPr>
      </w:pPr>
      <w:r>
        <w:rPr>
          <w:lang w:eastAsia="ru-RU"/>
        </w:rPr>
        <w:t>«</w:t>
      </w:r>
      <w:r w:rsidR="00C01DA7">
        <w:rPr>
          <w:lang w:eastAsia="ru-RU"/>
        </w:rPr>
        <w:t>Загрузить файл</w:t>
      </w:r>
      <w:r>
        <w:rPr>
          <w:lang w:eastAsia="ru-RU"/>
        </w:rPr>
        <w:t>»</w:t>
      </w:r>
      <w:r w:rsidR="00C01DA7">
        <w:rPr>
          <w:lang w:eastAsia="ru-RU"/>
        </w:rPr>
        <w:t xml:space="preserve">, </w:t>
      </w:r>
      <w:r>
        <w:rPr>
          <w:lang w:eastAsia="ru-RU"/>
        </w:rPr>
        <w:t>«</w:t>
      </w:r>
      <w:r w:rsidR="00C01DA7">
        <w:rPr>
          <w:lang w:eastAsia="ru-RU"/>
        </w:rPr>
        <w:t>Выберите файл</w:t>
      </w:r>
      <w:r>
        <w:rPr>
          <w:lang w:eastAsia="ru-RU"/>
        </w:rPr>
        <w:t>».</w:t>
      </w:r>
      <w:bookmarkStart w:id="0" w:name="_GoBack"/>
      <w:bookmarkEnd w:id="0"/>
    </w:p>
    <w:p w:rsidR="00C01DA7" w:rsidRDefault="00C01DA7" w:rsidP="00C01DA7">
      <w:pPr>
        <w:pStyle w:val="a3"/>
        <w:ind w:left="144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A640F2" wp14:editId="24164FD2">
                <wp:simplePos x="0" y="0"/>
                <wp:positionH relativeFrom="margin">
                  <wp:posOffset>2234565</wp:posOffset>
                </wp:positionH>
                <wp:positionV relativeFrom="paragraph">
                  <wp:posOffset>641984</wp:posOffset>
                </wp:positionV>
                <wp:extent cx="1752600" cy="352425"/>
                <wp:effectExtent l="19050" t="19050" r="38100" b="4762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1C589" id="Скругленный прямоугольник 27" o:spid="_x0000_s1026" style="position:absolute;margin-left:175.95pt;margin-top:50.55pt;width:138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ZD2AIAAL4FAAAOAAAAZHJzL2Uyb0RvYy54bWysVM1uEzEQviPxDpbvdJMlaSHqpopaBSFV&#10;bdUW9ex4vclKXo+xnT9OSBxB4hl4BoQELS2vsHkjxt6fRqXigNiD1/bMfOP55mf/YFVIshDG5qAS&#10;2t3pUCIUhzRX04S+uRw/e0GJdUylTIISCV0LSw+GT5/sL/VAxDADmQpDEETZwVIndOacHkSR5TNR&#10;MLsDWigUZmAK5vBoplFq2BLRCxnFnc5utASTagNcWIu3R5WQDgN+lgnuTrPMCkdkQvFtLqwmrBO/&#10;RsN9Npgapmc5r5/B/uEVBcsVOm2hjphjZG7yP6CKnBuwkLkdDkUEWZZzEWLAaLqdB9FczJgWIRYk&#10;x+qWJvv/YPnJ4syQPE1ovEeJYgXmqPxSXm/ebz6UX8ub8lt5W95uPpY/SPkLLz+XP8u7ILorbzaf&#10;UPi9vCZoi0QutR0g3oU+M/XJ4tazsspM4f8YL1kF8tct+WLlCMfL7l4/3u1gjjjKnvfjXtz3oNG9&#10;tTbWvRJQEL9JqIG5Ss8xw4F4tji2rtJv9LxHBeNcSrxnA6nIMqH9vW6/EywsyDz1Ui+0Zjo5lIYs&#10;GBbKeNzBr/a+pYZvkQqf5AOtQgs7t5aicnAuMuQSg4krD76KRQvLOBfKdSvRjKWi8tbfdtZYhMCl&#10;QkCPnOErW+waoNGsQBrsioFa35uK0AStcR3634xbi+AZlGuNi1yBeSwyiVHVniv9hqSKGs/SBNI1&#10;VpqBqgWt5uMc03jMrDtjBnsOM49zxJ3ikknATEG9o2QG5t1j914fWwGllCyxhxNq386ZEZTI1wqb&#10;5GW31/NNHw69/l6MB7MtmWxL1Lw4BMx+FyeW5mHr9Z1stpmB4grHzch7RRFTHH0nlDvTHA5dNVtw&#10;YHExGgU1bHTN3LG60NyDe1Z9hV6urpjRdS077IITaPqdDR5Uc6XrLRWM5g6yPJT6Pa813zgkQuHU&#10;A81Poe1z0Lofu8PfAAAA//8DAFBLAwQUAAYACAAAACEAcJYau+AAAAALAQAADwAAAGRycy9kb3du&#10;cmV2LnhtbEyPwU7DMBBE70j8g7VI3KidoqY0jVOhqhwquLQg9eokSxI1XofYSUO/nuUEx515mp1J&#10;N5NtxYi9bxxpiGYKBFLhyoYqDR/vLw9PIHwwVJrWEWr4Rg+b7PYmNUnpLnTA8RgqwSHkE6OhDqFL&#10;pPRFjdb4meuQ2Pt0vTWBz76SZW8uHG5bOVcqltY0xB9q0+G2xuJ8HKyG4by/LvPm6+00XrdS0Unt&#10;X3c7re/vpuc1iIBT+IPhtz5Xh4w75W6g0otWw+MiWjHKhooiEEzE8yUrOSuLOAaZpfL/huwHAAD/&#10;/wMAUEsBAi0AFAAGAAgAAAAhALaDOJL+AAAA4QEAABMAAAAAAAAAAAAAAAAAAAAAAFtDb250ZW50&#10;X1R5cGVzXS54bWxQSwECLQAUAAYACAAAACEAOP0h/9YAAACUAQAACwAAAAAAAAAAAAAAAAAvAQAA&#10;X3JlbHMvLnJlbHNQSwECLQAUAAYACAAAACEAlSH2Q9gCAAC+BQAADgAAAAAAAAAAAAAAAAAuAgAA&#10;ZHJzL2Uyb0RvYy54bWxQSwECLQAUAAYACAAAACEAcJYau+AAAAALAQAADwAAAAAAAAAAAAAAAAAy&#10;BQAAZHJzL2Rvd25yZXYueG1sUEsFBgAAAAAEAAQA8wAAAD8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A7097" wp14:editId="3E6E5135">
            <wp:extent cx="4559300" cy="2753613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646" cy="27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A7" w:rsidRDefault="001252CB" w:rsidP="00C01DA7">
      <w:pPr>
        <w:pStyle w:val="a3"/>
        <w:numPr>
          <w:ilvl w:val="1"/>
          <w:numId w:val="11"/>
        </w:numPr>
        <w:rPr>
          <w:lang w:eastAsia="ru-RU"/>
        </w:rPr>
      </w:pPr>
      <w:r>
        <w:rPr>
          <w:lang w:eastAsia="ru-RU"/>
        </w:rPr>
        <w:t>Выберите нужный файл и загрузите. В окне комментария появится ссылка на файл с отзывом.</w:t>
      </w:r>
    </w:p>
    <w:p w:rsidR="001252CB" w:rsidRDefault="001252CB" w:rsidP="001252CB">
      <w:pPr>
        <w:pStyle w:val="a3"/>
        <w:ind w:left="1440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1FA4B0F" wp14:editId="0FE9BCFA">
            <wp:extent cx="5178425" cy="189036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6999" cy="18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CB" w:rsidRDefault="008733E5" w:rsidP="008733E5">
      <w:pPr>
        <w:pStyle w:val="a3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Нажмите «Сохранить»</w:t>
      </w:r>
      <w:r w:rsidR="00706FBB">
        <w:rPr>
          <w:lang w:eastAsia="ru-RU"/>
        </w:rPr>
        <w:t>. Студенту придет сообщение на электронную почту о результатах проверки работы.</w:t>
      </w:r>
    </w:p>
    <w:p w:rsidR="00706FBB" w:rsidRDefault="00706FBB">
      <w:pPr>
        <w:jc w:val="left"/>
        <w:rPr>
          <w:lang w:eastAsia="ru-RU"/>
        </w:rPr>
      </w:pPr>
      <w:r>
        <w:rPr>
          <w:lang w:eastAsia="ru-RU"/>
        </w:rPr>
        <w:br w:type="page"/>
      </w:r>
    </w:p>
    <w:p w:rsidR="00706FBB" w:rsidRDefault="00706FBB" w:rsidP="00706FBB">
      <w:pPr>
        <w:pStyle w:val="1"/>
        <w:rPr>
          <w:lang w:eastAsia="ru-RU"/>
        </w:rPr>
      </w:pPr>
      <w:r>
        <w:rPr>
          <w:lang w:eastAsia="ru-RU"/>
        </w:rPr>
        <w:t>Согласование работы другими участниками (</w:t>
      </w:r>
      <w:proofErr w:type="spellStart"/>
      <w:r>
        <w:rPr>
          <w:lang w:eastAsia="ru-RU"/>
        </w:rPr>
        <w:t>нормоконтроль</w:t>
      </w:r>
      <w:proofErr w:type="spellEnd"/>
      <w:r>
        <w:rPr>
          <w:lang w:eastAsia="ru-RU"/>
        </w:rPr>
        <w:t xml:space="preserve">, специалист по </w:t>
      </w:r>
      <w:proofErr w:type="spellStart"/>
      <w:r>
        <w:rPr>
          <w:lang w:eastAsia="ru-RU"/>
        </w:rPr>
        <w:t>антиплагиату</w:t>
      </w:r>
      <w:proofErr w:type="spellEnd"/>
      <w:r>
        <w:rPr>
          <w:lang w:eastAsia="ru-RU"/>
        </w:rPr>
        <w:t>, заведующий кафедрой/РОП)</w:t>
      </w:r>
    </w:p>
    <w:p w:rsidR="000019A9" w:rsidRDefault="000019A9" w:rsidP="00CF7A27">
      <w:pPr>
        <w:pStyle w:val="a3"/>
        <w:numPr>
          <w:ilvl w:val="0"/>
          <w:numId w:val="13"/>
        </w:numPr>
        <w:rPr>
          <w:noProof/>
          <w:lang w:eastAsia="ru-RU"/>
        </w:rPr>
      </w:pPr>
      <w:r>
        <w:t xml:space="preserve">Войдите в систему </w:t>
      </w:r>
      <w:proofErr w:type="spellStart"/>
      <w:r w:rsidRPr="000019A9">
        <w:rPr>
          <w:lang w:val="en-US"/>
        </w:rPr>
        <w:t>Educon</w:t>
      </w:r>
      <w:proofErr w:type="spellEnd"/>
      <w:r>
        <w:t>,</w:t>
      </w:r>
      <w:r>
        <w:t xml:space="preserve"> выберите курс</w:t>
      </w:r>
      <w:r>
        <w:t>, нажмите «Оценки».</w:t>
      </w:r>
    </w:p>
    <w:p w:rsidR="00706FBB" w:rsidRDefault="000019A9" w:rsidP="000019A9">
      <w:pPr>
        <w:pStyle w:val="a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33087" wp14:editId="0E09693D">
                <wp:simplePos x="0" y="0"/>
                <wp:positionH relativeFrom="margin">
                  <wp:posOffset>396240</wp:posOffset>
                </wp:positionH>
                <wp:positionV relativeFrom="paragraph">
                  <wp:posOffset>367665</wp:posOffset>
                </wp:positionV>
                <wp:extent cx="1933575" cy="419100"/>
                <wp:effectExtent l="19050" t="19050" r="47625" b="3810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D993" id="Скругленный прямоугольник 29" o:spid="_x0000_s1026" style="position:absolute;margin-left:31.2pt;margin-top:28.95pt;width:152.2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cL2QIAAL4FAAAOAAAAZHJzL2Uyb0RvYy54bWysVM1uEzEQviPxDpbvdLNpQknUTRW1CkKq&#10;2qot6tnxepOVvB5jOz/lhMQRJJ6BZ0BI0NLyCps3Yuz9aVQQB0QOG49n5hvPNz/7B+tCkqUwNgeV&#10;0HinQ4lQHNJczRL6+nLy7AUl1jGVMglKJPRaWHowevpkf6WHogtzkKkwBEGUHa50QufO6WEUWT4X&#10;BbM7oIVCZQamYA5FM4tSw1aIXsio2+k8j1ZgUm2AC2vx9qhS0lHAzzLB3WmWWeGITCi+zYWvCd+p&#10;/0ajfTacGabnOa+fwf7hFQXLFQZtoY6YY2Rh8t+gipwbsJC5HQ5FBFmWcxFywGzizqNsLuZMi5AL&#10;kmN1S5P9f7D8ZHlmSJ4mtDugRLECa1R+Lm827zbvyy/lbfm1vCvvNh/K76T8iZefyh/lfVDdl7eb&#10;j6j8Vt4Q9EUiV9oOEe9Cn5lasnj0rKwzU/h/zJesA/nXLfli7QjHy3iwu9vf61PCUdeLB3EnVCd6&#10;8NbGupcCCuIPCTWwUOk5VjgQz5bH1mFYtG/sfEQFk1zKUGWpyCqh/b243wkeFmSeeq23s2Y2PZSG&#10;LBk2ymTSwZ9PCdG2zFCSCi99olVq4eSupfAYUp2LDLnEZLpVBN/FooVlnAvl4ko1Z6moovW3gzUe&#10;IXQA9MgZvrLFrgEaywqkwa7eXNt7VxGGoHWuU/+bc+sRIoNyrXORKzB/ykxiVnXkyr4hqaLGszSF&#10;9Bo7zUA1glbzSY5lPGbWnTGDM4fTiXvEneInk4CVgvpEyRzM2z/de3scBdRSssIZTqh9s2BGUCJf&#10;KRySQdzr+aEPQq+/10XBbGum2xq1KA4Bqx/jxtI8HL29k80xM1Bc4boZ+6ioYopj7IRyZxrh0FW7&#10;BRcWF+NxMMNB18wdqwvNPbhn1Xfo5fqKGV33ssMpOIFm3tnwUTdXtt5TwXjhIMtDqz/wWvONSyI0&#10;Tr3Q/BbaloPVw9od/QIAAP//AwBQSwMEFAAGAAgAAAAhAOA9/MTgAAAACQEAAA8AAABkcnMvZG93&#10;bnJldi54bWxMj8FOwzAMhu9IvENkJG4spYOOdU0nNI3DBBcG0q5p47XVGqc0aVf29JgT3Gz9n35/&#10;ztaTbcWIvW8cKbifRSCQSmcaqhR8frzcPYHwQZPRrSNU8I0e1vn1VaZT4870juM+VIJLyKdaQR1C&#10;l0rpyxqt9jPXIXF2dL3Vgde+kqbXZy63rYyjKJFWN8QXat3hpsbytB+sguG0uyyK5uvtMF42MqJD&#10;tHvdbpW6vZmeVyACTuEPhl99VoecnQo3kPGiVZDED0wqeFwsQXA+TxIeCgbj+RJknsn/H+Q/AAAA&#10;//8DAFBLAQItABQABgAIAAAAIQC2gziS/gAAAOEBAAATAAAAAAAAAAAAAAAAAAAAAABbQ29udGVu&#10;dF9UeXBlc10ueG1sUEsBAi0AFAAGAAgAAAAhADj9If/WAAAAlAEAAAsAAAAAAAAAAAAAAAAALwEA&#10;AF9yZWxzLy5yZWxzUEsBAi0AFAAGAAgAAAAhAOUPVwvZAgAAvgUAAA4AAAAAAAAAAAAAAAAALgIA&#10;AGRycy9lMm9Eb2MueG1sUEsBAi0AFAAGAAgAAAAhAOA9/MTgAAAACQEAAA8AAAAAAAAAAAAAAAAA&#10;MwUAAGRycy9kb3ducmV2LnhtbFBLBQYAAAAABAAEAPMAAABA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9D3B6C8" wp14:editId="7DDEDB17">
            <wp:extent cx="4714875" cy="145503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1112" cy="14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A9" w:rsidRDefault="00EE043E" w:rsidP="000019A9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 xml:space="preserve">В таблице оценок определите студентов имеющие положительные оценки от предыдущих участников процесса. </w:t>
      </w:r>
    </w:p>
    <w:p w:rsidR="00EE043E" w:rsidRDefault="00EE043E" w:rsidP="00EE043E">
      <w:pPr>
        <w:pStyle w:val="a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BEB073" wp14:editId="49841D5E">
                <wp:simplePos x="0" y="0"/>
                <wp:positionH relativeFrom="margin">
                  <wp:posOffset>434340</wp:posOffset>
                </wp:positionH>
                <wp:positionV relativeFrom="paragraph">
                  <wp:posOffset>1170305</wp:posOffset>
                </wp:positionV>
                <wp:extent cx="4657725" cy="419100"/>
                <wp:effectExtent l="19050" t="19050" r="47625" b="3810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34746" id="Скругленный прямоугольник 33" o:spid="_x0000_s1026" style="position:absolute;margin-left:34.2pt;margin-top:92.15pt;width:366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5W2gIAAL4FAAAOAAAAZHJzL2Uyb0RvYy54bWysVM1uEzEQviPxDpbvdHfTpKFRN1XUKgip&#10;aqu2qGfH682u5LWN7WQTTkgcQeIZeAaEBC0tr7B5I8ben0al4oDIYePxzHzj+ebn4HBVcLRk2uRS&#10;xDjaCTFigsokF/MYv7mavniJkbFEJIRLwWK8ZgYfjp8/OyjViPVkJnnCNAIQYUalinFmrRoFgaEZ&#10;K4jZkYoJUKZSF8SCqOdBokkJ6AUPemG4F5RSJ0pLyoyB2+NaicceP00ZtWdpaphFPMbwNuu/2n9n&#10;7huMD8horonKcto8g/zDKwqSCwjaQR0TS9BC539AFTnV0sjU7lBZBDJNc8p8DpBNFD7K5jIjivlc&#10;gByjOprM/4Olp8tzjfIkxru7GAlSQI2qL9XN5v3mQ/W1uq2+VXfV3eZj9QNVv+Dyc/Wzuveq++p2&#10;8wmU36sbBL5AZKnMCPAu1bluJANHx8oq1YX7h3zRypO/7shnK4soXPb3BsNhb4ARBV0/2o9CX53g&#10;wVtpY18xWSB3iLGWC5FcQIU98WR5YiyEBfvWzkUUcppz7qvMBSpjPBhGg9B7GMnzxGmdndHz2RHX&#10;aEmgUabTEH4uJUDbMgOJC7h0idap+ZNdc+YwuLhgKXAJyfTqCK6LWQdLKGXCRrUqIwmrow22g7Ue&#10;PrQHdMgpvLLDbgBayxqkxa7f3Ng7V+aHoHNuUv+bc+fhI0thO+ciF1I/lRmHrJrItX1LUk2NY2km&#10;kzV0mpb1CBpFpzmU8YQYe040zBxMJ+wRewaflEuolGxOGGVSv3vq3tnDKIAWoxJmOMbm7YJohhF/&#10;LWBI9qN+3w29F/qDYQ8Eva2ZbWvEojiSUP0INpai/ujsLW+PqZbFNaybiYsKKiIoxI4xtboVjmy9&#10;W2BhUTaZeDMYdEXsibhU1IE7Vl2HXq2uiVZNL1uYglPZzjsZPerm2tZ5CjlZWJnmvtUfeG34hiXh&#10;G6dZaG4Lbcve6mHtjn8DAAD//wMAUEsDBBQABgAIAAAAIQBZRbuX4QAAAAoBAAAPAAAAZHJzL2Rv&#10;d25yZXYueG1sTI9NT8MwDIbvSPyHyEjcWLIPRleaTmgah4ldGJN2TVvTVmuc0qRd2a/HnOBo+9Hr&#10;503Wo23EgJ2vHWmYThQIpNwVNZUajh+vDxEIHwwVpnGEGr7Rwzq9vUlMXLgLveNwCKXgEPKx0VCF&#10;0MZS+rxCa/zEtUh8+3SdNYHHrpRFZy4cbhs5U2opramJP1SmxU2F+fnQWw39eXd9yuqv/Wm4bqSi&#10;k9q9bbda39+NL88gAo7hD4ZffVaHlJ0y11PhRaNhGS2Y5H20mINgIFLTFYhMw+xRzUGmifxfIf0B&#10;AAD//wMAUEsBAi0AFAAGAAgAAAAhALaDOJL+AAAA4QEAABMAAAAAAAAAAAAAAAAAAAAAAFtDb250&#10;ZW50X1R5cGVzXS54bWxQSwECLQAUAAYACAAAACEAOP0h/9YAAACUAQAACwAAAAAAAAAAAAAAAAAv&#10;AQAAX3JlbHMvLnJlbHNQSwECLQAUAAYACAAAACEA6gquVtoCAAC+BQAADgAAAAAAAAAAAAAAAAAu&#10;AgAAZHJzL2Uyb0RvYy54bWxQSwECLQAUAAYACAAAACEAWUW7l+EAAAAKAQAADwAAAAAAAAAAAAAA&#10;AAA0BQAAZHJzL2Rvd25yZXYueG1sUEsFBgAAAAAEAAQA8wAAAEI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678712" wp14:editId="5AB5BB44">
            <wp:extent cx="5940425" cy="212217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3E" w:rsidRDefault="00EE043E" w:rsidP="000019A9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Для удобства воспольз</w:t>
      </w:r>
      <w:r w:rsidR="001912C5">
        <w:rPr>
          <w:lang w:eastAsia="ru-RU"/>
        </w:rPr>
        <w:t>уйтесь</w:t>
      </w:r>
      <w:r>
        <w:rPr>
          <w:lang w:eastAsia="ru-RU"/>
        </w:rPr>
        <w:t xml:space="preserve"> функцией «Экспорт».</w:t>
      </w:r>
    </w:p>
    <w:p w:rsidR="00EE043E" w:rsidRDefault="00EE043E" w:rsidP="00EE043E">
      <w:pPr>
        <w:pStyle w:val="a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A7BD69" wp14:editId="141A41E9">
                <wp:simplePos x="0" y="0"/>
                <wp:positionH relativeFrom="margin">
                  <wp:posOffset>2701290</wp:posOffset>
                </wp:positionH>
                <wp:positionV relativeFrom="paragraph">
                  <wp:posOffset>273050</wp:posOffset>
                </wp:positionV>
                <wp:extent cx="714375" cy="352425"/>
                <wp:effectExtent l="19050" t="19050" r="47625" b="4762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EA8A7" id="Скругленный прямоугольник 35" o:spid="_x0000_s1026" style="position:absolute;margin-left:212.7pt;margin-top:21.5pt;width:56.2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6Z2AIAAL0FAAAOAAAAZHJzL2Uyb0RvYy54bWysVM1uEzEQviPxDpbvdJM0IRB1U0WtgpCq&#10;NmqLena83mQlr8fYzh8nJI4g8Qw8A0KClpZX2LwRY+9Po1JxQOzB6/HMfOP5PDMHh+tckqUwNgMV&#10;0/ZeixKhOCSZmsX0zeX42QtKrGMqYRKUiOlGWHo4fPrkYKUHogNzkIkwBEGUHax0TOfO6UEUWT4X&#10;ObN7oIVCZQomZw5FM4sSw1aInsuo02o9j1ZgEm2AC2vx9LhU0mHAT1PB3VmaWuGIjCnezYXVhHXq&#10;12h4wAYzw/Q849U12D/cImeZwqAN1DFzjCxM9gdUnnEDFlK3xyGPIE0zLkIOmE279SCbiznTIuSC&#10;5Fjd0GT/Hyw/XU4MyZKY7vcoUSzHNyq+FNfb99sPxdfipvhW3Ba324/FD1L8wsPPxc/iLqjuipvt&#10;J1R+L64J+iKRK20HiHehJ6aSLG49K+vU5P6P+ZJ1IH/TkC/WjnA87Le7+328A0fVfq/T7QTM6N5Z&#10;G+teCciJ38TUwEIl5/jAgXe2PLEOo6J9becDKhhnUoZHloqsYtrrt3ut4GFBZonXejtrZtMjaciS&#10;YZ2Mxy38fEaItmOGklR46PMsMws7t5HCY0h1LlKkEnPplBF8EYsGlnEulGuXqjlLRBmttxus9gih&#10;A6BHTvGWDXYFUFuWIDV2eefK3ruK0AONc5X635wbjxAZlGuc80yBeSwziVlVkUv7mqSSGs/SFJIN&#10;FpqBsgOt5uMMn/GEWTdhBlsOmxPHiDvDJZWALwXVjpI5mHePnXt77ATUUrLCFo6pfbtgRlAiXyvs&#10;kZftbtf3fBC6vX4HBbOrme5q1CI/Anz9Ng4szcPW2ztZb1MD+RVOm5GPiiqmOMaOKXemFo5cOVpw&#10;XnExGgUz7HPN3Im60NyDe1Z9hV6ur5jRVS07bIJTqNudDR5Uc2nrPRWMFg7SLJT6Pa8V3zgjQuFU&#10;88wPoV05WN1P3eFvAAAA//8DAFBLAwQUAAYACAAAACEAsizgeOEAAAAJAQAADwAAAGRycy9kb3du&#10;cmV2LnhtbEyPwU7CQBCG7ya+w2ZMvMlWoAK1W2IIHgheRBOu2+7YNnRna3dbKk/vcNLbTObLP9+f&#10;rkfbiAE7XztS8DiJQCAVztRUKvj8eH1YgvBBk9GNI1Twgx7W2e1NqhPjzvSOwyGUgkPIJ1pBFUKb&#10;SOmLCq32E9ci8e3LdVYHXrtSmk6fOdw2chpFT9LqmvhDpVvcVFicDr1V0J92l0Vef78dh8tGRnSM&#10;dvvtVqn7u/HlGUTAMfzBcNVndcjYKXc9GS8aBfNpPGeUhxl3YiCeLVYgcgWrZQwyS+X/BtkvAAAA&#10;//8DAFBLAQItABQABgAIAAAAIQC2gziS/gAAAOEBAAATAAAAAAAAAAAAAAAAAAAAAABbQ29udGVu&#10;dF9UeXBlc10ueG1sUEsBAi0AFAAGAAgAAAAhADj9If/WAAAAlAEAAAsAAAAAAAAAAAAAAAAALwEA&#10;AF9yZWxzLy5yZWxzUEsBAi0AFAAGAAgAAAAhANDPnpnYAgAAvQUAAA4AAAAAAAAAAAAAAAAALgIA&#10;AGRycy9lMm9Eb2MueG1sUEsBAi0AFAAGAAgAAAAhALIs4HjhAAAACQEAAA8AAAAAAAAAAAAAAAAA&#10;MgUAAGRycy9kb3ducmV2LnhtbFBLBQYAAAAABAAEAPMAAABA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F47615" wp14:editId="4DFC2761">
            <wp:extent cx="5038725" cy="1960551"/>
            <wp:effectExtent l="0" t="0" r="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54143" cy="19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995EA7" w:rsidP="00995EA7">
      <w:pPr>
        <w:pStyle w:val="a3"/>
        <w:numPr>
          <w:ilvl w:val="0"/>
          <w:numId w:val="7"/>
        </w:numPr>
      </w:pPr>
      <w:r>
        <w:rPr>
          <w:lang w:eastAsia="ru-RU"/>
        </w:rPr>
        <w:t xml:space="preserve">Скачайте файл с работой студента. Выйдите на главную страницу курса и войдите в </w:t>
      </w:r>
      <w:r>
        <w:t>«</w:t>
      </w:r>
      <w:r w:rsidRPr="00C2492C">
        <w:t>Обучающемуся: сюда загрузить ВКР на проверку!</w:t>
      </w:r>
      <w:r>
        <w:t>».</w:t>
      </w:r>
    </w:p>
    <w:p w:rsidR="00995EA7" w:rsidRDefault="00995EA7" w:rsidP="00995EA7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D03927" wp14:editId="2E2D6D3A">
                <wp:simplePos x="0" y="0"/>
                <wp:positionH relativeFrom="margin">
                  <wp:posOffset>529590</wp:posOffset>
                </wp:positionH>
                <wp:positionV relativeFrom="paragraph">
                  <wp:posOffset>386080</wp:posOffset>
                </wp:positionV>
                <wp:extent cx="2981325" cy="419100"/>
                <wp:effectExtent l="19050" t="19050" r="47625" b="3810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546D4" id="Скругленный прямоугольник 36" o:spid="_x0000_s1026" style="position:absolute;margin-left:41.7pt;margin-top:30.4pt;width:234.7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xd2AIAAL4FAAAOAAAAZHJzL2Uyb0RvYy54bWysVM1uEzEQviPxDpbvdLNp0p+om6pqFYRU&#10;laot6tnxepOVvB5jO3+ckDiCxDPwDAgJWlpeYfNGjL0/jUrFAZHDxuOZ+cbzzc/B4bKQZC6MzUEl&#10;NN7qUCIUhzRXk4S+uRq92KPEOqZSJkGJhK6EpYfD588OFnogujAFmQpDEETZwUIndOqcHkSR5VNR&#10;MLsFWihUZmAK5lA0kyg1bIHohYy6nc5OtACTagNcWIu3J5WSDgN+lgnuXmeZFY7IhOLbXPia8B37&#10;bzQ8YIOJYXqa8/oZ7B9eUbBcYdAW6oQ5RmYm/wOqyLkBC5nb4lBEkGU5FyEHzCbuPMrmcsq0CLkg&#10;OVa3NNn/B8vP5ueG5GlCt3coUazAGpVfypv1+/WH8mt5W34r78q79cfyByl/4eXn8md5H1T35e36&#10;Eyq/lzcEfZHIhbYDxLvU56aWLB49K8vMFP4f8yXLQP6qJV8sHeF42d3fi7e7fUo46nrxftwJ1Yke&#10;vLWx7qWAgvhDQg3MVHqBFQ7Es/mpdRgW7Rs7H1HBKJcyVFkqskhofzfud4KHBZmnXuvtrJmMj6Uh&#10;c4aNMhp18OdTQrQNM5SkwkufaJVaOLmVFB5DqguRIZc+mSqC72LRwjLOhXJxpZqyVFTR+pvBGo8Q&#10;OgB65Axf2WLXAI1lBdJgV2+u7b2rCEPQOtep/8259QiRQbnWucgVmKcyk5hVHbmyb0iqqPEsjSFd&#10;YacZqEbQaj7KsYynzLpzZnDmcDpxj7jX+MkkYKWgPlEyBfPuqXtvj6OAWkoWOMMJtW9nzAhK5CuF&#10;Q7If93p+6IPQ6+92UTCbmvGmRs2KY8Dqx7ixNA9Hb+9kc8wMFNe4bo58VFQxxTF2QrkzjXDsqt2C&#10;C4uLo6NghoOumTtVl5p7cM+q79Cr5TUzuu5lh1NwBs28s8Gjbq5svaeCo5mDLA+t/sBrzTcuidA4&#10;9ULzW2hTDlYPa3f4GwAA//8DAFBLAwQUAAYACAAAACEAZl+8Zt8AAAAJAQAADwAAAGRycy9kb3du&#10;cmV2LnhtbEyPQU+DQBCF7yb+h82YeLO7okVElsY09dDYi9Wk1wVGIGVnkV0o9tc7nvQ4eV/efC9b&#10;zbYTEw6+daThdqFAIJWuaqnW8PH+cpOA8MFQZTpHqOEbPazyy4vMpJU70RtO+1ALLiGfGg1NCH0q&#10;pS8btMYvXI/E2acbrAl8DrWsBnPictvJSKlYWtMSf2hMj+sGy+N+tBrG4/b8ULRfu8N0XktFB7V9&#10;3Wy0vr6an59ABJzDHwy/+qwOOTsVbqTKi05DcnfPpIZY8QLOl8voEUTBYBQnIPNM/l+Q/wAAAP//&#10;AwBQSwECLQAUAAYACAAAACEAtoM4kv4AAADhAQAAEwAAAAAAAAAAAAAAAAAAAAAAW0NvbnRlbnRf&#10;VHlwZXNdLnhtbFBLAQItABQABgAIAAAAIQA4/SH/1gAAAJQBAAALAAAAAAAAAAAAAAAAAC8BAABf&#10;cmVscy8ucmVsc1BLAQItABQABgAIAAAAIQCVfmxd2AIAAL4FAAAOAAAAAAAAAAAAAAAAAC4CAABk&#10;cnMvZTJvRG9jLnhtbFBLAQItABQABgAIAAAAIQBmX7xm3wAAAAkBAAAPAAAAAAAAAAAAAAAAADIF&#10;AABkcnMvZG93bnJldi54bWxQSwUGAAAAAAQABADzAAAAPg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Pr="0061617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C41ED1" wp14:editId="41DEFC1C">
            <wp:extent cx="4781550" cy="2383364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3984" cy="238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995EA7" w:rsidP="00995EA7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>На странице выберите «Просмотр всех ответов»</w:t>
      </w:r>
    </w:p>
    <w:p w:rsidR="00995EA7" w:rsidRDefault="00995EA7" w:rsidP="00995EA7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7AA341" wp14:editId="55D5A95D">
                <wp:simplePos x="0" y="0"/>
                <wp:positionH relativeFrom="margin">
                  <wp:posOffset>2177415</wp:posOffset>
                </wp:positionH>
                <wp:positionV relativeFrom="paragraph">
                  <wp:posOffset>1923415</wp:posOffset>
                </wp:positionV>
                <wp:extent cx="1609725" cy="419100"/>
                <wp:effectExtent l="19050" t="19050" r="47625" b="3810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80EFD" id="Скругленный прямоугольник 37" o:spid="_x0000_s1026" style="position:absolute;margin-left:171.45pt;margin-top:151.45pt;width:126.7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hu2gIAAL4FAAAOAAAAZHJzL2Uyb0RvYy54bWysVM1uEzEQviPxDpbvdHdD0tComypqFYRU&#10;tVVb1LPj9WZX8trGdrIJJySOReIZeAaEBC0tr7B5I8ben0al4oDIYePxzHzj+eZn/2BVcLRk2uRS&#10;xDjaCTFigsokF/MYv72cvniFkbFEJIRLwWK8ZgYfjJ8/2y/ViPVkJnnCNAIQYUalinFmrRoFgaEZ&#10;K4jZkYoJUKZSF8SCqOdBokkJ6AUPemG4G5RSJ0pLyoyB26NaicceP00ZtadpaphFPMbwNuu/2n9n&#10;7huM98loronKcto8g/zDKwqSCwjaQR0RS9BC539AFTnV0sjU7lBZBDJNc8p8DpBNFD7K5iIjivlc&#10;gByjOprM/4OlJ8szjfIkxi+HGAlSQI2qL9XN5sPmY/W1uq2+VXfV3ea6+oGqX3D5ufpZ3XvVfXW7&#10;+QTK79UNAl8gslRmBHgX6kw3koGjY2WV6sL9Q75o5clfd+SzlUUULqPdcG/YG2BEQdeP9qLQVyd4&#10;8Fba2NdMFsgdYqzlQiTnUGFPPFkeGwthwb61cxGFnOac+ypzgcoYD4bRIPQeRvI8cVpnZ/R8dsg1&#10;WhJolOk0hJ9LCdC2zEDiAi5donVq/mTXnDkMLs5ZClxCMr06guti1sESSpmwUa3KSMLqaIPtYK2H&#10;D+0BHXIKr+ywG4DWsgZpses3N/bOlfkh6Jyb1P/m3Hn4yFLYzrnIhdRPZcYhqyZybd+SVFPjWJrJ&#10;ZA2dpmU9gkbRaQ5lPCbGnhENMwfTCXvEnsIn5RIqJZsTRpnU75+6d/YwCqDFqIQZjrF5tyCaYcTf&#10;CBiSvajfd0Pvhf5g2ANBb2tm2xqxKA4lVD+CjaWoPzp7y9tjqmVxBetm4qKCiggKsWNMrW6FQ1vv&#10;FlhYlE0m3gwGXRF7LC4UdeCOVdehl6srolXTyxam4ES2805Gj7q5tnWeQk4WVqa5b/UHXhu+YUn4&#10;xmkWmttC27K3eli7498AAAD//wMAUEsDBBQABgAIAAAAIQDQRIog4QAAAAsBAAAPAAAAZHJzL2Rv&#10;d25yZXYueG1sTI9BT8MwDIXvSPyHyEjcWMIYZS1NJzSNw8QuDKRd09a01RqnNGlX9uvxTnB79nt6&#10;/pyuJtuKEXvfONJwP1MgkApXNlRp+Px4vVuC8MFQaVpHqOEHPayy66vUJKU70TuO+1AJLiGfGA11&#10;CF0ipS9qtMbPXIfE3pfrrQk89pUse3PictvKuVKRtKYhvlCbDtc1Fsf9YDUMx+35KW++d4fxvJaK&#10;Dmr7ttlofXszvTyDCDiFvzBc8BkdMmbK3UClF62Gh8U85igLdRGceIyjBYicN9EyBpml8v8P2S8A&#10;AAD//wMAUEsBAi0AFAAGAAgAAAAhALaDOJL+AAAA4QEAABMAAAAAAAAAAAAAAAAAAAAAAFtDb250&#10;ZW50X1R5cGVzXS54bWxQSwECLQAUAAYACAAAACEAOP0h/9YAAACUAQAACwAAAAAAAAAAAAAAAAAv&#10;AQAAX3JlbHMvLnJlbHNQSwECLQAUAAYACAAAACEAR+wobtoCAAC+BQAADgAAAAAAAAAAAAAAAAAu&#10;AgAAZHJzL2Uyb0RvYy54bWxQSwECLQAUAAYACAAAACEA0ESKIOEAAAALAQAADwAAAAAAAAAAAAAA&#10;AAA0BQAAZHJzL2Rvd25yZXYueG1sUEsFBgAAAAAEAAQA8wAAAEI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CF29D5" wp14:editId="26848A13">
            <wp:extent cx="4870830" cy="2333625"/>
            <wp:effectExtent l="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2677" cy="233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995EA7" w:rsidP="00995EA7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>В появившемся списке выберите нужную группу студентов.</w:t>
      </w:r>
    </w:p>
    <w:p w:rsidR="00995EA7" w:rsidRDefault="00995EA7" w:rsidP="00995EA7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000FAD" wp14:editId="5E663869">
                <wp:simplePos x="0" y="0"/>
                <wp:positionH relativeFrom="margin">
                  <wp:posOffset>510540</wp:posOffset>
                </wp:positionH>
                <wp:positionV relativeFrom="paragraph">
                  <wp:posOffset>281305</wp:posOffset>
                </wp:positionV>
                <wp:extent cx="1609725" cy="419100"/>
                <wp:effectExtent l="19050" t="19050" r="47625" b="3810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C23B5" id="Скругленный прямоугольник 41" o:spid="_x0000_s1026" style="position:absolute;margin-left:40.2pt;margin-top:22.15pt;width:126.7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ry2AIAAL4FAAAOAAAAZHJzL2Uyb0RvYy54bWysVM1uEzEQviPxDpbvdHejpKVRN1XUKgip&#10;aqu2qGfHa2dX8trGdv44IXEEiWfgGRAStLS8wuaNGHt/GpWKAyKHjccz843nm5+Dw1Up0IIZWyiZ&#10;4mQnxohJqrJCzlL85mry4iVG1hGZEaEkS/GaWXw4ev7sYKmHrKdyJTJmEIBIO1zqFOfO6WEUWZqz&#10;ktgdpZkEJVemJA5EM4syQ5aAXoqoF8e70VKZTBtFmbVwe1wr8Sjgc86oO+PcModEiuFtLnxN+E79&#10;NxodkOHMEJ0XtHkG+YdXlKSQELSDOiaOoLkp/oAqC2qUVdztUFVGivOCspADZJPEj7K5zIlmIRcg&#10;x+qOJvv/YOnp4tygIktxP8FIkhJqVH2pbjbvNx+qr9Vt9a26q+42H6sfqPoFl5+rn9V9UN1Xt5tP&#10;oPxe3SDwBSKX2g4B71Kfm0aycPSsrLgp/T/ki1aB/HVHPls5ROEy2Y3393oDjCjo+sl+EofqRA/e&#10;2lj3iqkS+UOKjZrL7AIqHIgnixPrICzYt3Y+olSTQohQZSHRMsWDvWQQBw+rRJF5rbezZjY9EgYt&#10;CDTKZBLDz6cEaFtmIAkJlz7ROrVwcmvBPIaQF4wDl5BMr47gu5h1sIRSJl1Sq3KSsTraYDtY6xFC&#10;B0CPzOGVHXYD0FrWIC12/ebG3ruyMASdc5P635w7jxBZSdc5l4VU5qnMBGTVRK7tW5JqajxLU5Wt&#10;odOMqkfQajopoIwnxLpzYmDmYDphj7gz+HChoFKqOWGUK/PuqXtvD6MAWoyWMMMptm/nxDCMxGsJ&#10;Q7Kf9Pt+6IPQH+z1QDDbmum2Rs7LIwXVhzmA14Wjt3eiPXKjymtYN2MfFVREUoidYupMKxy5erfA&#10;wqJsPA5mMOiauBN5qakH96z6Dr1aXROjm152MAWnqp13MnzUzbWt95RqPHeKF6HVH3ht+IYlERqn&#10;WWh+C23Lweph7Y5+AwAA//8DAFBLAwQUAAYACAAAACEAPO5cP98AAAAJAQAADwAAAGRycy9kb3du&#10;cmV2LnhtbEyPwU7DMBBE70j8g7VI3KhdEkEJcSpUlUMFFwpSr068JFHjdYidNPTrWU5wXM3TzNt8&#10;PbtOTDiE1pOG5UKBQKq8banW8PH+fLMCEaIhazpPqOEbA6yLy4vcZNaf6A2nfawFl1DIjIYmxj6T&#10;MlQNOhMWvkfi7NMPzkQ+h1rawZy43HXyVqk76UxLvNCYHjcNVsf96DSMx935vmy/Xg/TeSMVHdTu&#10;ZbvV+vpqfnoEEXGOfzD86rM6FOxU+pFsEJ2GlUqZ1JCmCQjOkyR5AFEyuFQJyCKX/z8ofgAAAP//&#10;AwBQSwECLQAUAAYACAAAACEAtoM4kv4AAADhAQAAEwAAAAAAAAAAAAAAAAAAAAAAW0NvbnRlbnRf&#10;VHlwZXNdLnhtbFBLAQItABQABgAIAAAAIQA4/SH/1gAAAJQBAAALAAAAAAAAAAAAAAAAAC8BAABf&#10;cmVscy8ucmVsc1BLAQItABQABgAIAAAAIQB9+2ry2AIAAL4FAAAOAAAAAAAAAAAAAAAAAC4CAABk&#10;cnMvZTJvRG9jLnhtbFBLAQItABQABgAIAAAAIQA87lw/3wAAAAkBAAAPAAAAAAAAAAAAAAAAADIF&#10;AABkcnMvZG93bnJldi54bWxQSwUGAAAAAAQABADzAAAAPg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8F08D0" wp14:editId="1451BFEC">
            <wp:extent cx="4524375" cy="2483448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4807" cy="248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995EA7" w:rsidP="00995EA7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 xml:space="preserve">Найдите в списке группы нужного студента. </w:t>
      </w:r>
      <w:r>
        <w:rPr>
          <w:noProof/>
          <w:lang w:eastAsia="ru-RU"/>
        </w:rPr>
        <w:t>Отправленная студентом работа будет отображаться в столбце «Ответ в виде файла».</w:t>
      </w:r>
    </w:p>
    <w:p w:rsidR="00995EA7" w:rsidRDefault="00995EA7" w:rsidP="00995EA7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882C08" wp14:editId="1F0E0454">
                <wp:simplePos x="0" y="0"/>
                <wp:positionH relativeFrom="margin">
                  <wp:posOffset>472440</wp:posOffset>
                </wp:positionH>
                <wp:positionV relativeFrom="paragraph">
                  <wp:posOffset>716280</wp:posOffset>
                </wp:positionV>
                <wp:extent cx="5067300" cy="600075"/>
                <wp:effectExtent l="19050" t="19050" r="38100" b="4762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600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1FB74" id="Скругленный прямоугольник 42" o:spid="_x0000_s1026" style="position:absolute;margin-left:37.2pt;margin-top:56.4pt;width:399pt;height:47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Nq1wIAAL4FAAAOAAAAZHJzL2Uyb0RvYy54bWysVM1uEzEQviPxDpbvdDchaSHqpopaBSFV&#10;bdUW9ex4vclKXo+xnT9OSBxB4hl4BoQELS2vsHkjxt6fRqXigLjsejwz33i++dk/WBWSLISxOaiE&#10;dnZiSoTikOZqmtA3l+NnLyixjqmUSVAioWth6cHw6ZP9pR6ILsxApsIQBFF2sNQJnTmnB1Fk+UwU&#10;zO6AFgqVGZiCORTNNEoNWyJ6IaNuHO9GSzCpNsCFtXh7VCnpMOBnmeDuNMuscEQmFN/mwteE78R/&#10;o+E+G0wN07Oc189g//CKguUKg7ZQR8wxMjf5H1BFzg1YyNwOhyKCLMu5CDlgNp34QTYXM6ZFyAXJ&#10;sbqlyf4/WH6yODMkTxPa61KiWIE1Kr+U15v3mw/l1/Km/Fbelrebj+UPUv7Cy8/lz/IuqO7Km80n&#10;VH4vrwn6IpFLbQeId6HPTC1ZPHpWVpkp/B/zJatA/rolX6wc4XjZj3f3nsdYI4663TiO9/oeNLr3&#10;1sa6VwIK4g8JNTBX6TlWOBDPFsfWVfaNnY+oYJxLifdsIBVZYpi9Tj8OHhZknnqtV1oznRxKQxYM&#10;G2U8xvChNzD6lhlKUuGTfKJVauHk1lJUAc5FhlxiMt0qgu9i0cIyzoVynUo1Y6moovW3gzUeIXGp&#10;ENAjZ/jKFrsGaCwrkAa7YqC2964iDEHrXKf+N+fWI0QG5VrnIldgHstMYlZ15Mq+IamixrM0gXSN&#10;nWagGkGr+TjHMh4z686YwZnDyuMecaf4ySRgpaA+UTID8+6xe2+Po4BaSpY4wwm1b+fMCErka4VD&#10;8rLT6/mhD0Kvv9dFwWxrJtsaNS8OAavfwY2leTh6eyebY2aguMJ1M/JRUcUUx9gJ5c40wqGrdgsu&#10;LC5Go2CGg66ZO1YXmntwz6rv0MvVFTO67mWHU3ACzbyzwYNurmy9p4LR3EGWh1a/57XmG5dEaJx6&#10;ofkttC0Hq/u1O/wNAAD//wMAUEsDBBQABgAIAAAAIQBrGXAV3wAAAAoBAAAPAAAAZHJzL2Rvd25y&#10;ZXYueG1sTI89T8MwEIZ3JP6DdUhs1G6oSBXiVKgqQwULBamrEx9J1PgcYicN/fUcE4z33qP3I9/M&#10;rhMTDqH1pGG5UCCQKm9bqjV8vD/frUGEaMiazhNq+MYAm+L6KjeZ9Wd6w+kQa8EmFDKjoYmxz6QM&#10;VYPOhIXvkfj36QdnIp9DLe1gzmzuOpko9SCdaYkTGtPjtsHqdBidhvG0v6Rl+/V6nC5bqeio9i+7&#10;nda3N/PTI4iIc/yD4bc+V4eCO5V+JBtEpyFdrZhkfZnwBAbWacJKqSFR6T3IIpf/JxQ/AAAA//8D&#10;AFBLAQItABQABgAIAAAAIQC2gziS/gAAAOEBAAATAAAAAAAAAAAAAAAAAAAAAABbQ29udGVudF9U&#10;eXBlc10ueG1sUEsBAi0AFAAGAAgAAAAhADj9If/WAAAAlAEAAAsAAAAAAAAAAAAAAAAALwEAAF9y&#10;ZWxzLy5yZWxzUEsBAi0AFAAGAAgAAAAhAOf902rXAgAAvgUAAA4AAAAAAAAAAAAAAAAALgIAAGRy&#10;cy9lMm9Eb2MueG1sUEsBAi0AFAAGAAgAAAAhAGsZcBXfAAAACgEAAA8AAAAAAAAAAAAAAAAAMQUA&#10;AGRycy9kb3ducmV2LnhtbFBLBQYAAAAABAAEAPMAAAA9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C8C0B0" wp14:editId="6B95064A">
            <wp:extent cx="5120831" cy="249555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6421" cy="249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995EA7" w:rsidP="00995EA7">
      <w:pPr>
        <w:pStyle w:val="a3"/>
        <w:numPr>
          <w:ilvl w:val="0"/>
          <w:numId w:val="7"/>
        </w:numPr>
        <w:rPr>
          <w:lang w:eastAsia="ru-RU"/>
        </w:rPr>
      </w:pPr>
      <w:r>
        <w:rPr>
          <w:noProof/>
          <w:lang w:eastAsia="ru-RU"/>
        </w:rPr>
        <w:t>Скачайте работу на свой ПК для проверки.</w:t>
      </w:r>
    </w:p>
    <w:p w:rsidR="00EE043E" w:rsidRDefault="00995EA7" w:rsidP="00995EA7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Перейдите на главной странице курса по соответствующей ссылке</w:t>
      </w:r>
      <w:r w:rsidR="006F0525">
        <w:rPr>
          <w:lang w:eastAsia="ru-RU"/>
        </w:rPr>
        <w:t xml:space="preserve"> (</w:t>
      </w:r>
      <w:proofErr w:type="spellStart"/>
      <w:r w:rsidR="00665802">
        <w:rPr>
          <w:lang w:eastAsia="ru-RU"/>
        </w:rPr>
        <w:t>Н</w:t>
      </w:r>
      <w:r w:rsidR="006F0525">
        <w:rPr>
          <w:lang w:eastAsia="ru-RU"/>
        </w:rPr>
        <w:t>ормоконтроль</w:t>
      </w:r>
      <w:proofErr w:type="spellEnd"/>
      <w:r w:rsidR="006F0525">
        <w:rPr>
          <w:lang w:eastAsia="ru-RU"/>
        </w:rPr>
        <w:t xml:space="preserve">, </w:t>
      </w:r>
      <w:r w:rsidR="00665802">
        <w:rPr>
          <w:lang w:eastAsia="ru-RU"/>
        </w:rPr>
        <w:t>С</w:t>
      </w:r>
      <w:r w:rsidR="006F0525">
        <w:rPr>
          <w:lang w:eastAsia="ru-RU"/>
        </w:rPr>
        <w:t xml:space="preserve">пециалист по </w:t>
      </w:r>
      <w:proofErr w:type="spellStart"/>
      <w:r w:rsidR="006F0525">
        <w:rPr>
          <w:lang w:eastAsia="ru-RU"/>
        </w:rPr>
        <w:t>антиплагиату</w:t>
      </w:r>
      <w:proofErr w:type="spellEnd"/>
      <w:r w:rsidR="006F0525">
        <w:rPr>
          <w:lang w:eastAsia="ru-RU"/>
        </w:rPr>
        <w:t xml:space="preserve">, </w:t>
      </w:r>
      <w:r w:rsidR="00665802" w:rsidRPr="00665802">
        <w:rPr>
          <w:lang w:eastAsia="ru-RU"/>
        </w:rPr>
        <w:t>Заведующий кафедрой/</w:t>
      </w:r>
      <w:proofErr w:type="spellStart"/>
      <w:r w:rsidR="00665802" w:rsidRPr="00665802">
        <w:rPr>
          <w:lang w:eastAsia="ru-RU"/>
        </w:rPr>
        <w:t>РОПЗадание</w:t>
      </w:r>
      <w:proofErr w:type="spellEnd"/>
      <w:r w:rsidR="006F0525">
        <w:rPr>
          <w:lang w:eastAsia="ru-RU"/>
        </w:rPr>
        <w:t>)</w:t>
      </w:r>
      <w:r w:rsidR="00665802">
        <w:rPr>
          <w:lang w:eastAsia="ru-RU"/>
        </w:rPr>
        <w:t xml:space="preserve"> и кликните «Просмотр всех ответов»</w:t>
      </w:r>
    </w:p>
    <w:p w:rsidR="00665802" w:rsidRDefault="00995EA7" w:rsidP="00665802">
      <w:pPr>
        <w:pStyle w:val="a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56AE9A" wp14:editId="64751DB7">
                <wp:simplePos x="0" y="0"/>
                <wp:positionH relativeFrom="margin">
                  <wp:posOffset>891540</wp:posOffset>
                </wp:positionH>
                <wp:positionV relativeFrom="paragraph">
                  <wp:posOffset>1231265</wp:posOffset>
                </wp:positionV>
                <wp:extent cx="1924050" cy="962025"/>
                <wp:effectExtent l="19050" t="19050" r="38100" b="4762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62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F13B2" id="Скругленный прямоугольник 47" o:spid="_x0000_s1026" style="position:absolute;margin-left:70.2pt;margin-top:96.95pt;width:151.5pt;height:75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eW1wIAAL4FAAAOAAAAZHJzL2Uyb0RvYy54bWysVM1uEzEQviPxDpbvdLNR0tKomypqFYRU&#10;tVVb1LPj9SYreT3Gdv44IXEEiWfgGRAStLS8wuaNGHt/GpWKAyKHjccz843nm5+Dw1UhyUIYm4NK&#10;aLzToUQoDmmupgl9czV+8ZIS65hKmQQlEroWlh4Onz87WOqB6MIMZCoMQRBlB0ud0JlzehBFls9E&#10;wewOaKFQmYEpmEPRTKPUsCWiFzLqdjq70RJMqg1wYS3eHldKOgz4WSa4O8syKxyRCcW3ufA14Tvx&#10;32h4wAZTw/Qs5/Uz2D+8omC5wqAt1DFzjMxN/gdUkXMDFjK3w6GIIMtyLkIOmE3ceZTN5YxpEXJB&#10;cqxuabL/D5afLs4NydOE9vYoUazAGpVfypvN+82H8mt5W34r78q7zcfyByl/4eXn8md5H1T35e3m&#10;Eyq/lzcEfZHIpbYDxLvU56aWLB49K6vMFP4f8yWrQP66JV+sHOF4Ge93e50+1oijbn+32+n2PWj0&#10;4K2Nda8EFMQfEmpgrtILrHAgni1OrKvsGzsfUcE4lxLv2UAqskxofy/GIF62IPPUa4NgppMjaciC&#10;YaOMxx381dG3zPAtUuGTfKJVauHk1lJUAS5EhlxiMt0qgu9i0cIyzoVycaWasVRU0frbwRqPkLhU&#10;COiRM3xli10DNJYVSINdMVDbe1cRhqB1rlP/m3PrESKDcq1zkSswT2UmMas6cmXfkFRR41maQLrG&#10;TjNQjaDVfJxjGU+YdefM4Mxh5XGPuDP8ZBKwUlCfKJmBeffUvbfHUUAtJUuc4YTat3NmBCXytcIh&#10;2Y97PT/0Qej197oomG3NZFuj5sURYPVj3Fiah6O3d7I5ZgaKa1w3Ix8VVUxxjJ1Q7kwjHLlqt+DC&#10;4mI0CmY46Jq5E3WpuQf3rPoOvVpdM6PrXnY4BafQzDsbPOrmytZ7KhjNHWR5aPUHXmu+cUmExqkX&#10;mt9C23Kweli7w98AAAD//wMAUEsDBBQABgAIAAAAIQAUHw7R4AAAAAsBAAAPAAAAZHJzL2Rvd25y&#10;ZXYueG1sTI/NTsMwEITvSLyDtUjcqA0xPw1xKlSVQwUXClKvTrIkUeN1iJ009OlZTnDb2R3NfpOt&#10;ZteJCYfQejJwvVAgkEpftVQb+Hh/vnoAEaKlynae0MA3Bljl52eZTSt/pDecdrEWHEIhtQaaGPtU&#10;ylA26GxY+B6Jb59+cDayHGpZDfbI4a6TN0rdSWdb4g+N7XHdYHnYjc7AeNie7ov263U/ndZS0V5t&#10;XzYbYy4v5qdHEBHn+GeGX3xGh5yZCj9SFUTHWivNVh6WyRIEO7ROeFMYSPStBpln8n+H/AcAAP//&#10;AwBQSwECLQAUAAYACAAAACEAtoM4kv4AAADhAQAAEwAAAAAAAAAAAAAAAAAAAAAAW0NvbnRlbnRf&#10;VHlwZXNdLnhtbFBLAQItABQABgAIAAAAIQA4/SH/1gAAAJQBAAALAAAAAAAAAAAAAAAAAC8BAABf&#10;cmVscy8ucmVsc1BLAQItABQABgAIAAAAIQCp69eW1wIAAL4FAAAOAAAAAAAAAAAAAAAAAC4CAABk&#10;cnMvZTJvRG9jLnhtbFBLAQItABQABgAIAAAAIQAUHw7R4AAAAAsBAAAPAAAAAAAAAAAAAAAAADEF&#10;AABkcnMvZG93bnJldi54bWxQSwUGAAAAAAQABADzAAAAPg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EAFDF3" wp14:editId="641D1EA7">
            <wp:extent cx="4781550" cy="2383364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3984" cy="238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02" w:rsidRDefault="00995EA7" w:rsidP="00995EA7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 xml:space="preserve">Найдите работу студента и выставьте соответствующую оценку: зачет – согласовано, незачет – </w:t>
      </w:r>
      <w:proofErr w:type="spellStart"/>
      <w:r>
        <w:rPr>
          <w:lang w:eastAsia="ru-RU"/>
        </w:rPr>
        <w:t>несогласовано</w:t>
      </w:r>
      <w:proofErr w:type="spellEnd"/>
      <w:r>
        <w:rPr>
          <w:lang w:eastAsia="ru-RU"/>
        </w:rPr>
        <w:t>.</w:t>
      </w:r>
    </w:p>
    <w:p w:rsidR="00995EA7" w:rsidRDefault="00995EA7" w:rsidP="00995EA7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 xml:space="preserve">Прикрепите файл с замечаниями. </w:t>
      </w:r>
      <w:r>
        <w:rPr>
          <w:lang w:eastAsia="ru-RU"/>
        </w:rPr>
        <w:t>В поле «Отзыв в виде комментария» напишите замечания или приложите файл с замечаниями/отзывом.</w:t>
      </w:r>
    </w:p>
    <w:p w:rsidR="00995EA7" w:rsidRDefault="00995EA7" w:rsidP="00995EA7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79DF953" wp14:editId="4272B434">
            <wp:extent cx="4848225" cy="2904789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2160" cy="29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995EA7" w:rsidP="00995EA7">
      <w:pPr>
        <w:pStyle w:val="a3"/>
        <w:numPr>
          <w:ilvl w:val="1"/>
          <w:numId w:val="11"/>
        </w:numPr>
        <w:rPr>
          <w:lang w:eastAsia="ru-RU"/>
        </w:rPr>
      </w:pPr>
      <w:r>
        <w:rPr>
          <w:lang w:eastAsia="ru-RU"/>
        </w:rPr>
        <w:t>Для прикрепления файла кликните по иконке «Гиперссылка»</w:t>
      </w:r>
    </w:p>
    <w:p w:rsidR="00995EA7" w:rsidRDefault="00995EA7" w:rsidP="00995EA7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77FA91" wp14:editId="26D4780D">
                <wp:simplePos x="0" y="0"/>
                <wp:positionH relativeFrom="margin">
                  <wp:posOffset>2520315</wp:posOffset>
                </wp:positionH>
                <wp:positionV relativeFrom="paragraph">
                  <wp:posOffset>578485</wp:posOffset>
                </wp:positionV>
                <wp:extent cx="485775" cy="514350"/>
                <wp:effectExtent l="19050" t="19050" r="47625" b="3810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92CAB" id="Скругленный прямоугольник 48" o:spid="_x0000_s1026" style="position:absolute;margin-left:198.45pt;margin-top:45.55pt;width:38.2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A91QIAAL0FAAAOAAAAZHJzL2Uyb0RvYy54bWysVM1uEzEQviPxDpbvdJOQkBJ1U0WtgpCq&#10;NmqLena83mQlr8fYzh8nJI4g8Qw8A0KClpZX2LwRY+9Po1JxQOSw8XhmvvF883NwuM4lWQpjM1Ax&#10;be+1KBGKQ5KpWUzfXI6f7VNiHVMJk6BETDfC0sPh0ycHKz0QHZiDTIQhCKLsYKVjOndOD6LI8rnI&#10;md0DLRQqUzA5cyiaWZQYtkL0XEadVutFtAKTaANcWIu3x6WSDgN+mgruztLUCkdkTPFtLnxN+E79&#10;NxoesMHMMD3PePUM9g+vyFmmMGgDdcwcIwuT/QGVZ9yAhdTtccgjSNOMi5ADZtNuPcjmYs60CLkg&#10;OVY3NNn/B8tPlxNDsiSmXayUYjnWqPhSXG/fbz8UX4ub4ltxW9xuPxY/SPELLz8XP4u7oLorbraf&#10;UPm9uCboi0SutB0g3oWemEqyePSsrFOT+3/Ml6wD+ZuGfLF2hONld7/X7/co4ajqtbvPe6E40b2z&#10;Nta9EpATf4ipgYVKzrHAgXe2PLEOo6J9becDKhhnUoYiS0VWiNxvI7BXWZBZ4rVBMLPpkTRkybBP&#10;xuMW/nxGiLZjhpJUeOnzLDMLJ7eRwmNIdS5SpBJz6ZQRfBOLBpZxLpRrl6o5S0QZrbcbrPYIoQOg&#10;R07xlQ12BVBbliA1dvnmyt67ijADjXOV+t+cG48QGZRrnPNMgXksM4lZVZFL+5qkkhrP0hSSDTaa&#10;gXICrebjDMt4wqybMIMjh8OJa8Sd4SeVgJWC6kTJHMy7x+69PU4CailZ4QjH1L5dMCMoka8VzsjL&#10;drfrZz4I3V6/g4LZ1Ux3NWqRHwFWv40LS/Nw9PZO1sfUQH6F22bko6KKKY6xY8qdqYUjV64W3Fdc&#10;jEbBDOdcM3eiLjT34J5V36GX6ytmdNXLDofgFOpxZ4MH3Vzaek8Fo4WDNAutfs9rxTfuiNA41T7z&#10;S2hXDlb3W3f4GwAA//8DAFBLAwQUAAYACAAAACEAq4S9gOEAAAAKAQAADwAAAGRycy9kb3ducmV2&#10;LnhtbEyPwU7DMBBE70j8g7VI3KidtmpIGqdCVTlUcGlB6tWJt0nUeB1iJw39eswJjqt5mnmbbSbT&#10;shF711iSEM0EMKTS6oYqCZ8fr0/PwJxXpFVrCSV8o4NNfn+XqVTbKx1wPPqKhRJyqZJQe9+lnLuy&#10;RqPczHZIITvb3igfzr7iulfXUG5aPhdixY1qKCzUqsNtjeXlOBgJw2V/i4vm6/003rZc0Ens33Y7&#10;KR8fppc1MI+T/4PhVz+oQx6cCjuQdqyVsEhWSUAlJFEELADLeLEEVgQynkfA84z/fyH/AQAA//8D&#10;AFBLAQItABQABgAIAAAAIQC2gziS/gAAAOEBAAATAAAAAAAAAAAAAAAAAAAAAABbQ29udGVudF9U&#10;eXBlc10ueG1sUEsBAi0AFAAGAAgAAAAhADj9If/WAAAAlAEAAAsAAAAAAAAAAAAAAAAALwEAAF9y&#10;ZWxzLy5yZWxzUEsBAi0AFAAGAAgAAAAhAFwsgD3VAgAAvQUAAA4AAAAAAAAAAAAAAAAALgIAAGRy&#10;cy9lMm9Eb2MueG1sUEsBAi0AFAAGAAgAAAAhAKuEvYDhAAAACgEAAA8AAAAAAAAAAAAAAAAALwUA&#10;AGRycy9kb3ducmV2LnhtbFBLBQYAAAAABAAEAPMAAAA9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0E495D" wp14:editId="7F2148ED">
            <wp:extent cx="5276850" cy="14192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C84C19" w:rsidP="00995EA7">
      <w:pPr>
        <w:pStyle w:val="a3"/>
        <w:numPr>
          <w:ilvl w:val="1"/>
          <w:numId w:val="11"/>
        </w:numPr>
        <w:rPr>
          <w:lang w:eastAsia="ru-RU"/>
        </w:rPr>
      </w:pPr>
      <w:r>
        <w:rPr>
          <w:lang w:eastAsia="ru-RU"/>
        </w:rPr>
        <w:t>«</w:t>
      </w:r>
      <w:r w:rsidR="00995EA7">
        <w:rPr>
          <w:lang w:eastAsia="ru-RU"/>
        </w:rPr>
        <w:t>Выбрать из хранилища</w:t>
      </w:r>
      <w:r>
        <w:rPr>
          <w:lang w:eastAsia="ru-RU"/>
        </w:rPr>
        <w:t>».</w:t>
      </w:r>
    </w:p>
    <w:p w:rsidR="00995EA7" w:rsidRDefault="00995EA7" w:rsidP="00995EA7">
      <w:pPr>
        <w:pStyle w:val="a3"/>
        <w:ind w:left="144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F7ABA0" wp14:editId="4A7FF8F5">
                <wp:simplePos x="0" y="0"/>
                <wp:positionH relativeFrom="margin">
                  <wp:posOffset>2386965</wp:posOffset>
                </wp:positionH>
                <wp:positionV relativeFrom="paragraph">
                  <wp:posOffset>587375</wp:posOffset>
                </wp:positionV>
                <wp:extent cx="1419225" cy="514350"/>
                <wp:effectExtent l="19050" t="19050" r="47625" b="3810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4D020" id="Скругленный прямоугольник 49" o:spid="_x0000_s1026" style="position:absolute;margin-left:187.95pt;margin-top:46.25pt;width:111.75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h61gIAAL4FAAAOAAAAZHJzL2Uyb0RvYy54bWysVM1uEzEQviPxDpbvdLMhoTTqpopaBSFV&#10;bdUW9ex4vclKXo+xnT9OSBxB4hl4BoQELS2vsHkjxt6fRqXigMhh4/HMfOP55mf/YFVIshDG5qAS&#10;Gu90KBGKQ5qraULfXI6fvaTEOqZSJkGJhK6FpQfDp0/2l3ogujADmQpDEETZwVIndOacHkSR5TNR&#10;MLsDWihUZmAK5lA00yg1bInohYy6nc6LaAkm1Qa4sBZvjyolHQb8LBPcnWaZFY7IhOLbXPia8J34&#10;bzTcZ4OpYXqW8/oZ7B9eUbBcYdAW6og5RuYm/wOqyLkBC5nb4VBEkGU5FyEHzCbuPMjmYsa0CLkg&#10;OVa3NNn/B8tPFmeG5GlCe3uUKFZgjcov5fXm/eZD+bW8Kb+Vt+Xt5mP5g5S/8PJz+bO8C6q78mbz&#10;CZXfy2uCvkjkUtsB4l3oM1NLFo+elVVmCv+P+ZJVIH/dki9WjnC8jHvxXrfbp4Sjrh/3nvdDdaJ7&#10;b22seyWgIP6QUANzlZ5jhQPxbHFsHYZF+8bOR1QwzqUMVZaKLBF5N0Zgr7Ig89Rrg2Cmk0NpyIJh&#10;o4zHHfz5lBBtywwlqfDSJ1qlFk5uLYXHkOpcZMglJtOtIvguFi0s41woF1eqGUtFFa2/HazxCKED&#10;oEfO8JUtdg3QWFYgDXb15treu4owBK1znfrfnFuPEBmUa52LXIF5LDOJWdWRK/uGpIoaz9IE0jV2&#10;moFqBK3m4xzLeMysO2MGZw6nE/eIO8VPJgErBfWJkhmYd4/de3scBdRSssQZTqh9O2dGUCJfKxyS&#10;vbjX80MfhF5/t4uC2dZMtjVqXhwCVj/GjaV5OHp7J5tjZqC4wnUz8lFRxRTH2AnlzjTCoat2Cy4s&#10;LkajYIaDrpk7Vheae3DPqu/Qy9UVM7ruZYdTcALNvLPBg26ubL2ngtHcQZaHVr/nteYbl0RonHqh&#10;+S20LQer+7U7/A0AAP//AwBQSwMEFAAGAAgAAAAhAN3pHingAAAACgEAAA8AAABkcnMvZG93bnJl&#10;di54bWxMj0FPg0AQhe8m/ofNmHizu7YigiyNaeqh0YvVpNcFRiBlZ5FdKPbXO570OHlf3vsmW8+2&#10;ExMOvnWk4XahQCCVrmqp1vDx/nzzAMIHQ5XpHKGGb/Swzi8vMpNW7kRvOO1DLbiEfGo0NCH0qZS+&#10;bNAav3A9EmefbrAm8DnUshrMicttJ5dK3UtrWuKFxvS4abA87kerYTzuznHRfr0epvNGKjqo3ct2&#10;q/X11fz0CCLgHP5g+NVndcjZqXAjVV50GlZxlDCqIVlGIBiIkuQORMFkvIpA5pn8/0L+AwAA//8D&#10;AFBLAQItABQABgAIAAAAIQC2gziS/gAAAOEBAAATAAAAAAAAAAAAAAAAAAAAAABbQ29udGVudF9U&#10;eXBlc10ueG1sUEsBAi0AFAAGAAgAAAAhADj9If/WAAAAlAEAAAsAAAAAAAAAAAAAAAAALwEAAF9y&#10;ZWxzLy5yZWxzUEsBAi0AFAAGAAgAAAAhAB54aHrWAgAAvgUAAA4AAAAAAAAAAAAAAAAALgIAAGRy&#10;cy9lMm9Eb2MueG1sUEsBAi0AFAAGAAgAAAAhAN3pHingAAAACgEAAA8AAAAAAAAAAAAAAAAAMAUA&#10;AGRycy9kb3ducmV2LnhtbFBLBQYAAAAABAAEAPMAAAA9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7EB50F" wp14:editId="59F4C30F">
            <wp:extent cx="2912052" cy="1685925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3391" cy="16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C84C19" w:rsidP="00995EA7">
      <w:pPr>
        <w:pStyle w:val="a3"/>
        <w:numPr>
          <w:ilvl w:val="1"/>
          <w:numId w:val="11"/>
        </w:numPr>
        <w:rPr>
          <w:lang w:eastAsia="ru-RU"/>
        </w:rPr>
      </w:pPr>
      <w:r>
        <w:rPr>
          <w:lang w:eastAsia="ru-RU"/>
        </w:rPr>
        <w:t>«</w:t>
      </w:r>
      <w:r w:rsidR="00995EA7">
        <w:rPr>
          <w:lang w:eastAsia="ru-RU"/>
        </w:rPr>
        <w:t>Загрузить файл</w:t>
      </w:r>
      <w:r>
        <w:rPr>
          <w:lang w:eastAsia="ru-RU"/>
        </w:rPr>
        <w:t>»</w:t>
      </w:r>
      <w:r w:rsidR="00995EA7">
        <w:rPr>
          <w:lang w:eastAsia="ru-RU"/>
        </w:rPr>
        <w:t xml:space="preserve">, </w:t>
      </w:r>
      <w:r>
        <w:rPr>
          <w:lang w:eastAsia="ru-RU"/>
        </w:rPr>
        <w:t>«</w:t>
      </w:r>
      <w:r w:rsidR="00995EA7">
        <w:rPr>
          <w:lang w:eastAsia="ru-RU"/>
        </w:rPr>
        <w:t>Выберите файл</w:t>
      </w:r>
      <w:r>
        <w:rPr>
          <w:lang w:eastAsia="ru-RU"/>
        </w:rPr>
        <w:t>».</w:t>
      </w:r>
    </w:p>
    <w:p w:rsidR="00995EA7" w:rsidRDefault="00995EA7" w:rsidP="00995EA7">
      <w:pPr>
        <w:pStyle w:val="a3"/>
        <w:ind w:left="144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EC02A6" wp14:editId="022E58E0">
                <wp:simplePos x="0" y="0"/>
                <wp:positionH relativeFrom="margin">
                  <wp:posOffset>2234565</wp:posOffset>
                </wp:positionH>
                <wp:positionV relativeFrom="paragraph">
                  <wp:posOffset>641984</wp:posOffset>
                </wp:positionV>
                <wp:extent cx="1752600" cy="352425"/>
                <wp:effectExtent l="19050" t="19050" r="38100" b="4762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82D69" id="Скругленный прямоугольник 50" o:spid="_x0000_s1026" style="position:absolute;margin-left:175.95pt;margin-top:50.55pt;width:138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/J1gIAAL4FAAAOAAAAZHJzL2Uyb0RvYy54bWysVM1uEzEQviPxDpbvdLMhaSHqpopaBSFV&#10;bdUW9ex4vclKXo+xnT9OSBxB4hl4BoQELS2vsHkjxt6fRqXigMhh4/HMfDPzeWb2D1aFJAthbA4q&#10;ofFOhxKhOKS5mib0zeX42QtKrGMqZRKUSOhaWHowfPpkf6kHogszkKkwBEGUHSx1QmfO6UEUWT4T&#10;BbM7oIVCZQamYA5FM41Sw5aIXsio2+nsRkswqTbAhbV4e1Qp6TDgZ5ng7jTLrHBEJhRzc+Frwnfi&#10;v9Fwnw2mhulZzus02D9kUbBcYdAW6og5RuYm/wOqyLkBC5nb4VBEkGU5F6EGrCbuPKjmYsa0CLUg&#10;OVa3NNn/B8tPFmeG5GlC+0iPYgW+UfmlvN6833wov5Y35bfytrzdfCx/kPIXXn4uf5Z3QXVX3mw+&#10;ofJ7eU3QF4lcajtAvAt9ZmrJ4tGzsspM4f+xXrIK5K9b8sXKEY6X8V6/u9vBJDjqnve7vW7fg0b3&#10;3tpY90pAQfwhoQbmKj3HFw7Es8WxdZV9Y+cjKhjnUuI9G0hFlljmXozZetmCzFOvDYKZTg6lIQuG&#10;jTIed/BXR98yw1ykwpR8oVVp4eTWUlQBzkWGXGIx3SqC72LRwjLOhXJxpZqxVFTR+tvBGo9QuFQI&#10;6JEzzLLFrgEaywqkwa4YqO29qwhD0DrXpf/NufUIkUG51rnIFZjHKpNYVR25sm9IqqjxLE0gXWOn&#10;GahG0Go+zvEZj5l1Z8zgzOHL4x5xp/jJJOBLQX2iZAbm3WP33h5HAbWULHGGE2rfzpkRlMjXCofk&#10;Zdzr+aEPQq+/10XBbGsm2xo1Lw4BXz/GjaV5OHp7J5tjZqC4wnUz8lFRxRTH2AnlzjTCoat2Cy4s&#10;LkajYIaDrpk7Vheae3DPqu/Qy9UVM7ruZYdTcALNvLPBg26ubL2ngtHcQZaHVr/nteYbl0RonHqh&#10;+S20LQer+7U7/A0AAP//AwBQSwMEFAAGAAgAAAAhAHCWGrvgAAAACwEAAA8AAABkcnMvZG93bnJl&#10;di54bWxMj8FOwzAQRO9I/IO1SNyonaKmNI1ToaocKri0IPXqJEsSNV6H2ElDv57lBMedeZqdSTeT&#10;bcWIvW8caYhmCgRS4cqGKg0f7y8PTyB8MFSa1hFq+EYPm+z2JjVJ6S50wPEYKsEh5BOjoQ6hS6T0&#10;RY3W+JnrkNj7dL01gc++kmVvLhxuWzlXKpbWNMQfatPhtsbifByshuG8vy7z5uvtNF63UtFJ7V93&#10;O63v76bnNYiAU/iD4bc+V4eMO+VuoNKLVsPjIloxyoaKIhBMxPMlKzkrizgGmaXy/4bsBwAA//8D&#10;AFBLAQItABQABgAIAAAAIQC2gziS/gAAAOEBAAATAAAAAAAAAAAAAAAAAAAAAABbQ29udGVudF9U&#10;eXBlc10ueG1sUEsBAi0AFAAGAAgAAAAhADj9If/WAAAAlAEAAAsAAAAAAAAAAAAAAAAALwEAAF9y&#10;ZWxzLy5yZWxzUEsBAi0AFAAGAAgAAAAhAG7Zj8nWAgAAvgUAAA4AAAAAAAAAAAAAAAAALgIAAGRy&#10;cy9lMm9Eb2MueG1sUEsBAi0AFAAGAAgAAAAhAHCWGrvgAAAACwEAAA8AAAAAAAAAAAAAAAAAMAUA&#10;AGRycy9kb3ducmV2LnhtbFBLBQYAAAAABAAEAPMAAAA9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7143030" wp14:editId="6C897EB9">
            <wp:extent cx="4559300" cy="2753613"/>
            <wp:effectExtent l="0" t="0" r="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646" cy="27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995EA7" w:rsidP="00995EA7">
      <w:pPr>
        <w:pStyle w:val="a3"/>
        <w:numPr>
          <w:ilvl w:val="1"/>
          <w:numId w:val="11"/>
        </w:numPr>
        <w:rPr>
          <w:lang w:eastAsia="ru-RU"/>
        </w:rPr>
      </w:pPr>
      <w:r>
        <w:rPr>
          <w:lang w:eastAsia="ru-RU"/>
        </w:rPr>
        <w:t>Выберите нужный файл и загрузите. В окне комментария появится ссылка на файл с отзывом.</w:t>
      </w:r>
    </w:p>
    <w:p w:rsidR="00995EA7" w:rsidRDefault="00995EA7" w:rsidP="00995EA7">
      <w:pPr>
        <w:pStyle w:val="a3"/>
        <w:ind w:left="1440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1CF7584" wp14:editId="3EDC41F6">
            <wp:extent cx="5178425" cy="1890360"/>
            <wp:effectExtent l="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6999" cy="18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A7" w:rsidRDefault="00995EA7" w:rsidP="00995EA7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Нажмите «Сохранить». Студенту придет сообщение на электронную почту о результатах проверки работы.</w:t>
      </w:r>
    </w:p>
    <w:p w:rsidR="00995EA7" w:rsidRPr="00706FBB" w:rsidRDefault="00995EA7" w:rsidP="002C4DC8">
      <w:pPr>
        <w:pStyle w:val="a3"/>
        <w:rPr>
          <w:lang w:eastAsia="ru-RU"/>
        </w:rPr>
      </w:pPr>
    </w:p>
    <w:sectPr w:rsidR="00995EA7" w:rsidRPr="0070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9FA"/>
    <w:multiLevelType w:val="hybridMultilevel"/>
    <w:tmpl w:val="0E84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13A"/>
    <w:multiLevelType w:val="hybridMultilevel"/>
    <w:tmpl w:val="7526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A19"/>
    <w:multiLevelType w:val="hybridMultilevel"/>
    <w:tmpl w:val="0B0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E4F"/>
    <w:multiLevelType w:val="hybridMultilevel"/>
    <w:tmpl w:val="EF6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746F"/>
    <w:multiLevelType w:val="hybridMultilevel"/>
    <w:tmpl w:val="3C9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1B20"/>
    <w:multiLevelType w:val="hybridMultilevel"/>
    <w:tmpl w:val="BAFC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27D2E"/>
    <w:multiLevelType w:val="hybridMultilevel"/>
    <w:tmpl w:val="3D50A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6B4B32"/>
    <w:multiLevelType w:val="hybridMultilevel"/>
    <w:tmpl w:val="2E4E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64E1"/>
    <w:multiLevelType w:val="hybridMultilevel"/>
    <w:tmpl w:val="345A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535A8"/>
    <w:multiLevelType w:val="hybridMultilevel"/>
    <w:tmpl w:val="88D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10A"/>
    <w:multiLevelType w:val="hybridMultilevel"/>
    <w:tmpl w:val="0AE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D4E9A"/>
    <w:multiLevelType w:val="hybridMultilevel"/>
    <w:tmpl w:val="3FE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34BEF"/>
    <w:multiLevelType w:val="hybridMultilevel"/>
    <w:tmpl w:val="45B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C"/>
    <w:rsid w:val="00001756"/>
    <w:rsid w:val="000019A9"/>
    <w:rsid w:val="00007B45"/>
    <w:rsid w:val="00024598"/>
    <w:rsid w:val="00024C98"/>
    <w:rsid w:val="00027EFF"/>
    <w:rsid w:val="000526AB"/>
    <w:rsid w:val="0005762D"/>
    <w:rsid w:val="000622D2"/>
    <w:rsid w:val="000653F5"/>
    <w:rsid w:val="0007289B"/>
    <w:rsid w:val="00074B2C"/>
    <w:rsid w:val="00084769"/>
    <w:rsid w:val="00084981"/>
    <w:rsid w:val="000B2B80"/>
    <w:rsid w:val="000B7CE9"/>
    <w:rsid w:val="00107E79"/>
    <w:rsid w:val="0011377D"/>
    <w:rsid w:val="00114BB5"/>
    <w:rsid w:val="00121610"/>
    <w:rsid w:val="001252CB"/>
    <w:rsid w:val="00137B53"/>
    <w:rsid w:val="0015660D"/>
    <w:rsid w:val="00163871"/>
    <w:rsid w:val="00167BFE"/>
    <w:rsid w:val="00174552"/>
    <w:rsid w:val="001771BE"/>
    <w:rsid w:val="00181310"/>
    <w:rsid w:val="00185127"/>
    <w:rsid w:val="001912C5"/>
    <w:rsid w:val="001A2D51"/>
    <w:rsid w:val="001A3924"/>
    <w:rsid w:val="001B0A62"/>
    <w:rsid w:val="001B4C85"/>
    <w:rsid w:val="001C5155"/>
    <w:rsid w:val="001C599E"/>
    <w:rsid w:val="001E04AA"/>
    <w:rsid w:val="001F2BAB"/>
    <w:rsid w:val="001F352C"/>
    <w:rsid w:val="001F3570"/>
    <w:rsid w:val="001F3DB5"/>
    <w:rsid w:val="00206938"/>
    <w:rsid w:val="00230291"/>
    <w:rsid w:val="00230C60"/>
    <w:rsid w:val="0024267A"/>
    <w:rsid w:val="00246223"/>
    <w:rsid w:val="0025016C"/>
    <w:rsid w:val="00257016"/>
    <w:rsid w:val="00257A8F"/>
    <w:rsid w:val="00263176"/>
    <w:rsid w:val="00270BC8"/>
    <w:rsid w:val="0027278D"/>
    <w:rsid w:val="002734A8"/>
    <w:rsid w:val="002774F9"/>
    <w:rsid w:val="002814EF"/>
    <w:rsid w:val="002866A4"/>
    <w:rsid w:val="002B2324"/>
    <w:rsid w:val="002B2DB4"/>
    <w:rsid w:val="002B7382"/>
    <w:rsid w:val="002C27D3"/>
    <w:rsid w:val="002C4DC8"/>
    <w:rsid w:val="002D0787"/>
    <w:rsid w:val="002D3893"/>
    <w:rsid w:val="002E097D"/>
    <w:rsid w:val="002F50A9"/>
    <w:rsid w:val="00331642"/>
    <w:rsid w:val="00331812"/>
    <w:rsid w:val="00331D05"/>
    <w:rsid w:val="003342E4"/>
    <w:rsid w:val="003363A6"/>
    <w:rsid w:val="00336A27"/>
    <w:rsid w:val="00342645"/>
    <w:rsid w:val="00345FA4"/>
    <w:rsid w:val="003465CD"/>
    <w:rsid w:val="00354A77"/>
    <w:rsid w:val="0036118E"/>
    <w:rsid w:val="00365243"/>
    <w:rsid w:val="00377810"/>
    <w:rsid w:val="00382C89"/>
    <w:rsid w:val="0038333D"/>
    <w:rsid w:val="00385E6F"/>
    <w:rsid w:val="003A4315"/>
    <w:rsid w:val="003E4559"/>
    <w:rsid w:val="003E5086"/>
    <w:rsid w:val="003F1883"/>
    <w:rsid w:val="003F5D94"/>
    <w:rsid w:val="0040136E"/>
    <w:rsid w:val="0041059A"/>
    <w:rsid w:val="0041682A"/>
    <w:rsid w:val="00426797"/>
    <w:rsid w:val="00456573"/>
    <w:rsid w:val="004619C4"/>
    <w:rsid w:val="00464F27"/>
    <w:rsid w:val="00471C46"/>
    <w:rsid w:val="0047734C"/>
    <w:rsid w:val="00491C6D"/>
    <w:rsid w:val="004929D8"/>
    <w:rsid w:val="004A112A"/>
    <w:rsid w:val="004C12D6"/>
    <w:rsid w:val="004C42FA"/>
    <w:rsid w:val="004C6FC5"/>
    <w:rsid w:val="004D413D"/>
    <w:rsid w:val="004D4E6A"/>
    <w:rsid w:val="004E0653"/>
    <w:rsid w:val="004E6A3E"/>
    <w:rsid w:val="004E71E4"/>
    <w:rsid w:val="004F4BB4"/>
    <w:rsid w:val="00501FD2"/>
    <w:rsid w:val="005068F9"/>
    <w:rsid w:val="00510769"/>
    <w:rsid w:val="005109A0"/>
    <w:rsid w:val="005120EA"/>
    <w:rsid w:val="00525B3A"/>
    <w:rsid w:val="00534836"/>
    <w:rsid w:val="00542BBE"/>
    <w:rsid w:val="00542DF4"/>
    <w:rsid w:val="0054577F"/>
    <w:rsid w:val="005460E4"/>
    <w:rsid w:val="00550DF1"/>
    <w:rsid w:val="00552588"/>
    <w:rsid w:val="005614AC"/>
    <w:rsid w:val="00581441"/>
    <w:rsid w:val="005869B0"/>
    <w:rsid w:val="005A7E3A"/>
    <w:rsid w:val="005B4712"/>
    <w:rsid w:val="005D0B07"/>
    <w:rsid w:val="005D58D8"/>
    <w:rsid w:val="005E090B"/>
    <w:rsid w:val="005F4C3D"/>
    <w:rsid w:val="005F5AD4"/>
    <w:rsid w:val="00612937"/>
    <w:rsid w:val="00612BDB"/>
    <w:rsid w:val="00616175"/>
    <w:rsid w:val="00627FD2"/>
    <w:rsid w:val="00642457"/>
    <w:rsid w:val="00644AB5"/>
    <w:rsid w:val="00653283"/>
    <w:rsid w:val="00663B1C"/>
    <w:rsid w:val="00664A1B"/>
    <w:rsid w:val="00665802"/>
    <w:rsid w:val="00667C7A"/>
    <w:rsid w:val="00674CB7"/>
    <w:rsid w:val="0067593D"/>
    <w:rsid w:val="006778F4"/>
    <w:rsid w:val="006907CA"/>
    <w:rsid w:val="006940D4"/>
    <w:rsid w:val="006B3493"/>
    <w:rsid w:val="006B3CAE"/>
    <w:rsid w:val="006D6140"/>
    <w:rsid w:val="006D74E1"/>
    <w:rsid w:val="006F0525"/>
    <w:rsid w:val="006F3BC5"/>
    <w:rsid w:val="006F7E23"/>
    <w:rsid w:val="0070489E"/>
    <w:rsid w:val="00706FBB"/>
    <w:rsid w:val="00723F52"/>
    <w:rsid w:val="00731F75"/>
    <w:rsid w:val="00741A79"/>
    <w:rsid w:val="00750DA9"/>
    <w:rsid w:val="00751750"/>
    <w:rsid w:val="00753BF9"/>
    <w:rsid w:val="00754296"/>
    <w:rsid w:val="007622B2"/>
    <w:rsid w:val="00787E77"/>
    <w:rsid w:val="00790DAA"/>
    <w:rsid w:val="00794B54"/>
    <w:rsid w:val="007B5BDA"/>
    <w:rsid w:val="007C429E"/>
    <w:rsid w:val="007C4A3C"/>
    <w:rsid w:val="00800E0E"/>
    <w:rsid w:val="00801EE2"/>
    <w:rsid w:val="00813142"/>
    <w:rsid w:val="00825913"/>
    <w:rsid w:val="00826931"/>
    <w:rsid w:val="008304B0"/>
    <w:rsid w:val="008306AF"/>
    <w:rsid w:val="00830AA5"/>
    <w:rsid w:val="00844D8C"/>
    <w:rsid w:val="00850AA4"/>
    <w:rsid w:val="008534E4"/>
    <w:rsid w:val="00855C99"/>
    <w:rsid w:val="0085624C"/>
    <w:rsid w:val="00865753"/>
    <w:rsid w:val="008730B9"/>
    <w:rsid w:val="008733E5"/>
    <w:rsid w:val="00883969"/>
    <w:rsid w:val="00890E38"/>
    <w:rsid w:val="00892004"/>
    <w:rsid w:val="00893915"/>
    <w:rsid w:val="008B49A9"/>
    <w:rsid w:val="008C0741"/>
    <w:rsid w:val="008C1B09"/>
    <w:rsid w:val="008C1D97"/>
    <w:rsid w:val="008C3914"/>
    <w:rsid w:val="008C4630"/>
    <w:rsid w:val="008C4A4A"/>
    <w:rsid w:val="008D51A9"/>
    <w:rsid w:val="008F392E"/>
    <w:rsid w:val="008F610A"/>
    <w:rsid w:val="00905998"/>
    <w:rsid w:val="00913D60"/>
    <w:rsid w:val="00944509"/>
    <w:rsid w:val="009472C7"/>
    <w:rsid w:val="00951726"/>
    <w:rsid w:val="009631DB"/>
    <w:rsid w:val="009649E8"/>
    <w:rsid w:val="0096583A"/>
    <w:rsid w:val="009743D9"/>
    <w:rsid w:val="00977F60"/>
    <w:rsid w:val="009839D6"/>
    <w:rsid w:val="00985918"/>
    <w:rsid w:val="00995EA7"/>
    <w:rsid w:val="009A0300"/>
    <w:rsid w:val="009A5826"/>
    <w:rsid w:val="009B19D8"/>
    <w:rsid w:val="009C2387"/>
    <w:rsid w:val="009C2D67"/>
    <w:rsid w:val="009C42D2"/>
    <w:rsid w:val="009D0C6F"/>
    <w:rsid w:val="009D2B93"/>
    <w:rsid w:val="009E5A89"/>
    <w:rsid w:val="00A15C58"/>
    <w:rsid w:val="00A46FD7"/>
    <w:rsid w:val="00A54DF7"/>
    <w:rsid w:val="00A62972"/>
    <w:rsid w:val="00A632FF"/>
    <w:rsid w:val="00A76F4F"/>
    <w:rsid w:val="00A809C0"/>
    <w:rsid w:val="00A825B9"/>
    <w:rsid w:val="00A82FFB"/>
    <w:rsid w:val="00A85946"/>
    <w:rsid w:val="00A91952"/>
    <w:rsid w:val="00AA154A"/>
    <w:rsid w:val="00AA4294"/>
    <w:rsid w:val="00AA769E"/>
    <w:rsid w:val="00AA7EE1"/>
    <w:rsid w:val="00AB1964"/>
    <w:rsid w:val="00AB2663"/>
    <w:rsid w:val="00AE1415"/>
    <w:rsid w:val="00AE1B66"/>
    <w:rsid w:val="00AE1CC1"/>
    <w:rsid w:val="00AE3950"/>
    <w:rsid w:val="00AE4A3C"/>
    <w:rsid w:val="00AE4FE5"/>
    <w:rsid w:val="00AF245C"/>
    <w:rsid w:val="00AF3405"/>
    <w:rsid w:val="00AF6973"/>
    <w:rsid w:val="00B126AA"/>
    <w:rsid w:val="00B12A11"/>
    <w:rsid w:val="00B172BC"/>
    <w:rsid w:val="00B23BB1"/>
    <w:rsid w:val="00B2582F"/>
    <w:rsid w:val="00B317A5"/>
    <w:rsid w:val="00B37D8F"/>
    <w:rsid w:val="00B509F1"/>
    <w:rsid w:val="00B50F1E"/>
    <w:rsid w:val="00B547E2"/>
    <w:rsid w:val="00B552F2"/>
    <w:rsid w:val="00B553E8"/>
    <w:rsid w:val="00B56AED"/>
    <w:rsid w:val="00B6229B"/>
    <w:rsid w:val="00B7130D"/>
    <w:rsid w:val="00B7209D"/>
    <w:rsid w:val="00B774F3"/>
    <w:rsid w:val="00B93BE9"/>
    <w:rsid w:val="00B96A21"/>
    <w:rsid w:val="00BA5F8A"/>
    <w:rsid w:val="00BA7141"/>
    <w:rsid w:val="00BA7979"/>
    <w:rsid w:val="00BB0BA3"/>
    <w:rsid w:val="00BB511A"/>
    <w:rsid w:val="00BB543F"/>
    <w:rsid w:val="00BC0EA4"/>
    <w:rsid w:val="00BC1378"/>
    <w:rsid w:val="00BC7A92"/>
    <w:rsid w:val="00BE776C"/>
    <w:rsid w:val="00BF0B17"/>
    <w:rsid w:val="00C01DA7"/>
    <w:rsid w:val="00C05BCD"/>
    <w:rsid w:val="00C06086"/>
    <w:rsid w:val="00C216D1"/>
    <w:rsid w:val="00C2492C"/>
    <w:rsid w:val="00C25336"/>
    <w:rsid w:val="00C36599"/>
    <w:rsid w:val="00C51F05"/>
    <w:rsid w:val="00C55C6D"/>
    <w:rsid w:val="00C57BEB"/>
    <w:rsid w:val="00C61D7D"/>
    <w:rsid w:val="00C63220"/>
    <w:rsid w:val="00C66CE2"/>
    <w:rsid w:val="00C76D61"/>
    <w:rsid w:val="00C84C19"/>
    <w:rsid w:val="00C864E5"/>
    <w:rsid w:val="00C91797"/>
    <w:rsid w:val="00CA41E9"/>
    <w:rsid w:val="00CB5AC8"/>
    <w:rsid w:val="00CC6DBC"/>
    <w:rsid w:val="00CD530D"/>
    <w:rsid w:val="00CE11BD"/>
    <w:rsid w:val="00D0684B"/>
    <w:rsid w:val="00D2560E"/>
    <w:rsid w:val="00D26A33"/>
    <w:rsid w:val="00D409CE"/>
    <w:rsid w:val="00D422BF"/>
    <w:rsid w:val="00D659C0"/>
    <w:rsid w:val="00D763C6"/>
    <w:rsid w:val="00D76C0C"/>
    <w:rsid w:val="00D8130E"/>
    <w:rsid w:val="00D81319"/>
    <w:rsid w:val="00D85250"/>
    <w:rsid w:val="00D90BFB"/>
    <w:rsid w:val="00D964A1"/>
    <w:rsid w:val="00DC1026"/>
    <w:rsid w:val="00DD0C1D"/>
    <w:rsid w:val="00DD74B8"/>
    <w:rsid w:val="00DE1F08"/>
    <w:rsid w:val="00DE42E7"/>
    <w:rsid w:val="00E07C2F"/>
    <w:rsid w:val="00E13B41"/>
    <w:rsid w:val="00E1581D"/>
    <w:rsid w:val="00E16F0C"/>
    <w:rsid w:val="00E347F4"/>
    <w:rsid w:val="00E36F0B"/>
    <w:rsid w:val="00E549CB"/>
    <w:rsid w:val="00E6299D"/>
    <w:rsid w:val="00E62FB8"/>
    <w:rsid w:val="00E64340"/>
    <w:rsid w:val="00E64E6B"/>
    <w:rsid w:val="00E77976"/>
    <w:rsid w:val="00E77E1F"/>
    <w:rsid w:val="00E81E92"/>
    <w:rsid w:val="00E9703A"/>
    <w:rsid w:val="00EA36E7"/>
    <w:rsid w:val="00EB2A09"/>
    <w:rsid w:val="00EB3C1E"/>
    <w:rsid w:val="00EB67F0"/>
    <w:rsid w:val="00EC4950"/>
    <w:rsid w:val="00EC77B2"/>
    <w:rsid w:val="00ED58DD"/>
    <w:rsid w:val="00ED658F"/>
    <w:rsid w:val="00EE043E"/>
    <w:rsid w:val="00F0171C"/>
    <w:rsid w:val="00F03342"/>
    <w:rsid w:val="00F06065"/>
    <w:rsid w:val="00F24925"/>
    <w:rsid w:val="00F303BB"/>
    <w:rsid w:val="00F540AF"/>
    <w:rsid w:val="00F55634"/>
    <w:rsid w:val="00FA68A3"/>
    <w:rsid w:val="00FC7F6C"/>
    <w:rsid w:val="00FE1192"/>
    <w:rsid w:val="00FE12B2"/>
    <w:rsid w:val="00FE1AAD"/>
    <w:rsid w:val="00FE324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A656-0F39-4D39-AA81-56FDC00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6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F3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F3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2B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1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Проверка работы руководителем, консультантом</vt:lpstr>
      <vt:lpstr>Публикация замечаний к работе руководителем, консультантом</vt:lpstr>
      <vt:lpstr>Согласование работы другими участниками (нормоконтроль, специалист по антиплагиа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ИДДО</dc:creator>
  <cp:keywords/>
  <dc:description/>
  <cp:lastModifiedBy>ИДДО</cp:lastModifiedBy>
  <cp:revision>71</cp:revision>
  <dcterms:created xsi:type="dcterms:W3CDTF">2020-05-03T18:35:00Z</dcterms:created>
  <dcterms:modified xsi:type="dcterms:W3CDTF">2020-05-18T20:09:00Z</dcterms:modified>
</cp:coreProperties>
</file>