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0C" w:rsidRPr="00D76C0C" w:rsidRDefault="00D76C0C" w:rsidP="00B547E2">
      <w:pPr>
        <w:jc w:val="center"/>
      </w:pPr>
      <w:r>
        <w:t xml:space="preserve">Руководство для </w:t>
      </w:r>
      <w:r w:rsidR="009C42D2">
        <w:t>студентов по загрузке</w:t>
      </w:r>
      <w:r w:rsidR="00616175">
        <w:t xml:space="preserve"> </w:t>
      </w:r>
      <w:r w:rsidR="00C2492C">
        <w:t xml:space="preserve">и согласованию </w:t>
      </w:r>
      <w:r w:rsidR="00616175">
        <w:t>ВКР</w:t>
      </w:r>
      <w:r>
        <w:t xml:space="preserve"> в системе </w:t>
      </w:r>
      <w:r>
        <w:rPr>
          <w:lang w:val="en-US"/>
        </w:rPr>
        <w:t>EDUCON</w:t>
      </w:r>
      <w:r w:rsidRPr="00D76C0C">
        <w:t>.</w:t>
      </w:r>
    </w:p>
    <w:p w:rsidR="00D76C0C" w:rsidRDefault="00D76C0C">
      <w:pPr>
        <w:jc w:val="left"/>
      </w:pPr>
    </w:p>
    <w:p w:rsidR="00D76C0C" w:rsidRDefault="00D76C0C">
      <w:pPr>
        <w:jc w:val="left"/>
      </w:pPr>
    </w:p>
    <w:p w:rsidR="00D76C0C" w:rsidRDefault="00D76C0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333D" w:rsidRPr="0015362C" w:rsidRDefault="00C2492C" w:rsidP="0038333D">
      <w:pPr>
        <w:pStyle w:val="1"/>
      </w:pPr>
      <w:r>
        <w:lastRenderedPageBreak/>
        <w:t xml:space="preserve">Загрузка ВКР в систему </w:t>
      </w:r>
      <w:r>
        <w:rPr>
          <w:lang w:val="en-US"/>
        </w:rPr>
        <w:t>EDUCON</w:t>
      </w:r>
    </w:p>
    <w:p w:rsidR="00616175" w:rsidRDefault="00C2492C" w:rsidP="00C2492C">
      <w:pPr>
        <w:pStyle w:val="a3"/>
        <w:numPr>
          <w:ilvl w:val="0"/>
          <w:numId w:val="7"/>
        </w:numPr>
      </w:pPr>
      <w:r>
        <w:t xml:space="preserve">Войдите в систему </w:t>
      </w:r>
      <w:proofErr w:type="spellStart"/>
      <w:r>
        <w:rPr>
          <w:lang w:val="en-US"/>
        </w:rPr>
        <w:t>Educon</w:t>
      </w:r>
      <w:proofErr w:type="spellEnd"/>
      <w:r w:rsidRPr="00C2492C">
        <w:t xml:space="preserve"> </w:t>
      </w:r>
      <w:r>
        <w:t>и выберите курс</w:t>
      </w:r>
      <w:r w:rsidR="00AF6973">
        <w:t>.</w:t>
      </w:r>
      <w:r>
        <w:t xml:space="preserve"> В курсе в теме «ВКР обучающегося» выберите элемент «</w:t>
      </w:r>
      <w:r w:rsidRPr="00C2492C">
        <w:t>Обучающемуся: сюда загрузить ВКР на проверку!</w:t>
      </w:r>
      <w:r>
        <w:t>».</w:t>
      </w:r>
    </w:p>
    <w:p w:rsidR="0038333D" w:rsidRDefault="00616175" w:rsidP="00616175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5D006" wp14:editId="5F7A5EDA">
                <wp:simplePos x="0" y="0"/>
                <wp:positionH relativeFrom="margin">
                  <wp:posOffset>529590</wp:posOffset>
                </wp:positionH>
                <wp:positionV relativeFrom="paragraph">
                  <wp:posOffset>386080</wp:posOffset>
                </wp:positionV>
                <wp:extent cx="2981325" cy="419100"/>
                <wp:effectExtent l="19050" t="19050" r="47625" b="3810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441E" id="Скругленный прямоугольник 43" o:spid="_x0000_s1026" style="position:absolute;margin-left:41.7pt;margin-top:30.4pt;width:234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Pr="00616175">
        <w:rPr>
          <w:noProof/>
          <w:lang w:eastAsia="ru-RU"/>
        </w:rPr>
        <w:t xml:space="preserve"> </w:t>
      </w:r>
      <w:r w:rsidR="00C2492C">
        <w:rPr>
          <w:noProof/>
          <w:lang w:eastAsia="ru-RU"/>
        </w:rPr>
        <w:drawing>
          <wp:inline distT="0" distB="0" distL="0" distR="0" wp14:anchorId="7495C7E1" wp14:editId="3121F827">
            <wp:extent cx="4781550" cy="23833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3984" cy="238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F4" w:rsidRDefault="00913D60" w:rsidP="0067593D">
      <w:pPr>
        <w:pStyle w:val="a3"/>
        <w:numPr>
          <w:ilvl w:val="0"/>
          <w:numId w:val="7"/>
        </w:numPr>
      </w:pPr>
      <w:r>
        <w:t>Выберите «Добавить ответ на задание»</w:t>
      </w:r>
    </w:p>
    <w:p w:rsidR="00913D60" w:rsidRDefault="00913D60" w:rsidP="00913D6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9F7F7" wp14:editId="2EFA7BA6">
                <wp:simplePos x="0" y="0"/>
                <wp:positionH relativeFrom="margin">
                  <wp:posOffset>2748915</wp:posOffset>
                </wp:positionH>
                <wp:positionV relativeFrom="paragraph">
                  <wp:posOffset>951865</wp:posOffset>
                </wp:positionV>
                <wp:extent cx="1362075" cy="342900"/>
                <wp:effectExtent l="19050" t="19050" r="47625" b="3810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5C53D" id="Скругленный прямоугольник 14" o:spid="_x0000_s1026" style="position:absolute;margin-left:216.45pt;margin-top:74.95pt;width:107.2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62DC2B" wp14:editId="73CFF3E3">
            <wp:extent cx="4876800" cy="1320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9231" cy="13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60" w:rsidRDefault="00913D60" w:rsidP="0067593D">
      <w:pPr>
        <w:pStyle w:val="a3"/>
        <w:numPr>
          <w:ilvl w:val="0"/>
          <w:numId w:val="7"/>
        </w:numPr>
      </w:pPr>
      <w:r>
        <w:t xml:space="preserve">На странице загрузки перетащите файл с работой в поле в </w:t>
      </w:r>
      <w:proofErr w:type="spellStart"/>
      <w:r>
        <w:t>соответсвии</w:t>
      </w:r>
      <w:proofErr w:type="spellEnd"/>
      <w:r>
        <w:t xml:space="preserve"> с рекомендациями. </w:t>
      </w:r>
    </w:p>
    <w:p w:rsidR="00913D60" w:rsidRDefault="00913D60" w:rsidP="00913D60">
      <w:pPr>
        <w:pStyle w:val="a3"/>
      </w:pPr>
      <w:r>
        <w:t xml:space="preserve">Внимание: Необходимо загружать файлы работы в нескольких форматах </w:t>
      </w:r>
      <w:proofErr w:type="gramStart"/>
      <w:r>
        <w:t>(</w:t>
      </w:r>
      <w:r w:rsidRPr="00913D60">
        <w:t>.</w:t>
      </w:r>
      <w:r>
        <w:rPr>
          <w:lang w:val="en-US"/>
        </w:rPr>
        <w:t>docs</w:t>
      </w:r>
      <w:proofErr w:type="gramEnd"/>
      <w:r w:rsidRPr="00913D60">
        <w:t xml:space="preserve"> </w:t>
      </w:r>
      <w:r>
        <w:t xml:space="preserve">и </w:t>
      </w:r>
      <w:r w:rsidR="00CE11BD" w:rsidRPr="00CE11BD">
        <w:t>.</w:t>
      </w:r>
      <w:r w:rsidR="00CE11BD">
        <w:rPr>
          <w:lang w:val="en-US"/>
        </w:rPr>
        <w:t>pdf</w:t>
      </w:r>
      <w:r>
        <w:t>)</w:t>
      </w:r>
      <w:r w:rsidR="00CE11BD">
        <w:t>.</w:t>
      </w:r>
    </w:p>
    <w:p w:rsidR="00CE11BD" w:rsidRPr="00CE11BD" w:rsidRDefault="00CE11BD" w:rsidP="00913D60">
      <w:pPr>
        <w:pStyle w:val="a3"/>
      </w:pPr>
      <w:r>
        <w:t>Размер загружаемых файлов не должен превышать 50 Мб.</w:t>
      </w:r>
    </w:p>
    <w:p w:rsidR="00B6229B" w:rsidRDefault="00913D60" w:rsidP="00B622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C63FB" wp14:editId="32D44377">
                <wp:simplePos x="0" y="0"/>
                <wp:positionH relativeFrom="margin">
                  <wp:posOffset>672465</wp:posOffset>
                </wp:positionH>
                <wp:positionV relativeFrom="paragraph">
                  <wp:posOffset>525780</wp:posOffset>
                </wp:positionV>
                <wp:extent cx="4352925" cy="952500"/>
                <wp:effectExtent l="19050" t="19050" r="47625" b="381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52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9581D" id="Скругленный прямоугольник 16" o:spid="_x0000_s1026" style="position:absolute;margin-left:52.95pt;margin-top:41.4pt;width:342.75pt;height: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" filled="f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31B4C7" wp14:editId="48F132F9">
            <wp:extent cx="5048250" cy="1731677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3330" cy="17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60" w:rsidRDefault="00CE11BD" w:rsidP="00913D60">
      <w:pPr>
        <w:pStyle w:val="a3"/>
        <w:numPr>
          <w:ilvl w:val="0"/>
          <w:numId w:val="7"/>
        </w:numPr>
      </w:pPr>
      <w:r>
        <w:t>Нажмите «Сохранить».</w:t>
      </w:r>
    </w:p>
    <w:p w:rsidR="00CE11BD" w:rsidRDefault="00CE11BD">
      <w:pPr>
        <w:jc w:val="left"/>
      </w:pPr>
      <w:r>
        <w:br w:type="page"/>
      </w:r>
    </w:p>
    <w:p w:rsidR="00CE11BD" w:rsidRDefault="00CE11BD" w:rsidP="00CE11BD">
      <w:pPr>
        <w:pStyle w:val="1"/>
      </w:pPr>
      <w:r>
        <w:t>Отслеживание статуса работы</w:t>
      </w:r>
    </w:p>
    <w:p w:rsidR="00BA7141" w:rsidRDefault="00BA7141" w:rsidP="00BA7141">
      <w:pPr>
        <w:pStyle w:val="a3"/>
        <w:numPr>
          <w:ilvl w:val="0"/>
          <w:numId w:val="10"/>
        </w:numPr>
      </w:pPr>
      <w:r>
        <w:t>Для отслеживания хода согласования работы зайдите в курс и выберите «Оценки»</w:t>
      </w:r>
      <w:r w:rsidR="00C864E5" w:rsidRPr="00C864E5">
        <w:rPr>
          <w:noProof/>
          <w:lang w:eastAsia="ru-RU"/>
        </w:rPr>
        <w:t xml:space="preserve"> </w:t>
      </w:r>
    </w:p>
    <w:p w:rsidR="00BA7141" w:rsidRDefault="00C864E5" w:rsidP="00AA7EE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574709" wp14:editId="324D1B42">
                <wp:simplePos x="0" y="0"/>
                <wp:positionH relativeFrom="margin">
                  <wp:posOffset>158115</wp:posOffset>
                </wp:positionH>
                <wp:positionV relativeFrom="paragraph">
                  <wp:posOffset>601345</wp:posOffset>
                </wp:positionV>
                <wp:extent cx="1085850" cy="409575"/>
                <wp:effectExtent l="19050" t="19050" r="38100" b="476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ABD64" id="Скругленный прямоугольник 18" o:spid="_x0000_s1026" style="position:absolute;margin-left:12.45pt;margin-top:47.35pt;width:85.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" filled="f" strokecolor="red" strokeweight="4.5pt">
                <v:stroke joinstyle="miter"/>
                <w10:wrap anchorx="margin"/>
              </v:roundrect>
            </w:pict>
          </mc:Fallback>
        </mc:AlternateContent>
      </w:r>
      <w:r w:rsidR="00BA7141">
        <w:rPr>
          <w:noProof/>
          <w:lang w:eastAsia="ru-RU"/>
        </w:rPr>
        <w:drawing>
          <wp:inline distT="0" distB="0" distL="0" distR="0" wp14:anchorId="20337859" wp14:editId="24EF0639">
            <wp:extent cx="2733675" cy="2759835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8283" cy="276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E1" w:rsidRDefault="00AA7EE1" w:rsidP="00BA7141">
      <w:pPr>
        <w:pStyle w:val="a3"/>
        <w:numPr>
          <w:ilvl w:val="0"/>
          <w:numId w:val="10"/>
        </w:numPr>
      </w:pPr>
      <w:r>
        <w:t>На экране появится таблица.</w:t>
      </w:r>
    </w:p>
    <w:p w:rsidR="00AA7EE1" w:rsidRDefault="00AA7EE1" w:rsidP="00AA7EE1">
      <w:pPr>
        <w:pStyle w:val="a3"/>
      </w:pPr>
      <w:r>
        <w:rPr>
          <w:noProof/>
          <w:lang w:eastAsia="ru-RU"/>
        </w:rPr>
        <w:drawing>
          <wp:inline distT="0" distB="0" distL="0" distR="0" wp14:anchorId="2DCB9D28" wp14:editId="59E9C439">
            <wp:extent cx="3615294" cy="1619250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2776" cy="16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E1" w:rsidRDefault="00AA7EE1" w:rsidP="00BA7141">
      <w:pPr>
        <w:pStyle w:val="a3"/>
        <w:numPr>
          <w:ilvl w:val="0"/>
          <w:numId w:val="10"/>
        </w:numPr>
      </w:pPr>
      <w:r>
        <w:t>Если один из участников согласовал работу, то в столбце «Оценка» появится оценка «Зачет».</w:t>
      </w:r>
    </w:p>
    <w:p w:rsidR="0015362C" w:rsidRDefault="0015362C">
      <w:pPr>
        <w:jc w:val="left"/>
      </w:pPr>
      <w:r>
        <w:br w:type="page"/>
      </w:r>
    </w:p>
    <w:p w:rsidR="0015362C" w:rsidRDefault="0015362C" w:rsidP="0015362C">
      <w:pPr>
        <w:pStyle w:val="1"/>
      </w:pPr>
      <w:r>
        <w:t>Повторное согласование работы</w:t>
      </w:r>
    </w:p>
    <w:p w:rsidR="0015362C" w:rsidRDefault="0015362C" w:rsidP="0015362C">
      <w:pPr>
        <w:pStyle w:val="a3"/>
        <w:numPr>
          <w:ilvl w:val="0"/>
          <w:numId w:val="11"/>
        </w:numPr>
      </w:pPr>
      <w:r>
        <w:t>Если один из преподавателей выставил незачет, то Вам необходимо зайти в соответствующее задание и ознакомится с комментариями преподавателя.</w:t>
      </w:r>
    </w:p>
    <w:p w:rsidR="0015362C" w:rsidRPr="0015362C" w:rsidRDefault="0015362C" w:rsidP="0015362C">
      <w:pPr>
        <w:pStyle w:val="a3"/>
        <w:numPr>
          <w:ilvl w:val="0"/>
          <w:numId w:val="11"/>
        </w:numPr>
      </w:pPr>
      <w:r>
        <w:t>Загрузить исправленный файл и ожидать положительной оценки от оставшихся участников согласования.</w:t>
      </w:r>
      <w:bookmarkStart w:id="0" w:name="_GoBack"/>
      <w:bookmarkEnd w:id="0"/>
    </w:p>
    <w:sectPr w:rsidR="0015362C" w:rsidRPr="001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9FA"/>
    <w:multiLevelType w:val="hybridMultilevel"/>
    <w:tmpl w:val="345A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13A"/>
    <w:multiLevelType w:val="hybridMultilevel"/>
    <w:tmpl w:val="7526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A19"/>
    <w:multiLevelType w:val="hybridMultilevel"/>
    <w:tmpl w:val="0B0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E4F"/>
    <w:multiLevelType w:val="hybridMultilevel"/>
    <w:tmpl w:val="EF6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746F"/>
    <w:multiLevelType w:val="hybridMultilevel"/>
    <w:tmpl w:val="3C90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D2E"/>
    <w:multiLevelType w:val="hybridMultilevel"/>
    <w:tmpl w:val="3D50A7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6B4B32"/>
    <w:multiLevelType w:val="hybridMultilevel"/>
    <w:tmpl w:val="2E4E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64E1"/>
    <w:multiLevelType w:val="hybridMultilevel"/>
    <w:tmpl w:val="68B8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610A"/>
    <w:multiLevelType w:val="hybridMultilevel"/>
    <w:tmpl w:val="0AE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D4E9A"/>
    <w:multiLevelType w:val="hybridMultilevel"/>
    <w:tmpl w:val="3FEA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709F"/>
    <w:multiLevelType w:val="hybridMultilevel"/>
    <w:tmpl w:val="68B8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C"/>
    <w:rsid w:val="00001756"/>
    <w:rsid w:val="00007B45"/>
    <w:rsid w:val="00024598"/>
    <w:rsid w:val="00024C98"/>
    <w:rsid w:val="00027EFF"/>
    <w:rsid w:val="000526AB"/>
    <w:rsid w:val="0005762D"/>
    <w:rsid w:val="000622D2"/>
    <w:rsid w:val="000653F5"/>
    <w:rsid w:val="00074B2C"/>
    <w:rsid w:val="00084769"/>
    <w:rsid w:val="00084981"/>
    <w:rsid w:val="000B2B80"/>
    <w:rsid w:val="000B7CE9"/>
    <w:rsid w:val="00107E79"/>
    <w:rsid w:val="0011377D"/>
    <w:rsid w:val="00114BB5"/>
    <w:rsid w:val="00121610"/>
    <w:rsid w:val="00137B53"/>
    <w:rsid w:val="0015362C"/>
    <w:rsid w:val="0015660D"/>
    <w:rsid w:val="00163871"/>
    <w:rsid w:val="00167BFE"/>
    <w:rsid w:val="00174552"/>
    <w:rsid w:val="001771BE"/>
    <w:rsid w:val="00181310"/>
    <w:rsid w:val="00185127"/>
    <w:rsid w:val="001A2D51"/>
    <w:rsid w:val="001A3924"/>
    <w:rsid w:val="001B0A62"/>
    <w:rsid w:val="001B4C85"/>
    <w:rsid w:val="001C5155"/>
    <w:rsid w:val="001C599E"/>
    <w:rsid w:val="001E04AA"/>
    <w:rsid w:val="001F2BAB"/>
    <w:rsid w:val="001F352C"/>
    <w:rsid w:val="001F3570"/>
    <w:rsid w:val="001F3DB5"/>
    <w:rsid w:val="00206938"/>
    <w:rsid w:val="00230291"/>
    <w:rsid w:val="00230C60"/>
    <w:rsid w:val="0024267A"/>
    <w:rsid w:val="00246223"/>
    <w:rsid w:val="0025016C"/>
    <w:rsid w:val="00257016"/>
    <w:rsid w:val="00257A8F"/>
    <w:rsid w:val="00263176"/>
    <w:rsid w:val="00270BC8"/>
    <w:rsid w:val="0027278D"/>
    <w:rsid w:val="002734A8"/>
    <w:rsid w:val="002774F9"/>
    <w:rsid w:val="002814EF"/>
    <w:rsid w:val="002866A4"/>
    <w:rsid w:val="002B2324"/>
    <w:rsid w:val="002B2DB4"/>
    <w:rsid w:val="002B7382"/>
    <w:rsid w:val="002C27D3"/>
    <w:rsid w:val="002D0787"/>
    <w:rsid w:val="002D3893"/>
    <w:rsid w:val="002E097D"/>
    <w:rsid w:val="002F50A9"/>
    <w:rsid w:val="00331642"/>
    <w:rsid w:val="00331812"/>
    <w:rsid w:val="003342E4"/>
    <w:rsid w:val="003363A6"/>
    <w:rsid w:val="00336A27"/>
    <w:rsid w:val="00342645"/>
    <w:rsid w:val="00345FA4"/>
    <w:rsid w:val="003465CD"/>
    <w:rsid w:val="00354A77"/>
    <w:rsid w:val="0036118E"/>
    <w:rsid w:val="00365243"/>
    <w:rsid w:val="00377810"/>
    <w:rsid w:val="00382C89"/>
    <w:rsid w:val="0038333D"/>
    <w:rsid w:val="00385E6F"/>
    <w:rsid w:val="003A4315"/>
    <w:rsid w:val="003E4559"/>
    <w:rsid w:val="003E5086"/>
    <w:rsid w:val="003F1883"/>
    <w:rsid w:val="003F5D94"/>
    <w:rsid w:val="0040136E"/>
    <w:rsid w:val="0041059A"/>
    <w:rsid w:val="0041682A"/>
    <w:rsid w:val="00426797"/>
    <w:rsid w:val="00456573"/>
    <w:rsid w:val="004619C4"/>
    <w:rsid w:val="00464F27"/>
    <w:rsid w:val="00471C46"/>
    <w:rsid w:val="0047734C"/>
    <w:rsid w:val="00491C6D"/>
    <w:rsid w:val="004929D8"/>
    <w:rsid w:val="004A112A"/>
    <w:rsid w:val="004C12D6"/>
    <w:rsid w:val="004C42FA"/>
    <w:rsid w:val="004C6FC5"/>
    <w:rsid w:val="004D413D"/>
    <w:rsid w:val="004D4E6A"/>
    <w:rsid w:val="004E0653"/>
    <w:rsid w:val="004E6A3E"/>
    <w:rsid w:val="004E71E4"/>
    <w:rsid w:val="00501FD2"/>
    <w:rsid w:val="005068F9"/>
    <w:rsid w:val="00510769"/>
    <w:rsid w:val="005109A0"/>
    <w:rsid w:val="005120EA"/>
    <w:rsid w:val="00525B3A"/>
    <w:rsid w:val="00534836"/>
    <w:rsid w:val="00542BBE"/>
    <w:rsid w:val="00542DF4"/>
    <w:rsid w:val="0054577F"/>
    <w:rsid w:val="005460E4"/>
    <w:rsid w:val="00552588"/>
    <w:rsid w:val="005614AC"/>
    <w:rsid w:val="00581441"/>
    <w:rsid w:val="005869B0"/>
    <w:rsid w:val="005B4712"/>
    <w:rsid w:val="005E090B"/>
    <w:rsid w:val="005F4C3D"/>
    <w:rsid w:val="005F5AD4"/>
    <w:rsid w:val="00612937"/>
    <w:rsid w:val="00612BDB"/>
    <w:rsid w:val="00616175"/>
    <w:rsid w:val="00627FD2"/>
    <w:rsid w:val="00642457"/>
    <w:rsid w:val="00644AB5"/>
    <w:rsid w:val="00653283"/>
    <w:rsid w:val="00663B1C"/>
    <w:rsid w:val="00664A1B"/>
    <w:rsid w:val="00667C7A"/>
    <w:rsid w:val="00674CB7"/>
    <w:rsid w:val="0067593D"/>
    <w:rsid w:val="006778F4"/>
    <w:rsid w:val="006907CA"/>
    <w:rsid w:val="006940D4"/>
    <w:rsid w:val="006B3493"/>
    <w:rsid w:val="006B3CAE"/>
    <w:rsid w:val="006D74E1"/>
    <w:rsid w:val="006F7E23"/>
    <w:rsid w:val="0070489E"/>
    <w:rsid w:val="00723F52"/>
    <w:rsid w:val="00731F75"/>
    <w:rsid w:val="00741A79"/>
    <w:rsid w:val="00750DA9"/>
    <w:rsid w:val="00751750"/>
    <w:rsid w:val="00753BF9"/>
    <w:rsid w:val="00754296"/>
    <w:rsid w:val="007622B2"/>
    <w:rsid w:val="00787E77"/>
    <w:rsid w:val="00790DAA"/>
    <w:rsid w:val="00794B54"/>
    <w:rsid w:val="007B5BDA"/>
    <w:rsid w:val="007C429E"/>
    <w:rsid w:val="007C4A3C"/>
    <w:rsid w:val="00800E0E"/>
    <w:rsid w:val="00801EE2"/>
    <w:rsid w:val="00813142"/>
    <w:rsid w:val="00825913"/>
    <w:rsid w:val="00826931"/>
    <w:rsid w:val="008304B0"/>
    <w:rsid w:val="008306AF"/>
    <w:rsid w:val="00830AA5"/>
    <w:rsid w:val="00844D8C"/>
    <w:rsid w:val="00850AA4"/>
    <w:rsid w:val="008534E4"/>
    <w:rsid w:val="00855C99"/>
    <w:rsid w:val="0085624C"/>
    <w:rsid w:val="00865753"/>
    <w:rsid w:val="008730B9"/>
    <w:rsid w:val="00883969"/>
    <w:rsid w:val="00890E38"/>
    <w:rsid w:val="00892004"/>
    <w:rsid w:val="00893915"/>
    <w:rsid w:val="008C0741"/>
    <w:rsid w:val="008C1B09"/>
    <w:rsid w:val="008C1D97"/>
    <w:rsid w:val="008C3914"/>
    <w:rsid w:val="008C4630"/>
    <w:rsid w:val="008C4A4A"/>
    <w:rsid w:val="008D51A9"/>
    <w:rsid w:val="008F392E"/>
    <w:rsid w:val="008F610A"/>
    <w:rsid w:val="00905998"/>
    <w:rsid w:val="00913D60"/>
    <w:rsid w:val="00944509"/>
    <w:rsid w:val="009472C7"/>
    <w:rsid w:val="00951726"/>
    <w:rsid w:val="009631DB"/>
    <w:rsid w:val="009649E8"/>
    <w:rsid w:val="0096583A"/>
    <w:rsid w:val="009743D9"/>
    <w:rsid w:val="00977F60"/>
    <w:rsid w:val="009839D6"/>
    <w:rsid w:val="00985918"/>
    <w:rsid w:val="009A0300"/>
    <w:rsid w:val="009A5826"/>
    <w:rsid w:val="009B19D8"/>
    <w:rsid w:val="009C2387"/>
    <w:rsid w:val="009C2D67"/>
    <w:rsid w:val="009C42D2"/>
    <w:rsid w:val="009D0C6F"/>
    <w:rsid w:val="009D2B93"/>
    <w:rsid w:val="009E5A89"/>
    <w:rsid w:val="00A15C58"/>
    <w:rsid w:val="00A46FD7"/>
    <w:rsid w:val="00A54DF7"/>
    <w:rsid w:val="00A632FF"/>
    <w:rsid w:val="00A76F4F"/>
    <w:rsid w:val="00A809C0"/>
    <w:rsid w:val="00A825B9"/>
    <w:rsid w:val="00A82FFB"/>
    <w:rsid w:val="00A85946"/>
    <w:rsid w:val="00A91952"/>
    <w:rsid w:val="00AA154A"/>
    <w:rsid w:val="00AA4294"/>
    <w:rsid w:val="00AA769E"/>
    <w:rsid w:val="00AA7EE1"/>
    <w:rsid w:val="00AB1964"/>
    <w:rsid w:val="00AB2663"/>
    <w:rsid w:val="00AE1415"/>
    <w:rsid w:val="00AE1B66"/>
    <w:rsid w:val="00AE1CC1"/>
    <w:rsid w:val="00AE3950"/>
    <w:rsid w:val="00AE4A3C"/>
    <w:rsid w:val="00AE4FE5"/>
    <w:rsid w:val="00AF245C"/>
    <w:rsid w:val="00AF3405"/>
    <w:rsid w:val="00AF6973"/>
    <w:rsid w:val="00B126AA"/>
    <w:rsid w:val="00B12A11"/>
    <w:rsid w:val="00B172BC"/>
    <w:rsid w:val="00B23BB1"/>
    <w:rsid w:val="00B2582F"/>
    <w:rsid w:val="00B317A5"/>
    <w:rsid w:val="00B37D8F"/>
    <w:rsid w:val="00B509F1"/>
    <w:rsid w:val="00B50F1E"/>
    <w:rsid w:val="00B547E2"/>
    <w:rsid w:val="00B552F2"/>
    <w:rsid w:val="00B553E8"/>
    <w:rsid w:val="00B56AED"/>
    <w:rsid w:val="00B6229B"/>
    <w:rsid w:val="00B7130D"/>
    <w:rsid w:val="00B7209D"/>
    <w:rsid w:val="00B774F3"/>
    <w:rsid w:val="00B93BE9"/>
    <w:rsid w:val="00B96A21"/>
    <w:rsid w:val="00BA5F8A"/>
    <w:rsid w:val="00BA7141"/>
    <w:rsid w:val="00BA7979"/>
    <w:rsid w:val="00BB0BA3"/>
    <w:rsid w:val="00BB511A"/>
    <w:rsid w:val="00BB543F"/>
    <w:rsid w:val="00BC0EA4"/>
    <w:rsid w:val="00BC1378"/>
    <w:rsid w:val="00BC7A92"/>
    <w:rsid w:val="00BE776C"/>
    <w:rsid w:val="00BF0B17"/>
    <w:rsid w:val="00C05BCD"/>
    <w:rsid w:val="00C06086"/>
    <w:rsid w:val="00C216D1"/>
    <w:rsid w:val="00C2492C"/>
    <w:rsid w:val="00C25336"/>
    <w:rsid w:val="00C36599"/>
    <w:rsid w:val="00C51F05"/>
    <w:rsid w:val="00C55C6D"/>
    <w:rsid w:val="00C57BEB"/>
    <w:rsid w:val="00C61D7D"/>
    <w:rsid w:val="00C63220"/>
    <w:rsid w:val="00C66CE2"/>
    <w:rsid w:val="00C76D61"/>
    <w:rsid w:val="00C864E5"/>
    <w:rsid w:val="00C91797"/>
    <w:rsid w:val="00CA41E9"/>
    <w:rsid w:val="00CB5AC8"/>
    <w:rsid w:val="00CC6DBC"/>
    <w:rsid w:val="00CD530D"/>
    <w:rsid w:val="00CE11BD"/>
    <w:rsid w:val="00D0684B"/>
    <w:rsid w:val="00D2560E"/>
    <w:rsid w:val="00D26A33"/>
    <w:rsid w:val="00D409CE"/>
    <w:rsid w:val="00D422BF"/>
    <w:rsid w:val="00D659C0"/>
    <w:rsid w:val="00D763C6"/>
    <w:rsid w:val="00D76C0C"/>
    <w:rsid w:val="00D8130E"/>
    <w:rsid w:val="00D81319"/>
    <w:rsid w:val="00D85250"/>
    <w:rsid w:val="00D90BFB"/>
    <w:rsid w:val="00D964A1"/>
    <w:rsid w:val="00DC1026"/>
    <w:rsid w:val="00DD0C1D"/>
    <w:rsid w:val="00DD74B8"/>
    <w:rsid w:val="00DE1F08"/>
    <w:rsid w:val="00DE42E7"/>
    <w:rsid w:val="00E07C2F"/>
    <w:rsid w:val="00E13B41"/>
    <w:rsid w:val="00E1581D"/>
    <w:rsid w:val="00E16F0C"/>
    <w:rsid w:val="00E347F4"/>
    <w:rsid w:val="00E36F0B"/>
    <w:rsid w:val="00E549CB"/>
    <w:rsid w:val="00E6299D"/>
    <w:rsid w:val="00E62FB8"/>
    <w:rsid w:val="00E64340"/>
    <w:rsid w:val="00E64E6B"/>
    <w:rsid w:val="00E77976"/>
    <w:rsid w:val="00E77E1F"/>
    <w:rsid w:val="00E81E92"/>
    <w:rsid w:val="00E9703A"/>
    <w:rsid w:val="00EA36E7"/>
    <w:rsid w:val="00EB2A09"/>
    <w:rsid w:val="00EB3C1E"/>
    <w:rsid w:val="00EB67F0"/>
    <w:rsid w:val="00EC4950"/>
    <w:rsid w:val="00EC77B2"/>
    <w:rsid w:val="00ED58DD"/>
    <w:rsid w:val="00ED658F"/>
    <w:rsid w:val="00F0171C"/>
    <w:rsid w:val="00F03342"/>
    <w:rsid w:val="00F06065"/>
    <w:rsid w:val="00F24925"/>
    <w:rsid w:val="00F303BB"/>
    <w:rsid w:val="00F540AF"/>
    <w:rsid w:val="00F55634"/>
    <w:rsid w:val="00FA68A3"/>
    <w:rsid w:val="00FC7F6C"/>
    <w:rsid w:val="00FE1192"/>
    <w:rsid w:val="00FE12B2"/>
    <w:rsid w:val="00FE1AAD"/>
    <w:rsid w:val="00FE324C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1A656-0F39-4D39-AA81-56FDC00E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6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F3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F3D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B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Загрузка ВКР в систему EDUCON</vt:lpstr>
      <vt:lpstr>Отслеживание статуса работы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ИДДО</dc:creator>
  <cp:keywords/>
  <dc:description/>
  <cp:lastModifiedBy>ИДДО</cp:lastModifiedBy>
  <cp:revision>56</cp:revision>
  <dcterms:created xsi:type="dcterms:W3CDTF">2020-05-03T18:35:00Z</dcterms:created>
  <dcterms:modified xsi:type="dcterms:W3CDTF">2020-05-19T19:04:00Z</dcterms:modified>
</cp:coreProperties>
</file>