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8BBA4" w14:textId="77777777" w:rsidR="00FB59AD" w:rsidRPr="00FB59AD" w:rsidRDefault="00FB59AD" w:rsidP="00FB59A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14:paraId="07836C02" w14:textId="77777777" w:rsidR="00FB59AD" w:rsidRPr="00FB59AD" w:rsidRDefault="00FB59AD" w:rsidP="00FB59A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2BA4" w14:textId="77777777" w:rsidR="00FB59AD" w:rsidRPr="00FB59AD" w:rsidRDefault="00FB59AD" w:rsidP="00FB59A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E2524" w14:textId="77777777" w:rsidR="00FB59AD" w:rsidRPr="00FB59AD" w:rsidRDefault="00FB59AD" w:rsidP="00FB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3CBDD" w14:textId="77777777" w:rsidR="00FB59AD" w:rsidRPr="00FB59AD" w:rsidRDefault="00FB59AD" w:rsidP="00FB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14:paraId="4A50CBCE" w14:textId="77777777" w:rsidR="00FB59AD" w:rsidRPr="00FB59AD" w:rsidRDefault="00FB59AD" w:rsidP="00FB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14:paraId="18A774AE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3FEB1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_______________________________________________________________________</w:t>
      </w:r>
    </w:p>
    <w:p w14:paraId="44BEB114" w14:textId="77777777" w:rsidR="00FB59AD" w:rsidRPr="00FB59AD" w:rsidRDefault="00FB59AD" w:rsidP="00FB59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Cs w:val="26"/>
          <w:lang w:eastAsia="ru-RU"/>
        </w:rPr>
        <w:t>(фамилия, имя, отчество)</w:t>
      </w:r>
    </w:p>
    <w:p w14:paraId="629C31F1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9 Федерального закона от 27.07.2006                                 № 152-ФЗ «О персональных данных», зарегистрирован (а) по адресу: </w:t>
      </w:r>
    </w:p>
    <w:p w14:paraId="1D34D70D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0F2AC1CD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99229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________________________________________</w:t>
      </w:r>
    </w:p>
    <w:p w14:paraId="6549340A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                                      (наименование документа, №, сведения о дате</w:t>
      </w:r>
    </w:p>
    <w:p w14:paraId="445E5B4B" w14:textId="77777777" w:rsidR="00FB59AD" w:rsidRPr="00FB59AD" w:rsidRDefault="00FB59AD" w:rsidP="00FB59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  <w:r w:rsidRPr="00FB59AD">
        <w:rPr>
          <w:rFonts w:ascii="Times New Roman" w:eastAsia="Times New Roman" w:hAnsi="Times New Roman" w:cs="Times New Roman"/>
          <w:szCs w:val="26"/>
          <w:lang w:eastAsia="ru-RU"/>
        </w:rPr>
        <w:t>выдачи документа и выдавшем его органе)</w:t>
      </w:r>
    </w:p>
    <w:p w14:paraId="72E12928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соблюдения в отношении меня законодательства Российской Федерации и законодательства Ханты-Мансийского автономного округа – Югры, даю согласие уполномоченным должностным лицам администрации Сургутского района, находящейся по адресу: Ханты-Мансийский автономный округ – Югра, г. Сургут,                    ул. Энгельса, д. 10 на обработку моих персональных данных, а именно:</w:t>
      </w:r>
    </w:p>
    <w:p w14:paraId="42F4C65D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− фамилия, имя, отчество, дата и место рождения;</w:t>
      </w:r>
    </w:p>
    <w:p w14:paraId="436AA7BD" w14:textId="77777777" w:rsidR="00FB59AD" w:rsidRPr="00FB59AD" w:rsidRDefault="00FB59AD" w:rsidP="00FB5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− информация о смене фамилии, имени, отчества, дата, место и причина изменения (в случае изменения);</w:t>
      </w:r>
    </w:p>
    <w:p w14:paraId="6DB1E236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− пол, национальность;</w:t>
      </w:r>
    </w:p>
    <w:p w14:paraId="5C4028AD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− адрес регистрации и фактического проживания, дата регистрации по месту жительства;</w:t>
      </w:r>
    </w:p>
    <w:p w14:paraId="246566D1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− номера телефонов (домашний, мобильный);</w:t>
      </w:r>
    </w:p>
    <w:p w14:paraId="61261DF7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−</w:t>
      </w: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образование (когда и какие образовательные учреждения закончил, номера аттестата, свидетельства о</w:t>
      </w:r>
      <w:r w:rsidRPr="00FB5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единого государственного экзамена, диплома направление подготовки или специальность по диплому, квалификация                     по диплому);</w:t>
      </w: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E5875DC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−</w:t>
      </w: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документ, удостоверяющий личность (серия, номер, кем и когда выдан);</w:t>
      </w:r>
    </w:p>
    <w:p w14:paraId="72AE2653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 w14:paraId="1E014134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2F35E4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согласие действует со дня его подписания до дня отзыва                                        в письменной форме </w:t>
      </w:r>
    </w:p>
    <w:p w14:paraId="7B334909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85DCF8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FB5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20___ г.                      __________________/___________________</w:t>
      </w:r>
    </w:p>
    <w:p w14:paraId="1F7B1C4B" w14:textId="77777777" w:rsidR="00FB59AD" w:rsidRPr="00FB59AD" w:rsidRDefault="00FB59AD" w:rsidP="00FB59AD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FB59AD"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FB59AD">
        <w:rPr>
          <w:rFonts w:ascii="Times New Roman" w:eastAsia="Times New Roman" w:hAnsi="Times New Roman" w:cs="Times New Roman"/>
          <w:szCs w:val="26"/>
          <w:lang w:eastAsia="ru-RU"/>
        </w:rPr>
        <w:t xml:space="preserve">подпись)   </w:t>
      </w:r>
      <w:proofErr w:type="gramEnd"/>
      <w:r w:rsidRPr="00FB59AD"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(Ф.И.О.)                          </w:t>
      </w:r>
    </w:p>
    <w:p w14:paraId="50F92902" w14:textId="77777777" w:rsidR="00FB59AD" w:rsidRPr="00FB59AD" w:rsidRDefault="00FB59AD" w:rsidP="00FB59A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721AC" w14:textId="77777777" w:rsidR="00FB59AD" w:rsidRPr="00FB59AD" w:rsidRDefault="00FB59AD" w:rsidP="00FB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9CF9744" w14:textId="77777777" w:rsidR="00C40772" w:rsidRDefault="00C40772"/>
    <w:sectPr w:rsidR="00C40772" w:rsidSect="00A12775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DD"/>
    <w:rsid w:val="00C40772"/>
    <w:rsid w:val="00EA74DD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F91"/>
  <w15:chartTrackingRefBased/>
  <w15:docId w15:val="{F7118326-63F7-4855-BB0F-45984D75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Скалыга</dc:creator>
  <cp:keywords/>
  <dc:description/>
  <cp:lastModifiedBy>Владимир Скалыга</cp:lastModifiedBy>
  <cp:revision>2</cp:revision>
  <dcterms:created xsi:type="dcterms:W3CDTF">2020-07-27T07:02:00Z</dcterms:created>
  <dcterms:modified xsi:type="dcterms:W3CDTF">2020-07-27T07:03:00Z</dcterms:modified>
</cp:coreProperties>
</file>