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B4" w:rsidRPr="00B928CC" w:rsidRDefault="00613DB4" w:rsidP="00A64BFA">
      <w:pPr>
        <w:tabs>
          <w:tab w:val="left" w:pos="0"/>
        </w:tabs>
        <w:suppressAutoHyphens/>
        <w:jc w:val="center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Заявка</w:t>
      </w:r>
    </w:p>
    <w:p w:rsidR="00A64BFA" w:rsidRDefault="0019612B" w:rsidP="00A64BFA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во </w:t>
      </w:r>
      <w:bookmarkStart w:id="0" w:name="_GoBack"/>
      <w:bookmarkEnd w:id="0"/>
      <w:r w:rsidR="00613DB4" w:rsidRPr="00B928CC">
        <w:rPr>
          <w:color w:val="000000"/>
          <w:sz w:val="28"/>
          <w:szCs w:val="28"/>
        </w:rPr>
        <w:t>Всероссийской олимпиаде по иностранным языкам</w:t>
      </w:r>
    </w:p>
    <w:p w:rsidR="00A64BFA" w:rsidRDefault="00613DB4" w:rsidP="00613DB4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928CC">
        <w:rPr>
          <w:color w:val="000000"/>
          <w:sz w:val="28"/>
          <w:szCs w:val="28"/>
        </w:rPr>
        <w:t xml:space="preserve"> среди студентов </w:t>
      </w:r>
      <w:r>
        <w:rPr>
          <w:color w:val="000000"/>
          <w:sz w:val="28"/>
          <w:szCs w:val="28"/>
        </w:rPr>
        <w:t>вуз</w:t>
      </w:r>
      <w:r w:rsidRPr="00B928CC">
        <w:rPr>
          <w:color w:val="000000"/>
          <w:sz w:val="28"/>
          <w:szCs w:val="28"/>
        </w:rPr>
        <w:t xml:space="preserve">ов неязыковых специальностей, </w:t>
      </w:r>
    </w:p>
    <w:p w:rsidR="00613DB4" w:rsidRPr="00B928CC" w:rsidRDefault="00613DB4" w:rsidP="00A64BFA">
      <w:pPr>
        <w:tabs>
          <w:tab w:val="left" w:pos="0"/>
        </w:tabs>
        <w:jc w:val="center"/>
        <w:rPr>
          <w:lang w:eastAsia="zh-CN"/>
        </w:rPr>
      </w:pPr>
      <w:proofErr w:type="gramStart"/>
      <w:r w:rsidRPr="00B928CC">
        <w:rPr>
          <w:color w:val="000000"/>
          <w:sz w:val="28"/>
          <w:szCs w:val="28"/>
        </w:rPr>
        <w:t xml:space="preserve">проводимой </w:t>
      </w:r>
      <w:r w:rsidRPr="00B928CC">
        <w:rPr>
          <w:color w:val="000000"/>
          <w:sz w:val="28"/>
          <w:szCs w:val="28"/>
          <w:lang w:eastAsia="zh-CN"/>
        </w:rPr>
        <w:t>на базе РТУ МИРЭА</w:t>
      </w:r>
      <w:proofErr w:type="gramEnd"/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Ф.И.О. участника ___________________________________________________</w:t>
      </w: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Дата рождения _____________________________________________________</w:t>
      </w:r>
    </w:p>
    <w:p w:rsidR="00414A87" w:rsidRPr="00414A87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Курс обучения _____________________________________________________</w:t>
      </w:r>
    </w:p>
    <w:p w:rsidR="00613DB4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Направление подготовки (специальность) ______________________________</w:t>
      </w:r>
    </w:p>
    <w:p w:rsidR="00A64BFA" w:rsidRDefault="00A64BFA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Группа ________________________________________________________</w:t>
      </w:r>
    </w:p>
    <w:p w:rsidR="00414A87" w:rsidRDefault="00414A87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Изучаемый язык____________________________________________________</w:t>
      </w:r>
    </w:p>
    <w:p w:rsidR="00A64BFA" w:rsidRDefault="00A64BFA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Контактный номер телефона_______________________________________</w:t>
      </w:r>
    </w:p>
    <w:p w:rsidR="00A64BFA" w:rsidRPr="00A64BFA" w:rsidRDefault="00A64BFA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en-US" w:eastAsia="zh-CN"/>
        </w:rPr>
        <w:t>E</w:t>
      </w:r>
      <w:r>
        <w:rPr>
          <w:color w:val="000000"/>
          <w:sz w:val="28"/>
          <w:szCs w:val="28"/>
          <w:lang w:eastAsia="zh-CN"/>
        </w:rPr>
        <w:t>-</w:t>
      </w:r>
      <w:r>
        <w:rPr>
          <w:color w:val="000000"/>
          <w:sz w:val="28"/>
          <w:szCs w:val="28"/>
          <w:lang w:val="en-US" w:eastAsia="zh-CN"/>
        </w:rPr>
        <w:t>mail</w:t>
      </w:r>
      <w:r>
        <w:rPr>
          <w:color w:val="000000"/>
          <w:sz w:val="28"/>
          <w:szCs w:val="28"/>
          <w:lang w:eastAsia="zh-CN"/>
        </w:rPr>
        <w:t>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Default="00613DB4" w:rsidP="00613DB4">
      <w:pPr>
        <w:spacing w:line="360" w:lineRule="auto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br w:type="page"/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zh-CN"/>
        </w:rPr>
        <w:t>№</w:t>
      </w:r>
      <w:r w:rsidRPr="0029754A">
        <w:rPr>
          <w:color w:val="000000"/>
          <w:sz w:val="28"/>
          <w:szCs w:val="28"/>
          <w:lang w:eastAsia="zh-CN"/>
        </w:rPr>
        <w:t>2</w:t>
      </w:r>
    </w:p>
    <w:p w:rsidR="00613DB4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Сведения об участнике</w:t>
      </w:r>
    </w:p>
    <w:p w:rsidR="00613DB4" w:rsidRPr="00B928CC" w:rsidRDefault="00613DB4" w:rsidP="00613DB4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928CC">
        <w:rPr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>
        <w:rPr>
          <w:color w:val="000000"/>
          <w:sz w:val="28"/>
          <w:szCs w:val="28"/>
        </w:rPr>
        <w:t>вуз</w:t>
      </w:r>
      <w:r w:rsidRPr="00B928CC">
        <w:rPr>
          <w:color w:val="000000"/>
          <w:sz w:val="28"/>
          <w:szCs w:val="28"/>
        </w:rPr>
        <w:t xml:space="preserve">ов неязыковых специальностей», проводимой </w:t>
      </w:r>
    </w:p>
    <w:p w:rsidR="00613DB4" w:rsidRPr="0029754A" w:rsidRDefault="00613DB4" w:rsidP="00613DB4">
      <w:pPr>
        <w:tabs>
          <w:tab w:val="left" w:pos="0"/>
        </w:tabs>
        <w:jc w:val="center"/>
        <w:rPr>
          <w:lang w:eastAsia="zh-CN"/>
        </w:rPr>
      </w:pPr>
      <w:r w:rsidRPr="00B928CC">
        <w:rPr>
          <w:color w:val="000000"/>
          <w:sz w:val="28"/>
          <w:szCs w:val="28"/>
        </w:rPr>
        <w:t xml:space="preserve"> на базе РТУ</w:t>
      </w:r>
      <w:r w:rsidRPr="00B928CC">
        <w:rPr>
          <w:color w:val="000000"/>
          <w:sz w:val="28"/>
          <w:szCs w:val="28"/>
          <w:lang w:eastAsia="zh-CN"/>
        </w:rPr>
        <w:t xml:space="preserve"> МИРЭА</w:t>
      </w:r>
    </w:p>
    <w:p w:rsidR="00613DB4" w:rsidRPr="0029754A" w:rsidRDefault="00613DB4" w:rsidP="00613DB4">
      <w:pPr>
        <w:tabs>
          <w:tab w:val="left" w:pos="0"/>
        </w:tabs>
        <w:suppressAutoHyphens/>
        <w:jc w:val="center"/>
        <w:rPr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Полное наименование образовательной организации: ____________________ __________________________________________________________________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Адрес образовательной организации: __________________________________ __________________________________________________________________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Регион:____________________________________________________________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 xml:space="preserve">ФИО ректора: ______________________________________________________ 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ФИО контактного лица: 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Телефон (код) контактного лица: 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proofErr w:type="gramStart"/>
      <w:r w:rsidRPr="0029754A">
        <w:rPr>
          <w:color w:val="000000"/>
          <w:sz w:val="24"/>
          <w:szCs w:val="24"/>
          <w:lang w:eastAsia="zh-CN"/>
        </w:rPr>
        <w:t>Е</w:t>
      </w:r>
      <w:proofErr w:type="gramEnd"/>
      <w:r w:rsidRPr="0029754A">
        <w:rPr>
          <w:color w:val="000000"/>
          <w:sz w:val="24"/>
          <w:szCs w:val="24"/>
          <w:lang w:eastAsia="zh-CN"/>
        </w:rPr>
        <w:t>-</w:t>
      </w:r>
      <w:proofErr w:type="spellStart"/>
      <w:r w:rsidRPr="0029754A">
        <w:rPr>
          <w:color w:val="000000"/>
          <w:sz w:val="24"/>
          <w:szCs w:val="24"/>
          <w:lang w:eastAsia="zh-CN"/>
        </w:rPr>
        <w:t>mail</w:t>
      </w:r>
      <w:proofErr w:type="spellEnd"/>
      <w:r w:rsidRPr="0029754A">
        <w:rPr>
          <w:color w:val="000000"/>
          <w:sz w:val="24"/>
          <w:szCs w:val="24"/>
          <w:lang w:eastAsia="zh-CN"/>
        </w:rPr>
        <w:t xml:space="preserve"> контактного лица:_____________________________________________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Кол-во участников:________________________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0"/>
        <w:gridCol w:w="1535"/>
        <w:gridCol w:w="2207"/>
        <w:gridCol w:w="913"/>
        <w:gridCol w:w="2835"/>
      </w:tblGrid>
      <w:tr w:rsidR="00613DB4" w:rsidRPr="00D17D54" w:rsidTr="00601C38">
        <w:tc>
          <w:tcPr>
            <w:tcW w:w="1870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535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207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Направление подготовки</w:t>
            </w:r>
          </w:p>
        </w:tc>
        <w:tc>
          <w:tcPr>
            <w:tcW w:w="913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Курс</w:t>
            </w:r>
          </w:p>
        </w:tc>
        <w:tc>
          <w:tcPr>
            <w:tcW w:w="2835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Паспортные данные (дата и место рождения, серия и номер паспорта, когда и кем выдан)</w:t>
            </w:r>
          </w:p>
        </w:tc>
      </w:tr>
      <w:tr w:rsidR="00613DB4" w:rsidRPr="00D17D54" w:rsidTr="00601C38">
        <w:tc>
          <w:tcPr>
            <w:tcW w:w="1870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613DB4" w:rsidRPr="00D17D54" w:rsidTr="00601C38">
        <w:tc>
          <w:tcPr>
            <w:tcW w:w="1870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601C38" w:rsidRPr="00D17D54" w:rsidTr="00601C38">
        <w:tc>
          <w:tcPr>
            <w:tcW w:w="1870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601C38" w:rsidRPr="00D17D54" w:rsidTr="00601C38">
        <w:tc>
          <w:tcPr>
            <w:tcW w:w="1870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601C38" w:rsidRPr="00D17D54" w:rsidTr="00601C38">
        <w:tc>
          <w:tcPr>
            <w:tcW w:w="1870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01C38" w:rsidRPr="0029754A" w:rsidRDefault="00601C38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Количество сопровождающих: ____________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13DB4" w:rsidRPr="00D17D54" w:rsidTr="00601C38">
        <w:tc>
          <w:tcPr>
            <w:tcW w:w="4677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ФИО сопровождающих</w:t>
            </w:r>
          </w:p>
        </w:tc>
        <w:tc>
          <w:tcPr>
            <w:tcW w:w="4677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Паспортные данные (дата и место рождения, серия и номер паспорта, когда и кем выдан)</w:t>
            </w:r>
          </w:p>
        </w:tc>
      </w:tr>
      <w:tr w:rsidR="00613DB4" w:rsidRPr="00D17D54" w:rsidTr="00601C38">
        <w:tc>
          <w:tcPr>
            <w:tcW w:w="4677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___________________________________    _____________    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(ФИО </w:t>
      </w:r>
      <w:proofErr w:type="gramStart"/>
      <w:r>
        <w:rPr>
          <w:color w:val="000000"/>
          <w:sz w:val="24"/>
          <w:szCs w:val="24"/>
          <w:lang w:eastAsia="zh-CN"/>
        </w:rPr>
        <w:t>подавшего</w:t>
      </w:r>
      <w:proofErr w:type="gramEnd"/>
      <w:r>
        <w:rPr>
          <w:color w:val="000000"/>
          <w:sz w:val="24"/>
          <w:szCs w:val="24"/>
          <w:lang w:eastAsia="zh-CN"/>
        </w:rPr>
        <w:t xml:space="preserve"> з</w:t>
      </w:r>
      <w:r w:rsidRPr="0029754A">
        <w:rPr>
          <w:color w:val="000000"/>
          <w:sz w:val="24"/>
          <w:szCs w:val="24"/>
          <w:lang w:eastAsia="zh-CN"/>
        </w:rPr>
        <w:t>аявку</w:t>
      </w:r>
      <w:r w:rsidRPr="00252CC6">
        <w:rPr>
          <w:color w:val="000000"/>
          <w:sz w:val="24"/>
          <w:szCs w:val="24"/>
          <w:lang w:eastAsia="zh-CN"/>
        </w:rPr>
        <w:t>)                             (подпись)             (дата)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Default="00613DB4" w:rsidP="00613DB4">
      <w:pPr>
        <w:spacing w:line="360" w:lineRule="auto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br w:type="page"/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zh-CN"/>
        </w:rPr>
        <w:t>№3</w:t>
      </w:r>
    </w:p>
    <w:p w:rsidR="00613DB4" w:rsidRPr="0029754A" w:rsidRDefault="00613DB4" w:rsidP="00613DB4">
      <w:pPr>
        <w:suppressAutoHyphens/>
        <w:jc w:val="center"/>
        <w:rPr>
          <w:lang w:eastAsia="zh-CN"/>
        </w:rPr>
      </w:pPr>
      <w:r w:rsidRPr="0029754A">
        <w:rPr>
          <w:b/>
          <w:sz w:val="28"/>
          <w:szCs w:val="28"/>
          <w:lang w:eastAsia="zh-CN"/>
        </w:rPr>
        <w:t>Заявление о согласии на обработку персональных данных</w:t>
      </w:r>
    </w:p>
    <w:p w:rsidR="00613DB4" w:rsidRDefault="00613DB4" w:rsidP="00613DB4">
      <w:pPr>
        <w:suppressAutoHyphens/>
        <w:jc w:val="center"/>
        <w:rPr>
          <w:b/>
          <w:sz w:val="28"/>
          <w:szCs w:val="28"/>
          <w:lang w:eastAsia="zh-CN"/>
        </w:rPr>
      </w:pPr>
      <w:r w:rsidRPr="00B928CC">
        <w:rPr>
          <w:b/>
          <w:sz w:val="28"/>
          <w:szCs w:val="28"/>
          <w:lang w:eastAsia="zh-CN"/>
        </w:rPr>
        <w:t xml:space="preserve">участника </w:t>
      </w:r>
      <w:r w:rsidRPr="00B928CC">
        <w:rPr>
          <w:b/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>
        <w:rPr>
          <w:b/>
          <w:color w:val="000000"/>
          <w:sz w:val="28"/>
          <w:szCs w:val="28"/>
        </w:rPr>
        <w:t>вуз</w:t>
      </w:r>
      <w:r w:rsidRPr="00B928CC">
        <w:rPr>
          <w:b/>
          <w:color w:val="000000"/>
          <w:sz w:val="28"/>
          <w:szCs w:val="28"/>
        </w:rPr>
        <w:t xml:space="preserve">ов неязыковых специальностей», проводимой </w:t>
      </w:r>
      <w:r w:rsidRPr="00B928CC">
        <w:rPr>
          <w:b/>
          <w:sz w:val="28"/>
          <w:szCs w:val="28"/>
          <w:lang w:eastAsia="zh-CN"/>
        </w:rPr>
        <w:t>на базе РТУ МИРЭА</w:t>
      </w:r>
    </w:p>
    <w:p w:rsidR="00613DB4" w:rsidRPr="0029754A" w:rsidRDefault="00613DB4" w:rsidP="00613DB4">
      <w:pPr>
        <w:suppressAutoHyphens/>
        <w:jc w:val="center"/>
        <w:rPr>
          <w:lang w:eastAsia="zh-CN"/>
        </w:rPr>
      </w:pPr>
    </w:p>
    <w:tbl>
      <w:tblPr>
        <w:tblW w:w="10004" w:type="dxa"/>
        <w:tblInd w:w="-2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6"/>
        <w:gridCol w:w="168"/>
        <w:gridCol w:w="2776"/>
        <w:gridCol w:w="202"/>
        <w:gridCol w:w="6382"/>
      </w:tblGrid>
      <w:tr w:rsidR="00613DB4" w:rsidRPr="0029754A" w:rsidTr="00675D04">
        <w:trPr>
          <w:trHeight w:val="672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Фамилия, имя, отчество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Я, _______________ _______________ </w:t>
            </w:r>
          </w:p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 xml:space="preserve">                (фамилия)                 (имя)</w:t>
            </w:r>
          </w:p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___________________,</w:t>
            </w:r>
          </w:p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 xml:space="preserve">            (отчество)</w:t>
            </w:r>
          </w:p>
        </w:tc>
      </w:tr>
      <w:tr w:rsidR="00613DB4" w:rsidRPr="0029754A" w:rsidTr="00675D04">
        <w:trPr>
          <w:trHeight w:val="70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паспорт серия ____________ номер ______________, 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кем и когда выдан ___________________________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</w:t>
            </w:r>
            <w:r>
              <w:rPr>
                <w:sz w:val="28"/>
                <w:szCs w:val="28"/>
                <w:lang w:eastAsia="zh-CN"/>
              </w:rPr>
              <w:t>_______________________________,</w:t>
            </w:r>
          </w:p>
        </w:tc>
      </w:tr>
      <w:tr w:rsidR="00613DB4" w:rsidRPr="0029754A" w:rsidTr="00675D04">
        <w:trPr>
          <w:trHeight w:val="50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Адрес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зарегистрированный по адресу: __________________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__________________________________________________________</w:t>
            </w:r>
            <w:r>
              <w:rPr>
                <w:sz w:val="28"/>
                <w:szCs w:val="28"/>
                <w:lang w:eastAsia="zh-CN"/>
              </w:rPr>
              <w:t>_______________________________,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13DB4" w:rsidRPr="00D17D54" w:rsidTr="00675D04">
        <w:trPr>
          <w:trHeight w:val="67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</w:t>
            </w:r>
            <w:r w:rsidRPr="0029754A">
              <w:rPr>
                <w:sz w:val="28"/>
                <w:szCs w:val="28"/>
                <w:lang w:eastAsia="zh-CN"/>
              </w:rPr>
              <w:t xml:space="preserve">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9754A">
              <w:rPr>
                <w:sz w:val="28"/>
                <w:szCs w:val="28"/>
                <w:lang w:eastAsia="zh-CN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13DB4" w:rsidRPr="00D17D54" w:rsidTr="00675D04">
        <w:trPr>
          <w:trHeight w:val="80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Название образовательной организации высшего образования ____________________________________________, адрес: ____________________________________________</w:t>
            </w:r>
          </w:p>
        </w:tc>
      </w:tr>
      <w:tr w:rsidR="00613DB4" w:rsidRPr="0029754A" w:rsidTr="00675D04">
        <w:trPr>
          <w:trHeight w:val="253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с целью:</w:t>
            </w:r>
          </w:p>
        </w:tc>
      </w:tr>
      <w:tr w:rsidR="00613DB4" w:rsidRPr="00D17D54" w:rsidTr="00675D04">
        <w:trPr>
          <w:trHeight w:val="44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Цель обработки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индивидуальный учет</w:t>
            </w:r>
            <w:r w:rsidRPr="0029754A">
              <w:rPr>
                <w:sz w:val="28"/>
                <w:szCs w:val="28"/>
                <w:lang w:eastAsia="zh-CN"/>
              </w:rPr>
              <w:t xml:space="preserve"> результатов олимпиады, хранения, обработки, передачи и распространения </w:t>
            </w:r>
            <w:r w:rsidRPr="0029754A">
              <w:rPr>
                <w:sz w:val="28"/>
                <w:szCs w:val="28"/>
                <w:lang w:eastAsia="zh-CN"/>
              </w:rPr>
              <w:lastRenderedPageBreak/>
              <w:t>моих персональных данных (включая их получение от меня и/или от любых третьих лиц)</w:t>
            </w:r>
          </w:p>
        </w:tc>
      </w:tr>
      <w:tr w:rsidR="00613DB4" w:rsidRPr="0029754A" w:rsidTr="00675D04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lastRenderedPageBreak/>
              <w:t>в объеме:</w:t>
            </w:r>
          </w:p>
        </w:tc>
      </w:tr>
      <w:tr w:rsidR="00613DB4" w:rsidRPr="00D17D54" w:rsidTr="00675D04">
        <w:trPr>
          <w:trHeight w:val="112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Перечень обрабатываемых персональных данных 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29754A">
              <w:rPr>
                <w:sz w:val="28"/>
                <w:szCs w:val="28"/>
                <w:lang w:eastAsia="zh-CN"/>
              </w:rPr>
              <w:t xml:space="preserve">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613DB4" w:rsidRPr="0029754A" w:rsidTr="00675D04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для совершения:</w:t>
            </w:r>
          </w:p>
        </w:tc>
      </w:tr>
      <w:tr w:rsidR="00613DB4" w:rsidRPr="00D17D54" w:rsidTr="00675D04">
        <w:trPr>
          <w:trHeight w:val="159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действия</w:t>
            </w:r>
            <w:r w:rsidRPr="0029754A">
              <w:rPr>
                <w:sz w:val="28"/>
                <w:szCs w:val="28"/>
                <w:lang w:eastAsia="zh-CN"/>
              </w:rPr>
              <w:t xml:space="preserve"> в отношении персональных данных, которые необходимы для</w:t>
            </w:r>
            <w:r>
              <w:rPr>
                <w:sz w:val="28"/>
                <w:szCs w:val="28"/>
                <w:lang w:eastAsia="zh-CN"/>
              </w:rPr>
              <w:t xml:space="preserve"> достижения указанных в пункте </w:t>
            </w:r>
            <w:r w:rsidRPr="0029754A">
              <w:rPr>
                <w:sz w:val="28"/>
                <w:szCs w:val="28"/>
                <w:lang w:eastAsia="zh-CN"/>
              </w:rPr>
              <w:t>5 целей, включая без ограничения: сбор, систематизацию, накопление, хранение, уточнение (обновление, изменение), использование (в том числе пер</w:t>
            </w:r>
            <w:r>
              <w:rPr>
                <w:sz w:val="28"/>
                <w:szCs w:val="28"/>
                <w:lang w:eastAsia="zh-CN"/>
              </w:rPr>
              <w:t>едачу</w:t>
            </w:r>
            <w:r w:rsidRPr="0029754A">
              <w:rPr>
                <w:sz w:val="28"/>
                <w:szCs w:val="28"/>
                <w:lang w:eastAsia="zh-CN"/>
              </w:rPr>
              <w:t>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613DB4" w:rsidRPr="0029754A" w:rsidTr="00675D04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с использованием:</w:t>
            </w:r>
          </w:p>
        </w:tc>
      </w:tr>
      <w:tr w:rsidR="00613DB4" w:rsidRPr="00D17D54" w:rsidTr="00675D04">
        <w:trPr>
          <w:trHeight w:val="1132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613DB4" w:rsidRPr="00D17D54" w:rsidTr="00675D04">
        <w:trPr>
          <w:trHeight w:val="1077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9754A">
              <w:rPr>
                <w:sz w:val="28"/>
                <w:szCs w:val="28"/>
                <w:lang w:eastAsia="zh-CN"/>
              </w:rPr>
              <w:br/>
              <w:t xml:space="preserve">в письменной форме или 2 года с момента подписания согласия. </w:t>
            </w:r>
          </w:p>
        </w:tc>
      </w:tr>
      <w:tr w:rsidR="00613DB4" w:rsidRPr="00D17D54" w:rsidTr="00675D04">
        <w:trPr>
          <w:trHeight w:val="1411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В случае неправомерного использования предоставленных персональных данных согласие </w:t>
            </w:r>
            <w:r w:rsidRPr="0029754A">
              <w:rPr>
                <w:sz w:val="28"/>
                <w:szCs w:val="28"/>
                <w:lang w:eastAsia="zh-CN"/>
              </w:rPr>
              <w:br/>
              <w:t>на обработку персональных данных отзывается моим письменным заявлением.</w:t>
            </w:r>
          </w:p>
        </w:tc>
      </w:tr>
    </w:tbl>
    <w:p w:rsidR="00613DB4" w:rsidRPr="0029754A" w:rsidRDefault="00613DB4" w:rsidP="00613DB4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suppressAutoHyphens/>
        <w:spacing w:line="360" w:lineRule="auto"/>
        <w:jc w:val="both"/>
        <w:rPr>
          <w:lang w:eastAsia="zh-CN"/>
        </w:rPr>
      </w:pPr>
      <w:r w:rsidRPr="0029754A">
        <w:rPr>
          <w:sz w:val="28"/>
          <w:szCs w:val="28"/>
          <w:lang w:eastAsia="zh-CN"/>
        </w:rPr>
        <w:t xml:space="preserve">Ф.И.О. </w:t>
      </w:r>
      <w:r w:rsidRPr="0029754A">
        <w:rPr>
          <w:sz w:val="28"/>
          <w:szCs w:val="28"/>
          <w:lang w:eastAsia="zh-CN"/>
        </w:rPr>
        <w:tab/>
      </w:r>
      <w:r w:rsidRPr="0029754A">
        <w:rPr>
          <w:sz w:val="28"/>
          <w:szCs w:val="28"/>
          <w:lang w:eastAsia="zh-CN"/>
        </w:rPr>
        <w:tab/>
      </w:r>
      <w:r w:rsidRPr="0029754A">
        <w:rPr>
          <w:sz w:val="28"/>
          <w:szCs w:val="28"/>
          <w:lang w:eastAsia="zh-CN"/>
        </w:rPr>
        <w:tab/>
        <w:t>______________________</w:t>
      </w:r>
      <w:r w:rsidRPr="0029754A">
        <w:rPr>
          <w:sz w:val="28"/>
          <w:szCs w:val="28"/>
          <w:lang w:eastAsia="zh-CN"/>
        </w:rPr>
        <w:tab/>
        <w:t>______________20</w:t>
      </w:r>
      <w:r>
        <w:rPr>
          <w:sz w:val="28"/>
          <w:szCs w:val="28"/>
          <w:lang w:eastAsia="zh-CN"/>
        </w:rPr>
        <w:t xml:space="preserve">20 </w:t>
      </w:r>
      <w:r w:rsidRPr="0029754A">
        <w:rPr>
          <w:sz w:val="28"/>
          <w:szCs w:val="28"/>
          <w:lang w:eastAsia="zh-CN"/>
        </w:rPr>
        <w:t>г.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sz w:val="24"/>
          <w:szCs w:val="24"/>
          <w:lang w:eastAsia="zh-CN"/>
        </w:rPr>
        <w:t xml:space="preserve">(субъекта персональных данных) </w:t>
      </w:r>
      <w:r w:rsidRPr="0029754A">
        <w:rPr>
          <w:sz w:val="24"/>
          <w:szCs w:val="24"/>
          <w:lang w:eastAsia="zh-CN"/>
        </w:rPr>
        <w:tab/>
      </w:r>
      <w:r w:rsidRPr="0029754A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 xml:space="preserve">(подпись) </w:t>
      </w:r>
      <w:r w:rsidRPr="00252CC6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ab/>
        <w:t>(дата)</w:t>
      </w:r>
    </w:p>
    <w:p w:rsidR="003A7685" w:rsidRPr="0029754A" w:rsidRDefault="003A7685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</w:p>
    <w:sectPr w:rsidR="003A7685" w:rsidRPr="0029754A" w:rsidSect="00E60C76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84" w:rsidRDefault="00F76384" w:rsidP="007040D0">
      <w:r>
        <w:separator/>
      </w:r>
    </w:p>
  </w:endnote>
  <w:endnote w:type="continuationSeparator" w:id="0">
    <w:p w:rsidR="00F76384" w:rsidRDefault="00F76384" w:rsidP="0070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2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84" w:rsidRDefault="00F76384" w:rsidP="007040D0">
      <w:r>
        <w:separator/>
      </w:r>
    </w:p>
  </w:footnote>
  <w:footnote w:type="continuationSeparator" w:id="0">
    <w:p w:rsidR="00F76384" w:rsidRDefault="00F76384" w:rsidP="0070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898232"/>
      <w:docPartObj>
        <w:docPartGallery w:val="Page Numbers (Top of Page)"/>
        <w:docPartUnique/>
      </w:docPartObj>
    </w:sdtPr>
    <w:sdtEndPr/>
    <w:sdtContent>
      <w:p w:rsidR="00E60C76" w:rsidRDefault="00E60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2B">
          <w:rPr>
            <w:noProof/>
          </w:rPr>
          <w:t>5</w:t>
        </w:r>
        <w:r>
          <w:fldChar w:fldCharType="end"/>
        </w:r>
      </w:p>
    </w:sdtContent>
  </w:sdt>
  <w:p w:rsidR="00E60C76" w:rsidRDefault="00E60C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B1643"/>
    <w:multiLevelType w:val="hybridMultilevel"/>
    <w:tmpl w:val="81B8F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24646C"/>
    <w:multiLevelType w:val="hybridMultilevel"/>
    <w:tmpl w:val="912A8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C56A1"/>
    <w:multiLevelType w:val="hybridMultilevel"/>
    <w:tmpl w:val="D22C69CC"/>
    <w:lvl w:ilvl="0" w:tplc="1E78436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5C822C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4DCA955C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8A9C17C0">
      <w:numFmt w:val="bullet"/>
      <w:lvlText w:val="•"/>
      <w:lvlJc w:val="left"/>
      <w:pPr>
        <w:ind w:left="3212" w:hanging="281"/>
      </w:pPr>
      <w:rPr>
        <w:rFonts w:hint="default"/>
      </w:rPr>
    </w:lvl>
    <w:lvl w:ilvl="4" w:tplc="950EBFDA">
      <w:numFmt w:val="bullet"/>
      <w:lvlText w:val="•"/>
      <w:lvlJc w:val="left"/>
      <w:pPr>
        <w:ind w:left="4243" w:hanging="281"/>
      </w:pPr>
      <w:rPr>
        <w:rFonts w:hint="default"/>
      </w:rPr>
    </w:lvl>
    <w:lvl w:ilvl="5" w:tplc="8348CE9E">
      <w:numFmt w:val="bullet"/>
      <w:lvlText w:val="•"/>
      <w:lvlJc w:val="left"/>
      <w:pPr>
        <w:ind w:left="5274" w:hanging="281"/>
      </w:pPr>
      <w:rPr>
        <w:rFonts w:hint="default"/>
      </w:rPr>
    </w:lvl>
    <w:lvl w:ilvl="6" w:tplc="2DF8F9A0">
      <w:numFmt w:val="bullet"/>
      <w:lvlText w:val="•"/>
      <w:lvlJc w:val="left"/>
      <w:pPr>
        <w:ind w:left="6305" w:hanging="281"/>
      </w:pPr>
      <w:rPr>
        <w:rFonts w:hint="default"/>
      </w:rPr>
    </w:lvl>
    <w:lvl w:ilvl="7" w:tplc="370081AA">
      <w:numFmt w:val="bullet"/>
      <w:lvlText w:val="•"/>
      <w:lvlJc w:val="left"/>
      <w:pPr>
        <w:ind w:left="7336" w:hanging="281"/>
      </w:pPr>
      <w:rPr>
        <w:rFonts w:hint="default"/>
      </w:rPr>
    </w:lvl>
    <w:lvl w:ilvl="8" w:tplc="DFAA3BE6">
      <w:numFmt w:val="bullet"/>
      <w:lvlText w:val="•"/>
      <w:lvlJc w:val="left"/>
      <w:pPr>
        <w:ind w:left="8367" w:hanging="281"/>
      </w:pPr>
      <w:rPr>
        <w:rFonts w:hint="default"/>
      </w:rPr>
    </w:lvl>
  </w:abstractNum>
  <w:abstractNum w:abstractNumId="4">
    <w:nsid w:val="2BE939D9"/>
    <w:multiLevelType w:val="multilevel"/>
    <w:tmpl w:val="038A2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314574"/>
    <w:multiLevelType w:val="hybridMultilevel"/>
    <w:tmpl w:val="B19C3E18"/>
    <w:lvl w:ilvl="0" w:tplc="921A55AE">
      <w:start w:val="1"/>
      <w:numFmt w:val="decimal"/>
      <w:lvlText w:val="%1."/>
      <w:lvlJc w:val="left"/>
      <w:pPr>
        <w:ind w:left="112" w:hanging="2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A68D79C">
      <w:numFmt w:val="bullet"/>
      <w:lvlText w:val="•"/>
      <w:lvlJc w:val="left"/>
      <w:pPr>
        <w:ind w:left="1150" w:hanging="290"/>
      </w:pPr>
      <w:rPr>
        <w:rFonts w:hint="default"/>
      </w:rPr>
    </w:lvl>
    <w:lvl w:ilvl="2" w:tplc="FA7E6074">
      <w:numFmt w:val="bullet"/>
      <w:lvlText w:val="•"/>
      <w:lvlJc w:val="left"/>
      <w:pPr>
        <w:ind w:left="2181" w:hanging="290"/>
      </w:pPr>
      <w:rPr>
        <w:rFonts w:hint="default"/>
      </w:rPr>
    </w:lvl>
    <w:lvl w:ilvl="3" w:tplc="CF048920">
      <w:numFmt w:val="bullet"/>
      <w:lvlText w:val="•"/>
      <w:lvlJc w:val="left"/>
      <w:pPr>
        <w:ind w:left="3212" w:hanging="290"/>
      </w:pPr>
      <w:rPr>
        <w:rFonts w:hint="default"/>
      </w:rPr>
    </w:lvl>
    <w:lvl w:ilvl="4" w:tplc="FCDAE06E">
      <w:numFmt w:val="bullet"/>
      <w:lvlText w:val="•"/>
      <w:lvlJc w:val="left"/>
      <w:pPr>
        <w:ind w:left="4243" w:hanging="290"/>
      </w:pPr>
      <w:rPr>
        <w:rFonts w:hint="default"/>
      </w:rPr>
    </w:lvl>
    <w:lvl w:ilvl="5" w:tplc="9E3C140A">
      <w:numFmt w:val="bullet"/>
      <w:lvlText w:val="•"/>
      <w:lvlJc w:val="left"/>
      <w:pPr>
        <w:ind w:left="5274" w:hanging="290"/>
      </w:pPr>
      <w:rPr>
        <w:rFonts w:hint="default"/>
      </w:rPr>
    </w:lvl>
    <w:lvl w:ilvl="6" w:tplc="4ADC62A6">
      <w:numFmt w:val="bullet"/>
      <w:lvlText w:val="•"/>
      <w:lvlJc w:val="left"/>
      <w:pPr>
        <w:ind w:left="6305" w:hanging="290"/>
      </w:pPr>
      <w:rPr>
        <w:rFonts w:hint="default"/>
      </w:rPr>
    </w:lvl>
    <w:lvl w:ilvl="7" w:tplc="08260A68">
      <w:numFmt w:val="bullet"/>
      <w:lvlText w:val="•"/>
      <w:lvlJc w:val="left"/>
      <w:pPr>
        <w:ind w:left="7336" w:hanging="290"/>
      </w:pPr>
      <w:rPr>
        <w:rFonts w:hint="default"/>
      </w:rPr>
    </w:lvl>
    <w:lvl w:ilvl="8" w:tplc="95A6A7D0">
      <w:numFmt w:val="bullet"/>
      <w:lvlText w:val="•"/>
      <w:lvlJc w:val="left"/>
      <w:pPr>
        <w:ind w:left="8367" w:hanging="290"/>
      </w:pPr>
      <w:rPr>
        <w:rFonts w:hint="default"/>
      </w:rPr>
    </w:lvl>
  </w:abstractNum>
  <w:abstractNum w:abstractNumId="6">
    <w:nsid w:val="39AA78A1"/>
    <w:multiLevelType w:val="multilevel"/>
    <w:tmpl w:val="7B82C6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  <w:sz w:val="28"/>
        <w:lang w:val="x-none"/>
      </w:rPr>
    </w:lvl>
    <w:lvl w:ilvl="1">
      <w:start w:val="1"/>
      <w:numFmt w:val="decimal"/>
      <w:lvlText w:val="%1.%2"/>
      <w:lvlJc w:val="left"/>
      <w:pPr>
        <w:ind w:left="1533" w:hanging="5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8"/>
      </w:rPr>
    </w:lvl>
  </w:abstractNum>
  <w:abstractNum w:abstractNumId="7">
    <w:nsid w:val="5DAC5CB1"/>
    <w:multiLevelType w:val="hybridMultilevel"/>
    <w:tmpl w:val="F96AF1BE"/>
    <w:lvl w:ilvl="0" w:tplc="E10A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DF"/>
    <w:rsid w:val="00027D10"/>
    <w:rsid w:val="000304BF"/>
    <w:rsid w:val="00035159"/>
    <w:rsid w:val="00035B25"/>
    <w:rsid w:val="00046F3C"/>
    <w:rsid w:val="00055653"/>
    <w:rsid w:val="00066E7C"/>
    <w:rsid w:val="00073C45"/>
    <w:rsid w:val="000920AE"/>
    <w:rsid w:val="00097B0A"/>
    <w:rsid w:val="000D0B65"/>
    <w:rsid w:val="000D2FFB"/>
    <w:rsid w:val="000D41AE"/>
    <w:rsid w:val="000E6A4C"/>
    <w:rsid w:val="00115B0F"/>
    <w:rsid w:val="00117715"/>
    <w:rsid w:val="0012583F"/>
    <w:rsid w:val="00141D6E"/>
    <w:rsid w:val="00150AB7"/>
    <w:rsid w:val="00162A4F"/>
    <w:rsid w:val="00170A1A"/>
    <w:rsid w:val="001726D9"/>
    <w:rsid w:val="0019612B"/>
    <w:rsid w:val="001E6888"/>
    <w:rsid w:val="001E6E0C"/>
    <w:rsid w:val="001F66ED"/>
    <w:rsid w:val="00200B1A"/>
    <w:rsid w:val="00223E33"/>
    <w:rsid w:val="00223FED"/>
    <w:rsid w:val="00227DF0"/>
    <w:rsid w:val="00236E96"/>
    <w:rsid w:val="00274F40"/>
    <w:rsid w:val="00275F98"/>
    <w:rsid w:val="002914FC"/>
    <w:rsid w:val="00294CA1"/>
    <w:rsid w:val="002B1FD3"/>
    <w:rsid w:val="002D2F03"/>
    <w:rsid w:val="002E5B46"/>
    <w:rsid w:val="002F4C1A"/>
    <w:rsid w:val="00327FE8"/>
    <w:rsid w:val="00335F3D"/>
    <w:rsid w:val="0034276E"/>
    <w:rsid w:val="00343200"/>
    <w:rsid w:val="00350C95"/>
    <w:rsid w:val="003A1B7E"/>
    <w:rsid w:val="003A3363"/>
    <w:rsid w:val="003A7685"/>
    <w:rsid w:val="003C40A3"/>
    <w:rsid w:val="003D0DAB"/>
    <w:rsid w:val="003F3582"/>
    <w:rsid w:val="0040339A"/>
    <w:rsid w:val="004040DE"/>
    <w:rsid w:val="00414A87"/>
    <w:rsid w:val="00430035"/>
    <w:rsid w:val="00452A9D"/>
    <w:rsid w:val="00454666"/>
    <w:rsid w:val="00471FCA"/>
    <w:rsid w:val="004866EF"/>
    <w:rsid w:val="0049047A"/>
    <w:rsid w:val="004A175D"/>
    <w:rsid w:val="004D33B9"/>
    <w:rsid w:val="004E033E"/>
    <w:rsid w:val="004F1FFF"/>
    <w:rsid w:val="0051353A"/>
    <w:rsid w:val="00536760"/>
    <w:rsid w:val="0054515F"/>
    <w:rsid w:val="00560697"/>
    <w:rsid w:val="00574952"/>
    <w:rsid w:val="00586055"/>
    <w:rsid w:val="00594632"/>
    <w:rsid w:val="00595AB4"/>
    <w:rsid w:val="005C1BD8"/>
    <w:rsid w:val="005C23BB"/>
    <w:rsid w:val="005E3858"/>
    <w:rsid w:val="005F54F2"/>
    <w:rsid w:val="006001C9"/>
    <w:rsid w:val="00601C38"/>
    <w:rsid w:val="00604516"/>
    <w:rsid w:val="00613DB4"/>
    <w:rsid w:val="00615007"/>
    <w:rsid w:val="00645FC0"/>
    <w:rsid w:val="006A55C5"/>
    <w:rsid w:val="007040D0"/>
    <w:rsid w:val="007174E8"/>
    <w:rsid w:val="00724AC2"/>
    <w:rsid w:val="00736833"/>
    <w:rsid w:val="00744262"/>
    <w:rsid w:val="00745A40"/>
    <w:rsid w:val="00752B2E"/>
    <w:rsid w:val="00770E93"/>
    <w:rsid w:val="00790F18"/>
    <w:rsid w:val="007965E7"/>
    <w:rsid w:val="007A1803"/>
    <w:rsid w:val="007A2A18"/>
    <w:rsid w:val="007B51B3"/>
    <w:rsid w:val="007D0E3D"/>
    <w:rsid w:val="007F0BC3"/>
    <w:rsid w:val="007F3B70"/>
    <w:rsid w:val="008062E6"/>
    <w:rsid w:val="008434AA"/>
    <w:rsid w:val="0085351D"/>
    <w:rsid w:val="00866272"/>
    <w:rsid w:val="00886C79"/>
    <w:rsid w:val="00891D99"/>
    <w:rsid w:val="008935E3"/>
    <w:rsid w:val="008C6C81"/>
    <w:rsid w:val="008D369C"/>
    <w:rsid w:val="0091099F"/>
    <w:rsid w:val="00922325"/>
    <w:rsid w:val="00933AC3"/>
    <w:rsid w:val="00964F35"/>
    <w:rsid w:val="00970133"/>
    <w:rsid w:val="00A042EC"/>
    <w:rsid w:val="00A25D07"/>
    <w:rsid w:val="00A34F3C"/>
    <w:rsid w:val="00A44CA8"/>
    <w:rsid w:val="00A44D2A"/>
    <w:rsid w:val="00A52381"/>
    <w:rsid w:val="00A61E91"/>
    <w:rsid w:val="00A64BFA"/>
    <w:rsid w:val="00AC4230"/>
    <w:rsid w:val="00AE3F14"/>
    <w:rsid w:val="00AF13A5"/>
    <w:rsid w:val="00AF176C"/>
    <w:rsid w:val="00B43555"/>
    <w:rsid w:val="00B46E58"/>
    <w:rsid w:val="00B6358F"/>
    <w:rsid w:val="00B70EA1"/>
    <w:rsid w:val="00B713D6"/>
    <w:rsid w:val="00B943C1"/>
    <w:rsid w:val="00BA5086"/>
    <w:rsid w:val="00BE35FC"/>
    <w:rsid w:val="00C03A34"/>
    <w:rsid w:val="00C05099"/>
    <w:rsid w:val="00C06275"/>
    <w:rsid w:val="00C20A79"/>
    <w:rsid w:val="00C22AAF"/>
    <w:rsid w:val="00C26941"/>
    <w:rsid w:val="00C3077E"/>
    <w:rsid w:val="00C315E5"/>
    <w:rsid w:val="00C32279"/>
    <w:rsid w:val="00C32F40"/>
    <w:rsid w:val="00C35CAB"/>
    <w:rsid w:val="00C64D93"/>
    <w:rsid w:val="00C91E31"/>
    <w:rsid w:val="00C92235"/>
    <w:rsid w:val="00CE463F"/>
    <w:rsid w:val="00CF42E7"/>
    <w:rsid w:val="00D07A07"/>
    <w:rsid w:val="00D1358B"/>
    <w:rsid w:val="00D22CDF"/>
    <w:rsid w:val="00D72451"/>
    <w:rsid w:val="00D90DCC"/>
    <w:rsid w:val="00D976A0"/>
    <w:rsid w:val="00DA45F9"/>
    <w:rsid w:val="00DB148C"/>
    <w:rsid w:val="00DC7E40"/>
    <w:rsid w:val="00DD6F9D"/>
    <w:rsid w:val="00DF3655"/>
    <w:rsid w:val="00E03605"/>
    <w:rsid w:val="00E3048A"/>
    <w:rsid w:val="00E33D9F"/>
    <w:rsid w:val="00E57FF6"/>
    <w:rsid w:val="00E60C76"/>
    <w:rsid w:val="00E62BE1"/>
    <w:rsid w:val="00E81897"/>
    <w:rsid w:val="00EC1744"/>
    <w:rsid w:val="00EC20D2"/>
    <w:rsid w:val="00F00E98"/>
    <w:rsid w:val="00F30D76"/>
    <w:rsid w:val="00F534D2"/>
    <w:rsid w:val="00F62487"/>
    <w:rsid w:val="00F76384"/>
    <w:rsid w:val="00FD20D1"/>
    <w:rsid w:val="00FE49C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035159"/>
    <w:pPr>
      <w:autoSpaceDE/>
      <w:autoSpaceDN/>
      <w:adjustRightInd/>
      <w:spacing w:before="7" w:line="318" w:lineRule="exact"/>
      <w:ind w:left="833" w:right="743"/>
      <w:outlineLvl w:val="1"/>
    </w:pPr>
    <w:rPr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7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227DF0"/>
    <w:rPr>
      <w:color w:val="0066CC"/>
      <w:u w:val="single"/>
    </w:rPr>
  </w:style>
  <w:style w:type="paragraph" w:customStyle="1" w:styleId="41">
    <w:name w:val="Основной текст (4)1"/>
    <w:basedOn w:val="a"/>
    <w:rsid w:val="00227DF0"/>
    <w:pPr>
      <w:widowControl/>
      <w:shd w:val="clear" w:color="auto" w:fill="FFFFFF"/>
      <w:suppressAutoHyphens/>
      <w:autoSpaceDE/>
      <w:autoSpaceDN/>
      <w:adjustRightInd/>
      <w:spacing w:before="300" w:line="365" w:lineRule="exact"/>
      <w:ind w:hanging="360"/>
      <w:jc w:val="center"/>
    </w:pPr>
    <w:rPr>
      <w:rFonts w:eastAsia="Calibri" w:cs="font329"/>
      <w:sz w:val="27"/>
      <w:szCs w:val="27"/>
      <w:lang w:eastAsia="en-US"/>
    </w:rPr>
  </w:style>
  <w:style w:type="paragraph" w:customStyle="1" w:styleId="1">
    <w:name w:val="Абзац списка1"/>
    <w:basedOn w:val="a"/>
    <w:rsid w:val="00227DF0"/>
    <w:pPr>
      <w:suppressAutoHyphens/>
      <w:autoSpaceDE/>
      <w:autoSpaceDN/>
      <w:adjustRightInd/>
      <w:spacing w:after="160"/>
      <w:ind w:left="720"/>
      <w:contextualSpacing/>
    </w:pPr>
  </w:style>
  <w:style w:type="character" w:customStyle="1" w:styleId="num">
    <w:name w:val="num"/>
    <w:basedOn w:val="a0"/>
    <w:rsid w:val="00C35CAB"/>
  </w:style>
  <w:style w:type="character" w:customStyle="1" w:styleId="extended-textfull">
    <w:name w:val="extended-text__full"/>
    <w:basedOn w:val="a0"/>
    <w:rsid w:val="00970133"/>
  </w:style>
  <w:style w:type="paragraph" w:styleId="ad">
    <w:name w:val="List Paragraph"/>
    <w:basedOn w:val="a"/>
    <w:uiPriority w:val="34"/>
    <w:qFormat/>
    <w:rsid w:val="001E6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1"/>
    <w:rsid w:val="0003515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F3582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B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035159"/>
    <w:pPr>
      <w:autoSpaceDE/>
      <w:autoSpaceDN/>
      <w:adjustRightInd/>
      <w:spacing w:before="7" w:line="318" w:lineRule="exact"/>
      <w:ind w:left="833" w:right="743"/>
      <w:outlineLvl w:val="1"/>
    </w:pPr>
    <w:rPr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7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227DF0"/>
    <w:rPr>
      <w:color w:val="0066CC"/>
      <w:u w:val="single"/>
    </w:rPr>
  </w:style>
  <w:style w:type="paragraph" w:customStyle="1" w:styleId="41">
    <w:name w:val="Основной текст (4)1"/>
    <w:basedOn w:val="a"/>
    <w:rsid w:val="00227DF0"/>
    <w:pPr>
      <w:widowControl/>
      <w:shd w:val="clear" w:color="auto" w:fill="FFFFFF"/>
      <w:suppressAutoHyphens/>
      <w:autoSpaceDE/>
      <w:autoSpaceDN/>
      <w:adjustRightInd/>
      <w:spacing w:before="300" w:line="365" w:lineRule="exact"/>
      <w:ind w:hanging="360"/>
      <w:jc w:val="center"/>
    </w:pPr>
    <w:rPr>
      <w:rFonts w:eastAsia="Calibri" w:cs="font329"/>
      <w:sz w:val="27"/>
      <w:szCs w:val="27"/>
      <w:lang w:eastAsia="en-US"/>
    </w:rPr>
  </w:style>
  <w:style w:type="paragraph" w:customStyle="1" w:styleId="1">
    <w:name w:val="Абзац списка1"/>
    <w:basedOn w:val="a"/>
    <w:rsid w:val="00227DF0"/>
    <w:pPr>
      <w:suppressAutoHyphens/>
      <w:autoSpaceDE/>
      <w:autoSpaceDN/>
      <w:adjustRightInd/>
      <w:spacing w:after="160"/>
      <w:ind w:left="720"/>
      <w:contextualSpacing/>
    </w:pPr>
  </w:style>
  <w:style w:type="character" w:customStyle="1" w:styleId="num">
    <w:name w:val="num"/>
    <w:basedOn w:val="a0"/>
    <w:rsid w:val="00C35CAB"/>
  </w:style>
  <w:style w:type="character" w:customStyle="1" w:styleId="extended-textfull">
    <w:name w:val="extended-text__full"/>
    <w:basedOn w:val="a0"/>
    <w:rsid w:val="00970133"/>
  </w:style>
  <w:style w:type="paragraph" w:styleId="ad">
    <w:name w:val="List Paragraph"/>
    <w:basedOn w:val="a"/>
    <w:uiPriority w:val="34"/>
    <w:qFormat/>
    <w:rsid w:val="001E6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1"/>
    <w:rsid w:val="0003515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F3582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B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Кожаева П.Ю.</cp:lastModifiedBy>
  <cp:revision>94</cp:revision>
  <cp:lastPrinted>2020-09-17T11:23:00Z</cp:lastPrinted>
  <dcterms:created xsi:type="dcterms:W3CDTF">2019-09-26T15:57:00Z</dcterms:created>
  <dcterms:modified xsi:type="dcterms:W3CDTF">2020-09-17T12:01:00Z</dcterms:modified>
</cp:coreProperties>
</file>