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DB" w:rsidRPr="00010CB8" w:rsidRDefault="00224A9C" w:rsidP="00010CB8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16"/>
          <w:szCs w:val="16"/>
        </w:rPr>
        <w:t xml:space="preserve"> </w:t>
      </w:r>
      <w:r w:rsidR="00010CB8">
        <w:rPr>
          <w:rFonts w:ascii="Arial Narrow" w:hAnsi="Arial Narrow"/>
          <w:b/>
          <w:sz w:val="16"/>
          <w:szCs w:val="16"/>
        </w:rPr>
        <w:tab/>
      </w:r>
      <w:r w:rsidR="00010CB8">
        <w:rPr>
          <w:rFonts w:ascii="Arial Narrow" w:hAnsi="Arial Narrow"/>
          <w:b/>
          <w:sz w:val="16"/>
          <w:szCs w:val="16"/>
        </w:rPr>
        <w:tab/>
      </w:r>
      <w:r w:rsidR="00010CB8">
        <w:rPr>
          <w:rFonts w:ascii="Arial Narrow" w:hAnsi="Arial Narrow"/>
          <w:b/>
          <w:sz w:val="16"/>
          <w:szCs w:val="16"/>
        </w:rPr>
        <w:tab/>
      </w:r>
    </w:p>
    <w:p w:rsidR="00124D6B" w:rsidRPr="006109F8" w:rsidRDefault="00511CC3" w:rsidP="006109F8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П</w:t>
      </w:r>
      <w:r w:rsidR="00A527E5" w:rsidRPr="006109F8">
        <w:rPr>
          <w:rFonts w:ascii="Arial Narrow" w:hAnsi="Arial Narrow"/>
          <w:b/>
          <w:sz w:val="26"/>
          <w:szCs w:val="26"/>
        </w:rPr>
        <w:t>рограмм</w:t>
      </w:r>
      <w:r>
        <w:rPr>
          <w:rFonts w:ascii="Arial Narrow" w:hAnsi="Arial Narrow"/>
          <w:b/>
          <w:sz w:val="26"/>
          <w:szCs w:val="26"/>
        </w:rPr>
        <w:t>а</w:t>
      </w:r>
      <w:r w:rsidR="00C50555">
        <w:rPr>
          <w:rFonts w:ascii="Arial Narrow" w:hAnsi="Arial Narrow"/>
          <w:b/>
          <w:sz w:val="26"/>
          <w:szCs w:val="26"/>
        </w:rPr>
        <w:t xml:space="preserve"> мероприятия «День открытых дверей»</w:t>
      </w:r>
    </w:p>
    <w:p w:rsidR="007A08C5" w:rsidRPr="008038A7" w:rsidRDefault="007A08C5" w:rsidP="008B7D50">
      <w:pPr>
        <w:spacing w:after="0" w:line="240" w:lineRule="auto"/>
        <w:jc w:val="center"/>
        <w:rPr>
          <w:rFonts w:ascii="Arial Narrow" w:hAnsi="Arial Narrow"/>
          <w:b/>
          <w:sz w:val="8"/>
          <w:szCs w:val="8"/>
        </w:rPr>
      </w:pPr>
    </w:p>
    <w:p w:rsidR="007A08C5" w:rsidRPr="006109F8" w:rsidRDefault="007A08C5" w:rsidP="007A08C5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6109F8">
        <w:rPr>
          <w:rFonts w:ascii="Arial Narrow" w:hAnsi="Arial Narrow"/>
          <w:b/>
          <w:sz w:val="26"/>
          <w:szCs w:val="26"/>
        </w:rPr>
        <w:t xml:space="preserve">Дата проведения: </w:t>
      </w:r>
      <w:r w:rsidR="00C50555">
        <w:rPr>
          <w:rFonts w:ascii="Arial Narrow" w:hAnsi="Arial Narrow"/>
          <w:sz w:val="26"/>
          <w:szCs w:val="26"/>
        </w:rPr>
        <w:t>2</w:t>
      </w:r>
      <w:r w:rsidR="001A607D">
        <w:rPr>
          <w:rFonts w:ascii="Arial Narrow" w:hAnsi="Arial Narrow"/>
          <w:sz w:val="26"/>
          <w:szCs w:val="26"/>
        </w:rPr>
        <w:t>0</w:t>
      </w:r>
      <w:r w:rsidR="00C50555">
        <w:rPr>
          <w:rFonts w:ascii="Arial Narrow" w:hAnsi="Arial Narrow"/>
          <w:sz w:val="26"/>
          <w:szCs w:val="26"/>
        </w:rPr>
        <w:t>.0</w:t>
      </w:r>
      <w:r w:rsidR="00A43FE4">
        <w:rPr>
          <w:rFonts w:ascii="Arial Narrow" w:hAnsi="Arial Narrow"/>
          <w:sz w:val="26"/>
          <w:szCs w:val="26"/>
        </w:rPr>
        <w:t>3</w:t>
      </w:r>
      <w:r w:rsidR="00C50555">
        <w:rPr>
          <w:rFonts w:ascii="Arial Narrow" w:hAnsi="Arial Narrow"/>
          <w:sz w:val="26"/>
          <w:szCs w:val="26"/>
        </w:rPr>
        <w:t xml:space="preserve">.2021 </w:t>
      </w:r>
    </w:p>
    <w:p w:rsidR="008B7D50" w:rsidRPr="00814888" w:rsidRDefault="007A08C5" w:rsidP="007A08C5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6109F8">
        <w:rPr>
          <w:rFonts w:ascii="Arial Narrow" w:hAnsi="Arial Narrow"/>
          <w:b/>
          <w:sz w:val="26"/>
          <w:szCs w:val="26"/>
        </w:rPr>
        <w:t>Место проведения:</w:t>
      </w:r>
      <w:r w:rsidR="00A527E5" w:rsidRPr="006109F8">
        <w:rPr>
          <w:rFonts w:ascii="Arial Narrow" w:hAnsi="Arial Narrow"/>
          <w:b/>
          <w:sz w:val="26"/>
          <w:szCs w:val="26"/>
        </w:rPr>
        <w:t xml:space="preserve"> </w:t>
      </w:r>
      <w:r w:rsidR="00A527E5" w:rsidRPr="006109F8">
        <w:rPr>
          <w:rFonts w:ascii="Arial Narrow" w:hAnsi="Arial Narrow"/>
          <w:sz w:val="26"/>
          <w:szCs w:val="26"/>
        </w:rPr>
        <w:t xml:space="preserve">ул. </w:t>
      </w:r>
      <w:proofErr w:type="spellStart"/>
      <w:r w:rsidR="00C62EC6">
        <w:rPr>
          <w:rFonts w:ascii="Arial Narrow" w:hAnsi="Arial Narrow"/>
          <w:sz w:val="26"/>
          <w:szCs w:val="26"/>
        </w:rPr>
        <w:t>Мельникайте</w:t>
      </w:r>
      <w:proofErr w:type="spellEnd"/>
      <w:r w:rsidR="00C62EC6">
        <w:rPr>
          <w:rFonts w:ascii="Arial Narrow" w:hAnsi="Arial Narrow"/>
          <w:sz w:val="26"/>
          <w:szCs w:val="26"/>
        </w:rPr>
        <w:t>, 70</w:t>
      </w:r>
    </w:p>
    <w:p w:rsidR="008B7D50" w:rsidRPr="006D6A45" w:rsidRDefault="00EA4769" w:rsidP="007A08C5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Работа с потоками</w:t>
      </w:r>
      <w:r w:rsidR="007A08C5" w:rsidRPr="00AF0D1B">
        <w:rPr>
          <w:rFonts w:ascii="Arial Narrow" w:hAnsi="Arial Narrow"/>
          <w:b/>
          <w:sz w:val="26"/>
          <w:szCs w:val="26"/>
        </w:rPr>
        <w:t xml:space="preserve">: </w:t>
      </w:r>
      <w:r w:rsidR="009B095F" w:rsidRPr="009B095F">
        <w:rPr>
          <w:rFonts w:ascii="Arial Narrow" w:hAnsi="Arial Narrow"/>
          <w:sz w:val="26"/>
          <w:szCs w:val="26"/>
        </w:rPr>
        <w:t>9</w:t>
      </w:r>
      <w:r w:rsidR="009B095F" w:rsidRPr="00BD62FA">
        <w:rPr>
          <w:rFonts w:ascii="Arial Narrow" w:hAnsi="Arial Narrow"/>
          <w:sz w:val="26"/>
          <w:szCs w:val="26"/>
        </w:rPr>
        <w:t>:30</w:t>
      </w:r>
      <w:r w:rsidR="009B095F" w:rsidRPr="009B095F">
        <w:rPr>
          <w:rFonts w:ascii="Arial Narrow" w:hAnsi="Arial Narrow"/>
          <w:sz w:val="26"/>
          <w:szCs w:val="26"/>
        </w:rPr>
        <w:t>,</w:t>
      </w:r>
      <w:r w:rsidR="009B095F">
        <w:rPr>
          <w:rFonts w:ascii="Arial Narrow" w:hAnsi="Arial Narrow"/>
          <w:b/>
          <w:sz w:val="26"/>
          <w:szCs w:val="26"/>
        </w:rPr>
        <w:t xml:space="preserve"> </w:t>
      </w:r>
      <w:r w:rsidR="007A08C5" w:rsidRPr="00AF0D1B">
        <w:rPr>
          <w:rFonts w:ascii="Arial Narrow" w:hAnsi="Arial Narrow"/>
          <w:sz w:val="26"/>
          <w:szCs w:val="26"/>
        </w:rPr>
        <w:t>1</w:t>
      </w:r>
      <w:r w:rsidR="00C50555" w:rsidRPr="00AF0D1B">
        <w:rPr>
          <w:rFonts w:ascii="Arial Narrow" w:hAnsi="Arial Narrow"/>
          <w:sz w:val="26"/>
          <w:szCs w:val="26"/>
        </w:rPr>
        <w:t>1</w:t>
      </w:r>
      <w:r w:rsidR="007A08C5" w:rsidRPr="00AF0D1B">
        <w:rPr>
          <w:rFonts w:ascii="Arial Narrow" w:hAnsi="Arial Narrow"/>
          <w:sz w:val="26"/>
          <w:szCs w:val="26"/>
        </w:rPr>
        <w:t>:00</w:t>
      </w:r>
      <w:r>
        <w:rPr>
          <w:rFonts w:ascii="Arial Narrow" w:hAnsi="Arial Narrow"/>
          <w:sz w:val="26"/>
          <w:szCs w:val="26"/>
        </w:rPr>
        <w:t>, 12</w:t>
      </w:r>
      <w:r w:rsidRPr="006D6A45">
        <w:rPr>
          <w:rFonts w:ascii="Arial Narrow" w:hAnsi="Arial Narrow"/>
          <w:sz w:val="26"/>
          <w:szCs w:val="26"/>
        </w:rPr>
        <w:t>:</w:t>
      </w:r>
      <w:r w:rsidR="00744DE8">
        <w:rPr>
          <w:rFonts w:ascii="Arial Narrow" w:hAnsi="Arial Narrow"/>
          <w:sz w:val="26"/>
          <w:szCs w:val="26"/>
        </w:rPr>
        <w:t>3</w:t>
      </w:r>
      <w:r>
        <w:rPr>
          <w:rFonts w:ascii="Arial Narrow" w:hAnsi="Arial Narrow"/>
          <w:sz w:val="26"/>
          <w:szCs w:val="26"/>
        </w:rPr>
        <w:t>0, 1</w:t>
      </w:r>
      <w:r w:rsidR="00744DE8">
        <w:rPr>
          <w:rFonts w:ascii="Arial Narrow" w:hAnsi="Arial Narrow"/>
          <w:sz w:val="26"/>
          <w:szCs w:val="26"/>
        </w:rPr>
        <w:t>4</w:t>
      </w:r>
      <w:r w:rsidRPr="006D6A45">
        <w:rPr>
          <w:rFonts w:ascii="Arial Narrow" w:hAnsi="Arial Narrow"/>
          <w:sz w:val="26"/>
          <w:szCs w:val="26"/>
        </w:rPr>
        <w:t>:00, 1</w:t>
      </w:r>
      <w:r w:rsidR="00744DE8">
        <w:rPr>
          <w:rFonts w:ascii="Arial Narrow" w:hAnsi="Arial Narrow"/>
          <w:sz w:val="26"/>
          <w:szCs w:val="26"/>
        </w:rPr>
        <w:t>5</w:t>
      </w:r>
      <w:r w:rsidRPr="006D6A45">
        <w:rPr>
          <w:rFonts w:ascii="Arial Narrow" w:hAnsi="Arial Narrow"/>
          <w:sz w:val="26"/>
          <w:szCs w:val="26"/>
        </w:rPr>
        <w:t>:</w:t>
      </w:r>
      <w:r w:rsidR="00744DE8">
        <w:rPr>
          <w:rFonts w:ascii="Arial Narrow" w:hAnsi="Arial Narrow"/>
          <w:sz w:val="26"/>
          <w:szCs w:val="26"/>
        </w:rPr>
        <w:t>3</w:t>
      </w:r>
      <w:r w:rsidRPr="006D6A45">
        <w:rPr>
          <w:rFonts w:ascii="Arial Narrow" w:hAnsi="Arial Narrow"/>
          <w:sz w:val="26"/>
          <w:szCs w:val="26"/>
        </w:rPr>
        <w:t>0, 1</w:t>
      </w:r>
      <w:r w:rsidR="00744DE8">
        <w:rPr>
          <w:rFonts w:ascii="Arial Narrow" w:hAnsi="Arial Narrow"/>
          <w:sz w:val="26"/>
          <w:szCs w:val="26"/>
        </w:rPr>
        <w:t>7:00</w:t>
      </w:r>
    </w:p>
    <w:p w:rsidR="00117907" w:rsidRPr="00AF0D1B" w:rsidRDefault="007A08C5" w:rsidP="007A08C5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AF0D1B">
        <w:rPr>
          <w:rFonts w:ascii="Arial Narrow" w:hAnsi="Arial Narrow"/>
          <w:b/>
          <w:sz w:val="26"/>
          <w:szCs w:val="26"/>
        </w:rPr>
        <w:t xml:space="preserve">Окончание: </w:t>
      </w:r>
      <w:r w:rsidR="00C62EC6" w:rsidRPr="00AF0D1B">
        <w:rPr>
          <w:rFonts w:ascii="Arial Narrow" w:hAnsi="Arial Narrow"/>
          <w:sz w:val="26"/>
          <w:szCs w:val="26"/>
        </w:rPr>
        <w:t>1</w:t>
      </w:r>
      <w:r w:rsidR="00C50555" w:rsidRPr="00AF0D1B">
        <w:rPr>
          <w:rFonts w:ascii="Arial Narrow" w:hAnsi="Arial Narrow"/>
          <w:sz w:val="26"/>
          <w:szCs w:val="26"/>
        </w:rPr>
        <w:t>8</w:t>
      </w:r>
      <w:r w:rsidRPr="00AF0D1B">
        <w:rPr>
          <w:rFonts w:ascii="Arial Narrow" w:hAnsi="Arial Narrow"/>
          <w:sz w:val="26"/>
          <w:szCs w:val="26"/>
        </w:rPr>
        <w:t>:</w:t>
      </w:r>
      <w:r w:rsidR="00744DE8">
        <w:rPr>
          <w:rFonts w:ascii="Arial Narrow" w:hAnsi="Arial Narrow"/>
          <w:sz w:val="26"/>
          <w:szCs w:val="26"/>
        </w:rPr>
        <w:t>3</w:t>
      </w:r>
      <w:r w:rsidRPr="00AF0D1B">
        <w:rPr>
          <w:rFonts w:ascii="Arial Narrow" w:hAnsi="Arial Narrow"/>
          <w:sz w:val="26"/>
          <w:szCs w:val="26"/>
        </w:rPr>
        <w:t>0</w:t>
      </w:r>
    </w:p>
    <w:p w:rsidR="00C50555" w:rsidRPr="00AF0D1B" w:rsidRDefault="00C50555" w:rsidP="007A08C5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AF0D1B">
        <w:rPr>
          <w:rFonts w:ascii="Arial Narrow" w:hAnsi="Arial Narrow"/>
          <w:b/>
          <w:sz w:val="26"/>
          <w:szCs w:val="26"/>
        </w:rPr>
        <w:t>Количество потоков:</w:t>
      </w:r>
      <w:r w:rsidRPr="00AF0D1B">
        <w:rPr>
          <w:rFonts w:ascii="Arial Narrow" w:hAnsi="Arial Narrow"/>
          <w:sz w:val="26"/>
          <w:szCs w:val="26"/>
        </w:rPr>
        <w:t xml:space="preserve"> </w:t>
      </w:r>
      <w:r w:rsidR="005438A2">
        <w:rPr>
          <w:rFonts w:ascii="Arial Narrow" w:hAnsi="Arial Narrow"/>
          <w:sz w:val="26"/>
          <w:szCs w:val="26"/>
        </w:rPr>
        <w:t>6</w:t>
      </w:r>
    </w:p>
    <w:p w:rsidR="00A82905" w:rsidRPr="00AF0D1B" w:rsidRDefault="00A82905" w:rsidP="007A08C5">
      <w:pPr>
        <w:spacing w:after="0" w:line="240" w:lineRule="auto"/>
        <w:rPr>
          <w:rFonts w:ascii="Arial Narrow" w:hAnsi="Arial Narrow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14"/>
        <w:gridCol w:w="6367"/>
        <w:gridCol w:w="2658"/>
      </w:tblGrid>
      <w:tr w:rsidR="009303D6" w:rsidRPr="00AF0D1B" w:rsidTr="009303D6">
        <w:tc>
          <w:tcPr>
            <w:tcW w:w="1714" w:type="dxa"/>
          </w:tcPr>
          <w:p w:rsidR="009303D6" w:rsidRPr="00AF0D1B" w:rsidRDefault="009303D6" w:rsidP="00A82905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F0D1B">
              <w:rPr>
                <w:rFonts w:ascii="Arial Narrow" w:hAnsi="Arial Narrow"/>
                <w:b/>
                <w:sz w:val="26"/>
                <w:szCs w:val="26"/>
              </w:rPr>
              <w:t xml:space="preserve">Место проведения </w:t>
            </w:r>
          </w:p>
        </w:tc>
        <w:tc>
          <w:tcPr>
            <w:tcW w:w="6367" w:type="dxa"/>
          </w:tcPr>
          <w:p w:rsidR="009303D6" w:rsidRPr="00AF0D1B" w:rsidRDefault="009303D6" w:rsidP="007D704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F0D1B">
              <w:rPr>
                <w:rFonts w:ascii="Arial Narrow" w:hAnsi="Arial Narrow"/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2658" w:type="dxa"/>
          </w:tcPr>
          <w:p w:rsidR="009303D6" w:rsidRPr="00AF0D1B" w:rsidRDefault="009303D6" w:rsidP="007D704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F0D1B">
              <w:rPr>
                <w:rFonts w:ascii="Arial Narrow" w:hAnsi="Arial Narrow"/>
                <w:b/>
                <w:sz w:val="26"/>
                <w:szCs w:val="26"/>
              </w:rPr>
              <w:t>Время</w:t>
            </w:r>
          </w:p>
        </w:tc>
      </w:tr>
      <w:tr w:rsidR="00AF0D1B" w:rsidRPr="00AF0D1B" w:rsidTr="00A82905">
        <w:trPr>
          <w:trHeight w:val="300"/>
        </w:trPr>
        <w:tc>
          <w:tcPr>
            <w:tcW w:w="10739" w:type="dxa"/>
            <w:gridSpan w:val="3"/>
            <w:tcBorders>
              <w:bottom w:val="single" w:sz="4" w:space="0" w:color="auto"/>
            </w:tcBorders>
          </w:tcPr>
          <w:p w:rsidR="00A82905" w:rsidRPr="00AF0D1B" w:rsidRDefault="00A82905" w:rsidP="00A8290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F0D1B">
              <w:rPr>
                <w:rFonts w:ascii="Arial Narrow" w:hAnsi="Arial Narrow"/>
                <w:b/>
                <w:sz w:val="26"/>
                <w:szCs w:val="26"/>
              </w:rPr>
              <w:t>Работа интерактивных площадок</w:t>
            </w:r>
          </w:p>
        </w:tc>
      </w:tr>
      <w:tr w:rsidR="002F07B8" w:rsidRPr="00AF0D1B" w:rsidTr="009303D6">
        <w:trPr>
          <w:trHeight w:val="555"/>
        </w:trPr>
        <w:tc>
          <w:tcPr>
            <w:tcW w:w="1714" w:type="dxa"/>
            <w:vMerge w:val="restart"/>
            <w:tcBorders>
              <w:top w:val="single" w:sz="4" w:space="0" w:color="auto"/>
            </w:tcBorders>
          </w:tcPr>
          <w:p w:rsidR="002F07B8" w:rsidRPr="00AF0D1B" w:rsidRDefault="002F07B8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2F07B8" w:rsidRPr="00AF0D1B" w:rsidRDefault="002F07B8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2F07B8" w:rsidRPr="00AF0D1B" w:rsidRDefault="002F07B8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2F07B8" w:rsidRPr="00AF0D1B" w:rsidRDefault="002F07B8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2F07B8" w:rsidRPr="00AF0D1B" w:rsidRDefault="002F07B8" w:rsidP="005B474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F0D1B">
              <w:rPr>
                <w:rFonts w:ascii="Arial Narrow" w:hAnsi="Arial Narrow" w:cs="Times New Roman"/>
                <w:sz w:val="26"/>
                <w:szCs w:val="26"/>
              </w:rPr>
              <w:t>Холлы 1 этажа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2F07B8" w:rsidRPr="00AF0D1B" w:rsidRDefault="002F07B8" w:rsidP="0023379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0D1B">
              <w:rPr>
                <w:rFonts w:ascii="Arial Narrow" w:hAnsi="Arial Narrow"/>
                <w:sz w:val="26"/>
                <w:szCs w:val="26"/>
              </w:rPr>
              <w:t>Термометрия/обработка рук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</w:tcBorders>
          </w:tcPr>
          <w:p w:rsidR="002F07B8" w:rsidRPr="00AF0D1B" w:rsidRDefault="002F07B8" w:rsidP="00DF661E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2F07B8" w:rsidRPr="00AF0D1B" w:rsidRDefault="002F07B8" w:rsidP="00A82905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F07B8" w:rsidRPr="00AF0D1B" w:rsidRDefault="002F07B8" w:rsidP="00A82905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F07B8" w:rsidRPr="00AF0D1B" w:rsidRDefault="002F07B8" w:rsidP="00A82905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F07B8" w:rsidRPr="00AF0D1B" w:rsidRDefault="002F07B8" w:rsidP="002F07B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09</w:t>
            </w:r>
            <w:r w:rsidRPr="00AF0D1B">
              <w:rPr>
                <w:rFonts w:ascii="Arial Narrow" w:hAnsi="Arial Narrow"/>
                <w:sz w:val="26"/>
                <w:szCs w:val="26"/>
              </w:rPr>
              <w:t>.</w:t>
            </w:r>
            <w:r>
              <w:rPr>
                <w:rFonts w:ascii="Arial Narrow" w:hAnsi="Arial Narrow"/>
                <w:sz w:val="26"/>
                <w:szCs w:val="26"/>
              </w:rPr>
              <w:t>3</w:t>
            </w:r>
            <w:r w:rsidRPr="00AF0D1B">
              <w:rPr>
                <w:rFonts w:ascii="Arial Narrow" w:hAnsi="Arial Narrow"/>
                <w:sz w:val="26"/>
                <w:szCs w:val="26"/>
              </w:rPr>
              <w:t>0</w:t>
            </w:r>
            <w:r w:rsidRPr="00AF0D1B">
              <w:rPr>
                <w:rFonts w:ascii="Arial Narrow" w:hAnsi="Arial Narrow"/>
                <w:sz w:val="26"/>
                <w:szCs w:val="26"/>
                <w:lang w:val="en-US"/>
              </w:rPr>
              <w:t>-</w:t>
            </w:r>
            <w:r w:rsidRPr="00AF0D1B">
              <w:rPr>
                <w:rFonts w:ascii="Arial Narrow" w:hAnsi="Arial Narrow"/>
                <w:sz w:val="26"/>
                <w:szCs w:val="26"/>
              </w:rPr>
              <w:t>18.</w:t>
            </w:r>
            <w:r>
              <w:rPr>
                <w:rFonts w:ascii="Arial Narrow" w:hAnsi="Arial Narrow"/>
                <w:sz w:val="26"/>
                <w:szCs w:val="26"/>
              </w:rPr>
              <w:t>3</w:t>
            </w:r>
            <w:r w:rsidRPr="00AF0D1B">
              <w:rPr>
                <w:rFonts w:ascii="Arial Narrow" w:hAnsi="Arial Narrow"/>
                <w:sz w:val="26"/>
                <w:szCs w:val="26"/>
              </w:rPr>
              <w:t>0</w:t>
            </w:r>
          </w:p>
        </w:tc>
      </w:tr>
      <w:tr w:rsidR="002F07B8" w:rsidRPr="00AF0D1B" w:rsidTr="009303D6">
        <w:trPr>
          <w:trHeight w:val="555"/>
        </w:trPr>
        <w:tc>
          <w:tcPr>
            <w:tcW w:w="1714" w:type="dxa"/>
            <w:vMerge/>
          </w:tcPr>
          <w:p w:rsidR="002F07B8" w:rsidRPr="00AF0D1B" w:rsidRDefault="002F07B8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2F07B8" w:rsidRPr="00AF0D1B" w:rsidRDefault="002F07B8" w:rsidP="0023379D">
            <w:pPr>
              <w:rPr>
                <w:rFonts w:ascii="Arial Narrow" w:hAnsi="Arial Narrow"/>
                <w:sz w:val="26"/>
                <w:szCs w:val="26"/>
              </w:rPr>
            </w:pPr>
            <w:r w:rsidRPr="00AF0D1B">
              <w:rPr>
                <w:rFonts w:ascii="Arial Narrow" w:hAnsi="Arial Narrow"/>
                <w:sz w:val="26"/>
                <w:szCs w:val="26"/>
              </w:rPr>
              <w:t>Работа ведущего</w:t>
            </w:r>
          </w:p>
        </w:tc>
        <w:tc>
          <w:tcPr>
            <w:tcW w:w="2658" w:type="dxa"/>
            <w:vMerge/>
          </w:tcPr>
          <w:p w:rsidR="002F07B8" w:rsidRPr="00AF0D1B" w:rsidRDefault="002F07B8" w:rsidP="005B474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F07B8" w:rsidRPr="00AF0D1B" w:rsidTr="001021A6">
        <w:trPr>
          <w:trHeight w:val="119"/>
        </w:trPr>
        <w:tc>
          <w:tcPr>
            <w:tcW w:w="1714" w:type="dxa"/>
            <w:vMerge/>
          </w:tcPr>
          <w:p w:rsidR="002F07B8" w:rsidRPr="00AF0D1B" w:rsidRDefault="002F07B8" w:rsidP="005B474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367" w:type="dxa"/>
            <w:tcBorders>
              <w:top w:val="single" w:sz="4" w:space="0" w:color="auto"/>
            </w:tcBorders>
          </w:tcPr>
          <w:p w:rsidR="002F07B8" w:rsidRPr="00AF0D1B" w:rsidRDefault="002F07B8" w:rsidP="0023379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F0D1B">
              <w:rPr>
                <w:rFonts w:ascii="Arial Narrow" w:hAnsi="Arial Narrow"/>
                <w:sz w:val="26"/>
                <w:szCs w:val="26"/>
              </w:rPr>
              <w:t>Фотозона «</w:t>
            </w:r>
            <w:proofErr w:type="spellStart"/>
            <w:r w:rsidRPr="00AF0D1B">
              <w:rPr>
                <w:rFonts w:ascii="Arial Narrow" w:hAnsi="Arial Narrow"/>
                <w:sz w:val="26"/>
                <w:szCs w:val="26"/>
              </w:rPr>
              <w:t>Селфи</w:t>
            </w:r>
            <w:proofErr w:type="spellEnd"/>
            <w:r w:rsidRPr="00AF0D1B">
              <w:rPr>
                <w:rFonts w:ascii="Arial Narrow" w:hAnsi="Arial Narrow"/>
                <w:sz w:val="26"/>
                <w:szCs w:val="26"/>
              </w:rPr>
              <w:t>»</w:t>
            </w:r>
          </w:p>
        </w:tc>
        <w:tc>
          <w:tcPr>
            <w:tcW w:w="2658" w:type="dxa"/>
            <w:vMerge/>
          </w:tcPr>
          <w:p w:rsidR="002F07B8" w:rsidRPr="00AF0D1B" w:rsidRDefault="002F07B8" w:rsidP="005B474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F07B8" w:rsidRPr="00AF0D1B" w:rsidTr="009303D6">
        <w:trPr>
          <w:trHeight w:val="495"/>
        </w:trPr>
        <w:tc>
          <w:tcPr>
            <w:tcW w:w="1714" w:type="dxa"/>
            <w:vMerge/>
          </w:tcPr>
          <w:p w:rsidR="002F07B8" w:rsidRPr="00AF0D1B" w:rsidRDefault="002F07B8" w:rsidP="005B474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2F07B8" w:rsidRPr="00AF0D1B" w:rsidRDefault="002F07B8" w:rsidP="0023379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F0D1B">
              <w:rPr>
                <w:rFonts w:ascii="Arial Narrow" w:hAnsi="Arial Narrow"/>
                <w:sz w:val="26"/>
                <w:szCs w:val="26"/>
              </w:rPr>
              <w:t>Школа абитуриента</w:t>
            </w:r>
            <w:r>
              <w:rPr>
                <w:rFonts w:ascii="Arial Narrow" w:hAnsi="Arial Narrow"/>
                <w:sz w:val="26"/>
                <w:szCs w:val="26"/>
              </w:rPr>
              <w:t xml:space="preserve">, профессиональное тестирование </w:t>
            </w:r>
          </w:p>
        </w:tc>
        <w:tc>
          <w:tcPr>
            <w:tcW w:w="2658" w:type="dxa"/>
            <w:vMerge/>
          </w:tcPr>
          <w:p w:rsidR="002F07B8" w:rsidRPr="00AF0D1B" w:rsidRDefault="002F07B8" w:rsidP="005B474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F07B8" w:rsidRPr="00AF0D1B" w:rsidTr="009303D6">
        <w:trPr>
          <w:trHeight w:val="307"/>
        </w:trPr>
        <w:tc>
          <w:tcPr>
            <w:tcW w:w="1714" w:type="dxa"/>
            <w:vMerge/>
          </w:tcPr>
          <w:p w:rsidR="002F07B8" w:rsidRPr="00AF0D1B" w:rsidRDefault="002F07B8" w:rsidP="005B474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367" w:type="dxa"/>
            <w:tcBorders>
              <w:top w:val="single" w:sz="4" w:space="0" w:color="auto"/>
            </w:tcBorders>
          </w:tcPr>
          <w:p w:rsidR="002F07B8" w:rsidRPr="00AF0D1B" w:rsidRDefault="002F07B8" w:rsidP="0023379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F0D1B">
              <w:rPr>
                <w:rFonts w:ascii="Arial Narrow" w:hAnsi="Arial Narrow"/>
                <w:sz w:val="26"/>
                <w:szCs w:val="26"/>
              </w:rPr>
              <w:t>Консультация приёмной комиссии</w:t>
            </w:r>
          </w:p>
        </w:tc>
        <w:tc>
          <w:tcPr>
            <w:tcW w:w="2658" w:type="dxa"/>
            <w:vMerge/>
          </w:tcPr>
          <w:p w:rsidR="002F07B8" w:rsidRPr="00AF0D1B" w:rsidRDefault="002F07B8" w:rsidP="005B474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F07B8" w:rsidRPr="00AF0D1B" w:rsidTr="009303D6">
        <w:trPr>
          <w:trHeight w:val="307"/>
        </w:trPr>
        <w:tc>
          <w:tcPr>
            <w:tcW w:w="1714" w:type="dxa"/>
            <w:vMerge/>
          </w:tcPr>
          <w:p w:rsidR="002F07B8" w:rsidRPr="00AF0D1B" w:rsidRDefault="002F07B8" w:rsidP="005B474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367" w:type="dxa"/>
            <w:tcBorders>
              <w:top w:val="single" w:sz="4" w:space="0" w:color="auto"/>
            </w:tcBorders>
          </w:tcPr>
          <w:p w:rsidR="002F07B8" w:rsidRPr="00AF0D1B" w:rsidRDefault="002F07B8" w:rsidP="0023379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F0D1B">
              <w:rPr>
                <w:rFonts w:ascii="Arial Narrow" w:hAnsi="Arial Narrow"/>
                <w:sz w:val="26"/>
                <w:szCs w:val="26"/>
              </w:rPr>
              <w:t>Общеобразовательный лицей ТИУ</w:t>
            </w:r>
          </w:p>
        </w:tc>
        <w:tc>
          <w:tcPr>
            <w:tcW w:w="2658" w:type="dxa"/>
            <w:vMerge/>
          </w:tcPr>
          <w:p w:rsidR="002F07B8" w:rsidRPr="00AF0D1B" w:rsidRDefault="002F07B8" w:rsidP="005B474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F07B8" w:rsidRPr="00AF0D1B" w:rsidTr="009303D6">
        <w:trPr>
          <w:trHeight w:val="307"/>
        </w:trPr>
        <w:tc>
          <w:tcPr>
            <w:tcW w:w="1714" w:type="dxa"/>
            <w:tcBorders>
              <w:top w:val="single" w:sz="4" w:space="0" w:color="auto"/>
            </w:tcBorders>
          </w:tcPr>
          <w:p w:rsidR="002F07B8" w:rsidRPr="00AF0D1B" w:rsidRDefault="002F07B8" w:rsidP="005B474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Холл 1 этажа</w:t>
            </w:r>
          </w:p>
        </w:tc>
        <w:tc>
          <w:tcPr>
            <w:tcW w:w="6367" w:type="dxa"/>
            <w:tcBorders>
              <w:top w:val="single" w:sz="4" w:space="0" w:color="auto"/>
            </w:tcBorders>
          </w:tcPr>
          <w:p w:rsidR="002F07B8" w:rsidRPr="00AF0D1B" w:rsidRDefault="002F07B8" w:rsidP="00BB3AAA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F0D1B">
              <w:rPr>
                <w:rFonts w:ascii="Arial Narrow" w:hAnsi="Arial Narrow"/>
                <w:sz w:val="26"/>
                <w:szCs w:val="26"/>
              </w:rPr>
              <w:t>Школа инженерного резерва</w:t>
            </w:r>
          </w:p>
        </w:tc>
        <w:tc>
          <w:tcPr>
            <w:tcW w:w="2658" w:type="dxa"/>
            <w:vMerge/>
          </w:tcPr>
          <w:p w:rsidR="002F07B8" w:rsidRPr="00AF0D1B" w:rsidRDefault="002F07B8" w:rsidP="005B4749">
            <w:pPr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2F07B8" w:rsidRPr="00AF0D1B" w:rsidTr="009303D6">
        <w:trPr>
          <w:trHeight w:val="624"/>
        </w:trPr>
        <w:tc>
          <w:tcPr>
            <w:tcW w:w="1714" w:type="dxa"/>
            <w:tcBorders>
              <w:top w:val="single" w:sz="4" w:space="0" w:color="auto"/>
            </w:tcBorders>
          </w:tcPr>
          <w:p w:rsidR="002F07B8" w:rsidRPr="00AF0D1B" w:rsidRDefault="002F07B8" w:rsidP="005B474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F0D1B">
              <w:rPr>
                <w:rFonts w:ascii="Arial Narrow" w:hAnsi="Arial Narrow"/>
                <w:sz w:val="26"/>
                <w:szCs w:val="26"/>
              </w:rPr>
              <w:t>Ауд. 117</w:t>
            </w:r>
          </w:p>
        </w:tc>
        <w:tc>
          <w:tcPr>
            <w:tcW w:w="6367" w:type="dxa"/>
            <w:tcBorders>
              <w:top w:val="single" w:sz="4" w:space="0" w:color="auto"/>
            </w:tcBorders>
          </w:tcPr>
          <w:p w:rsidR="002F07B8" w:rsidRPr="00AF0D1B" w:rsidRDefault="002F07B8" w:rsidP="0023379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F0D1B">
              <w:rPr>
                <w:rFonts w:ascii="Arial Narrow" w:hAnsi="Arial Narrow"/>
                <w:sz w:val="26"/>
                <w:szCs w:val="26"/>
              </w:rPr>
              <w:t>Институт дополнительного и дистанционного образования</w:t>
            </w:r>
          </w:p>
        </w:tc>
        <w:tc>
          <w:tcPr>
            <w:tcW w:w="2658" w:type="dxa"/>
            <w:vMerge/>
          </w:tcPr>
          <w:p w:rsidR="002F07B8" w:rsidRPr="00AF0D1B" w:rsidRDefault="002F07B8" w:rsidP="005B4749">
            <w:pPr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9303D6" w:rsidRPr="00AF0D1B" w:rsidTr="009303D6">
        <w:trPr>
          <w:trHeight w:val="624"/>
        </w:trPr>
        <w:tc>
          <w:tcPr>
            <w:tcW w:w="1714" w:type="dxa"/>
            <w:tcBorders>
              <w:top w:val="single" w:sz="4" w:space="0" w:color="auto"/>
            </w:tcBorders>
          </w:tcPr>
          <w:p w:rsidR="009303D6" w:rsidRPr="00AF0D1B" w:rsidRDefault="009303D6" w:rsidP="00BB3AA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Ауд. </w:t>
            </w:r>
            <w:r w:rsidR="00BB3AAA">
              <w:rPr>
                <w:rFonts w:ascii="Arial Narrow" w:hAnsi="Arial Narrow"/>
                <w:sz w:val="26"/>
                <w:szCs w:val="26"/>
              </w:rPr>
              <w:t>108</w:t>
            </w:r>
          </w:p>
        </w:tc>
        <w:tc>
          <w:tcPr>
            <w:tcW w:w="6367" w:type="dxa"/>
            <w:tcBorders>
              <w:top w:val="single" w:sz="4" w:space="0" w:color="auto"/>
            </w:tcBorders>
          </w:tcPr>
          <w:p w:rsidR="009303D6" w:rsidRPr="00AF0D1B" w:rsidRDefault="009303D6" w:rsidP="00BD3A49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Особенности правил приема 2021. </w:t>
            </w:r>
          </w:p>
        </w:tc>
        <w:tc>
          <w:tcPr>
            <w:tcW w:w="2658" w:type="dxa"/>
          </w:tcPr>
          <w:p w:rsidR="009303D6" w:rsidRPr="002F07B8" w:rsidRDefault="002F07B8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  <w:lang w:val="en-US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11</w:t>
            </w:r>
            <w:r>
              <w:rPr>
                <w:rFonts w:ascii="Arial Narrow" w:hAnsi="Arial Narrow" w:cs="Times New Roman"/>
                <w:sz w:val="26"/>
                <w:szCs w:val="26"/>
                <w:lang w:val="en-US"/>
              </w:rPr>
              <w:t>:00-12:00</w:t>
            </w:r>
          </w:p>
        </w:tc>
      </w:tr>
      <w:tr w:rsidR="00AF0D1B" w:rsidRPr="00AF0D1B" w:rsidTr="00D111E1">
        <w:trPr>
          <w:trHeight w:val="281"/>
        </w:trPr>
        <w:tc>
          <w:tcPr>
            <w:tcW w:w="107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28C4" w:rsidRPr="00AF0D1B" w:rsidRDefault="001A28C4" w:rsidP="001E3DE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F0D1B">
              <w:rPr>
                <w:rFonts w:ascii="Arial Narrow" w:hAnsi="Arial Narrow"/>
                <w:b/>
                <w:sz w:val="26"/>
                <w:szCs w:val="26"/>
              </w:rPr>
              <w:t>Работа интерактивных площадок</w:t>
            </w:r>
          </w:p>
        </w:tc>
      </w:tr>
      <w:tr w:rsidR="005C2CDF" w:rsidRPr="00AF0D1B" w:rsidTr="009303D6">
        <w:trPr>
          <w:trHeight w:val="504"/>
        </w:trPr>
        <w:tc>
          <w:tcPr>
            <w:tcW w:w="171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C2CDF" w:rsidRPr="00AF0D1B" w:rsidRDefault="005C2CDF" w:rsidP="005438A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Ауд. 210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5C2CDF" w:rsidRPr="00AF0D1B" w:rsidRDefault="005C2CDF" w:rsidP="001E3DEE">
            <w:pPr>
              <w:shd w:val="clear" w:color="auto" w:fill="FCFCFC"/>
              <w:spacing w:after="75"/>
              <w:jc w:val="both"/>
              <w:outlineLvl w:val="3"/>
              <w:rPr>
                <w:rFonts w:ascii="Arial Narrow" w:hAnsi="Arial Narrow"/>
                <w:sz w:val="26"/>
                <w:szCs w:val="26"/>
              </w:rPr>
            </w:pPr>
            <w:r w:rsidRPr="00AF0D1B">
              <w:rPr>
                <w:rFonts w:ascii="Arial Narrow" w:hAnsi="Arial Narrow"/>
                <w:sz w:val="26"/>
                <w:szCs w:val="26"/>
              </w:rPr>
              <w:t>Многопрофильный колледж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</w:tcBorders>
          </w:tcPr>
          <w:p w:rsidR="005C2CDF" w:rsidRPr="00AF0D1B" w:rsidRDefault="005C2CDF" w:rsidP="001A607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5C2CDF" w:rsidRPr="00AF0D1B" w:rsidRDefault="005C2CDF" w:rsidP="009303D6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09</w:t>
            </w:r>
            <w:r w:rsidRPr="00AF0D1B">
              <w:rPr>
                <w:rFonts w:ascii="Arial Narrow" w:hAnsi="Arial Narrow"/>
                <w:sz w:val="26"/>
                <w:szCs w:val="26"/>
              </w:rPr>
              <w:t>.</w:t>
            </w:r>
            <w:r>
              <w:rPr>
                <w:rFonts w:ascii="Arial Narrow" w:hAnsi="Arial Narrow"/>
                <w:sz w:val="26"/>
                <w:szCs w:val="26"/>
              </w:rPr>
              <w:t>3</w:t>
            </w:r>
            <w:r w:rsidRPr="00AF0D1B">
              <w:rPr>
                <w:rFonts w:ascii="Arial Narrow" w:hAnsi="Arial Narrow"/>
                <w:sz w:val="26"/>
                <w:szCs w:val="26"/>
              </w:rPr>
              <w:t>0</w:t>
            </w:r>
            <w:r w:rsidRPr="00897052">
              <w:rPr>
                <w:rFonts w:ascii="Arial Narrow" w:hAnsi="Arial Narrow"/>
                <w:sz w:val="26"/>
                <w:szCs w:val="26"/>
              </w:rPr>
              <w:t>-</w:t>
            </w:r>
            <w:r w:rsidRPr="00AF0D1B">
              <w:rPr>
                <w:rFonts w:ascii="Arial Narrow" w:hAnsi="Arial Narrow"/>
                <w:sz w:val="26"/>
                <w:szCs w:val="26"/>
              </w:rPr>
              <w:t>18.</w:t>
            </w:r>
            <w:r>
              <w:rPr>
                <w:rFonts w:ascii="Arial Narrow" w:hAnsi="Arial Narrow"/>
                <w:sz w:val="26"/>
                <w:szCs w:val="26"/>
              </w:rPr>
              <w:t>3</w:t>
            </w:r>
            <w:r w:rsidRPr="00AF0D1B">
              <w:rPr>
                <w:rFonts w:ascii="Arial Narrow" w:hAnsi="Arial Narrow"/>
                <w:sz w:val="26"/>
                <w:szCs w:val="26"/>
              </w:rPr>
              <w:t>0</w:t>
            </w:r>
          </w:p>
          <w:p w:rsidR="005C2CDF" w:rsidRPr="00AF0D1B" w:rsidRDefault="005C2CDF" w:rsidP="005B474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C2CDF" w:rsidRPr="00AF0D1B" w:rsidTr="00CD26C1">
        <w:trPr>
          <w:trHeight w:val="231"/>
        </w:trPr>
        <w:tc>
          <w:tcPr>
            <w:tcW w:w="1714" w:type="dxa"/>
          </w:tcPr>
          <w:p w:rsidR="005C2CDF" w:rsidRPr="00AF0D1B" w:rsidRDefault="005C2CDF" w:rsidP="005B474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F0D1B">
              <w:rPr>
                <w:rFonts w:ascii="Arial Narrow" w:hAnsi="Arial Narrow" w:cs="Times New Roman"/>
                <w:sz w:val="26"/>
                <w:szCs w:val="26"/>
              </w:rPr>
              <w:t>Холл 2 этажа</w:t>
            </w:r>
          </w:p>
        </w:tc>
        <w:tc>
          <w:tcPr>
            <w:tcW w:w="6367" w:type="dxa"/>
            <w:tcBorders>
              <w:top w:val="single" w:sz="4" w:space="0" w:color="auto"/>
            </w:tcBorders>
          </w:tcPr>
          <w:p w:rsidR="005C2CDF" w:rsidRPr="00CD26C1" w:rsidRDefault="005C2CDF" w:rsidP="00CD26C1">
            <w:pPr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AF0D1B">
              <w:rPr>
                <w:rFonts w:ascii="Arial Narrow" w:hAnsi="Arial Narrow" w:cs="Times New Roman"/>
                <w:sz w:val="26"/>
                <w:szCs w:val="26"/>
              </w:rPr>
              <w:t>Инстит</w:t>
            </w:r>
            <w:r>
              <w:rPr>
                <w:rFonts w:ascii="Arial Narrow" w:hAnsi="Arial Narrow" w:cs="Times New Roman"/>
                <w:sz w:val="26"/>
                <w:szCs w:val="26"/>
              </w:rPr>
              <w:t>ута архитектуры и дизайна</w:t>
            </w:r>
          </w:p>
        </w:tc>
        <w:tc>
          <w:tcPr>
            <w:tcW w:w="2658" w:type="dxa"/>
            <w:vMerge/>
          </w:tcPr>
          <w:p w:rsidR="005C2CDF" w:rsidRPr="00AF0D1B" w:rsidRDefault="005C2CDF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561FF7" w:rsidRPr="00AF0D1B" w:rsidTr="00561FF7">
        <w:trPr>
          <w:trHeight w:val="490"/>
        </w:trPr>
        <w:tc>
          <w:tcPr>
            <w:tcW w:w="1714" w:type="dxa"/>
          </w:tcPr>
          <w:p w:rsidR="00561FF7" w:rsidRPr="00AF0D1B" w:rsidRDefault="00561FF7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F0D1B">
              <w:rPr>
                <w:rFonts w:ascii="Arial Narrow" w:hAnsi="Arial Narrow" w:cs="Times New Roman"/>
                <w:sz w:val="26"/>
                <w:szCs w:val="26"/>
              </w:rPr>
              <w:t>Холл 2 этажа</w:t>
            </w:r>
          </w:p>
        </w:tc>
        <w:tc>
          <w:tcPr>
            <w:tcW w:w="6367" w:type="dxa"/>
            <w:tcBorders>
              <w:top w:val="single" w:sz="4" w:space="0" w:color="auto"/>
            </w:tcBorders>
          </w:tcPr>
          <w:p w:rsidR="00561FF7" w:rsidRPr="00AF0D1B" w:rsidRDefault="00561FF7" w:rsidP="00CD26C1">
            <w:pPr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Центр карьеры. Прохождение практики студентов, трудоустройство выпускников</w:t>
            </w:r>
          </w:p>
        </w:tc>
        <w:tc>
          <w:tcPr>
            <w:tcW w:w="2658" w:type="dxa"/>
            <w:vMerge/>
          </w:tcPr>
          <w:p w:rsidR="00561FF7" w:rsidRPr="00AF0D1B" w:rsidRDefault="00561FF7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AF0D1B" w:rsidRPr="00AF0D1B" w:rsidTr="00487139">
        <w:tc>
          <w:tcPr>
            <w:tcW w:w="10739" w:type="dxa"/>
            <w:gridSpan w:val="3"/>
            <w:tcBorders>
              <w:bottom w:val="single" w:sz="4" w:space="0" w:color="auto"/>
            </w:tcBorders>
          </w:tcPr>
          <w:p w:rsidR="001A28C4" w:rsidRPr="00AF0D1B" w:rsidRDefault="001A28C4" w:rsidP="000D105A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F0D1B">
              <w:rPr>
                <w:rFonts w:ascii="Arial Narrow" w:hAnsi="Arial Narrow"/>
                <w:b/>
                <w:sz w:val="26"/>
                <w:szCs w:val="26"/>
              </w:rPr>
              <w:t>Работа интерактивных площадок</w:t>
            </w:r>
          </w:p>
        </w:tc>
      </w:tr>
      <w:tr w:rsidR="00561FF7" w:rsidRPr="00AF0D1B" w:rsidTr="009303D6">
        <w:trPr>
          <w:trHeight w:val="225"/>
        </w:trPr>
        <w:tc>
          <w:tcPr>
            <w:tcW w:w="1714" w:type="dxa"/>
            <w:tcBorders>
              <w:bottom w:val="single" w:sz="4" w:space="0" w:color="auto"/>
            </w:tcBorders>
          </w:tcPr>
          <w:p w:rsidR="00561FF7" w:rsidRPr="00AF0D1B" w:rsidRDefault="00561FF7" w:rsidP="005B4749">
            <w:pPr>
              <w:jc w:val="center"/>
            </w:pPr>
            <w:r w:rsidRPr="00AF0D1B">
              <w:rPr>
                <w:rFonts w:ascii="Arial Narrow" w:hAnsi="Arial Narrow"/>
                <w:sz w:val="26"/>
                <w:szCs w:val="26"/>
              </w:rPr>
              <w:t>Ауд. 306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561FF7" w:rsidRPr="00AF0D1B" w:rsidRDefault="00561FF7" w:rsidP="00C879B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F0D1B">
              <w:rPr>
                <w:rFonts w:ascii="Arial Narrow" w:hAnsi="Arial Narrow" w:cs="Times New Roman"/>
                <w:sz w:val="26"/>
                <w:szCs w:val="26"/>
              </w:rPr>
              <w:t xml:space="preserve">Институт геологии и </w:t>
            </w:r>
            <w:proofErr w:type="spellStart"/>
            <w:r w:rsidRPr="00AF0D1B">
              <w:rPr>
                <w:rFonts w:ascii="Arial Narrow" w:hAnsi="Arial Narrow" w:cs="Times New Roman"/>
                <w:sz w:val="26"/>
                <w:szCs w:val="26"/>
              </w:rPr>
              <w:t>нефтегазодобычи</w:t>
            </w:r>
            <w:proofErr w:type="spellEnd"/>
            <w:r w:rsidRPr="00AF0D1B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 w:rsidRPr="00AF0D1B">
              <w:rPr>
                <w:rFonts w:ascii="Arial Narrow" w:eastAsia="Times New Roman" w:hAnsi="Arial Narrow" w:cs="Times New Roman"/>
                <w:sz w:val="26"/>
                <w:szCs w:val="26"/>
              </w:rPr>
              <w:t>(консультирование, мастер – классы)</w:t>
            </w:r>
            <w:r w:rsidRPr="00AF0D1B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2658" w:type="dxa"/>
            <w:vMerge w:val="restart"/>
          </w:tcPr>
          <w:p w:rsidR="00561FF7" w:rsidRPr="00AF0D1B" w:rsidRDefault="00561FF7" w:rsidP="001A607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561FF7" w:rsidRPr="00AF0D1B" w:rsidRDefault="00561FF7" w:rsidP="001A607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561FF7" w:rsidRPr="00AF0D1B" w:rsidRDefault="00561FF7" w:rsidP="001A607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561FF7" w:rsidRPr="00AF0D1B" w:rsidRDefault="00561FF7" w:rsidP="001A607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561FF7" w:rsidRPr="00AF0D1B" w:rsidRDefault="00561FF7" w:rsidP="001A607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561FF7" w:rsidRPr="00AF0D1B" w:rsidRDefault="00561FF7" w:rsidP="009303D6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09</w:t>
            </w:r>
            <w:r w:rsidRPr="00AF0D1B">
              <w:rPr>
                <w:rFonts w:ascii="Arial Narrow" w:hAnsi="Arial Narrow"/>
                <w:sz w:val="26"/>
                <w:szCs w:val="26"/>
              </w:rPr>
              <w:t>.</w:t>
            </w:r>
            <w:r>
              <w:rPr>
                <w:rFonts w:ascii="Arial Narrow" w:hAnsi="Arial Narrow"/>
                <w:sz w:val="26"/>
                <w:szCs w:val="26"/>
              </w:rPr>
              <w:t>3</w:t>
            </w:r>
            <w:r w:rsidRPr="00AF0D1B">
              <w:rPr>
                <w:rFonts w:ascii="Arial Narrow" w:hAnsi="Arial Narrow"/>
                <w:sz w:val="26"/>
                <w:szCs w:val="26"/>
              </w:rPr>
              <w:t>0</w:t>
            </w:r>
            <w:r w:rsidRPr="00AF0D1B">
              <w:rPr>
                <w:rFonts w:ascii="Arial Narrow" w:hAnsi="Arial Narrow"/>
                <w:sz w:val="26"/>
                <w:szCs w:val="26"/>
                <w:lang w:val="en-US"/>
              </w:rPr>
              <w:t>-</w:t>
            </w:r>
            <w:r w:rsidRPr="00AF0D1B">
              <w:rPr>
                <w:rFonts w:ascii="Arial Narrow" w:hAnsi="Arial Narrow"/>
                <w:sz w:val="26"/>
                <w:szCs w:val="26"/>
              </w:rPr>
              <w:t>18.</w:t>
            </w:r>
            <w:r>
              <w:rPr>
                <w:rFonts w:ascii="Arial Narrow" w:hAnsi="Arial Narrow"/>
                <w:sz w:val="26"/>
                <w:szCs w:val="26"/>
              </w:rPr>
              <w:t>3</w:t>
            </w:r>
            <w:r w:rsidRPr="00AF0D1B">
              <w:rPr>
                <w:rFonts w:ascii="Arial Narrow" w:hAnsi="Arial Narrow"/>
                <w:sz w:val="26"/>
                <w:szCs w:val="26"/>
              </w:rPr>
              <w:t>0</w:t>
            </w:r>
          </w:p>
          <w:p w:rsidR="00561FF7" w:rsidRPr="00AF0D1B" w:rsidRDefault="00561FF7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561FF7" w:rsidRPr="00AF0D1B" w:rsidTr="009303D6">
        <w:trPr>
          <w:trHeight w:val="360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61FF7" w:rsidRPr="00AF0D1B" w:rsidRDefault="00561FF7" w:rsidP="005B4749">
            <w:pPr>
              <w:jc w:val="center"/>
            </w:pPr>
            <w:r w:rsidRPr="00AF0D1B">
              <w:rPr>
                <w:rFonts w:ascii="Arial Narrow" w:hAnsi="Arial Narrow"/>
                <w:sz w:val="26"/>
                <w:szCs w:val="26"/>
              </w:rPr>
              <w:t>Ауд. 312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561FF7" w:rsidRPr="00AF0D1B" w:rsidRDefault="00561FF7" w:rsidP="000B3423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F0D1B">
              <w:rPr>
                <w:rFonts w:ascii="Arial Narrow" w:hAnsi="Arial Narrow"/>
                <w:sz w:val="26"/>
                <w:szCs w:val="26"/>
              </w:rPr>
              <w:t>Институт транспорта (</w:t>
            </w:r>
            <w:r w:rsidRPr="00AF0D1B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консультирование, </w:t>
            </w:r>
            <w:r w:rsidRPr="00AF0D1B">
              <w:rPr>
                <w:rFonts w:ascii="Arial Narrow" w:hAnsi="Arial Narrow"/>
                <w:sz w:val="26"/>
                <w:szCs w:val="26"/>
              </w:rPr>
              <w:t>мастер- классы)</w:t>
            </w:r>
          </w:p>
        </w:tc>
        <w:tc>
          <w:tcPr>
            <w:tcW w:w="2658" w:type="dxa"/>
            <w:vMerge/>
          </w:tcPr>
          <w:p w:rsidR="00561FF7" w:rsidRPr="00AF0D1B" w:rsidRDefault="00561FF7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561FF7" w:rsidRPr="00AF0D1B" w:rsidTr="009303D6">
        <w:trPr>
          <w:trHeight w:val="607"/>
        </w:trPr>
        <w:tc>
          <w:tcPr>
            <w:tcW w:w="1714" w:type="dxa"/>
            <w:tcBorders>
              <w:top w:val="single" w:sz="4" w:space="0" w:color="auto"/>
            </w:tcBorders>
          </w:tcPr>
          <w:p w:rsidR="00561FF7" w:rsidRPr="00AF0D1B" w:rsidRDefault="00561FF7" w:rsidP="005B4749">
            <w:pPr>
              <w:jc w:val="center"/>
            </w:pPr>
            <w:r w:rsidRPr="00AF0D1B">
              <w:rPr>
                <w:rFonts w:ascii="Arial Narrow" w:hAnsi="Arial Narrow"/>
                <w:sz w:val="26"/>
                <w:szCs w:val="26"/>
              </w:rPr>
              <w:t>Ауд. 304</w:t>
            </w:r>
          </w:p>
        </w:tc>
        <w:tc>
          <w:tcPr>
            <w:tcW w:w="6367" w:type="dxa"/>
            <w:tcBorders>
              <w:top w:val="single" w:sz="4" w:space="0" w:color="auto"/>
            </w:tcBorders>
          </w:tcPr>
          <w:p w:rsidR="00561FF7" w:rsidRPr="00AF0D1B" w:rsidRDefault="00561FF7" w:rsidP="00260679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F0D1B">
              <w:rPr>
                <w:rFonts w:ascii="Arial Narrow" w:hAnsi="Arial Narrow" w:cs="Times New Roman"/>
                <w:sz w:val="26"/>
                <w:szCs w:val="26"/>
              </w:rPr>
              <w:t xml:space="preserve">Институт сервиса и отраслевого управления </w:t>
            </w:r>
            <w:r w:rsidRPr="00AF0D1B">
              <w:rPr>
                <w:rFonts w:ascii="Arial Narrow" w:eastAsia="Times New Roman" w:hAnsi="Arial Narrow" w:cs="Times New Roman"/>
                <w:sz w:val="26"/>
                <w:szCs w:val="26"/>
              </w:rPr>
              <w:t>(консультирование, мастер – классы)</w:t>
            </w:r>
            <w:r w:rsidRPr="00AF0D1B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58" w:type="dxa"/>
            <w:vMerge/>
          </w:tcPr>
          <w:p w:rsidR="00561FF7" w:rsidRPr="00AF0D1B" w:rsidRDefault="00561FF7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561FF7" w:rsidRPr="00AF0D1B" w:rsidTr="009303D6">
        <w:trPr>
          <w:trHeight w:val="700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61FF7" w:rsidRPr="00AF0D1B" w:rsidRDefault="00561FF7" w:rsidP="005B4749">
            <w:pPr>
              <w:jc w:val="center"/>
            </w:pPr>
            <w:r w:rsidRPr="00AF0D1B">
              <w:rPr>
                <w:rFonts w:ascii="Arial Narrow" w:hAnsi="Arial Narrow"/>
                <w:sz w:val="26"/>
                <w:szCs w:val="26"/>
              </w:rPr>
              <w:t>Ауд. 310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561FF7" w:rsidRPr="00AF0D1B" w:rsidRDefault="00561FF7" w:rsidP="00260679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F0D1B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AF0D1B">
              <w:rPr>
                <w:rFonts w:ascii="Arial Narrow" w:hAnsi="Arial Narrow" w:cs="Times New Roman"/>
                <w:sz w:val="26"/>
                <w:szCs w:val="26"/>
              </w:rPr>
              <w:t>Строительный институт</w:t>
            </w:r>
            <w:r w:rsidRPr="00AF0D1B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AF0D1B">
              <w:rPr>
                <w:rFonts w:ascii="Arial Narrow" w:eastAsia="Times New Roman" w:hAnsi="Arial Narrow" w:cs="Times New Roman"/>
                <w:sz w:val="26"/>
                <w:szCs w:val="26"/>
              </w:rPr>
              <w:t>(консультирование, мастер – классы)</w:t>
            </w:r>
          </w:p>
        </w:tc>
        <w:tc>
          <w:tcPr>
            <w:tcW w:w="2658" w:type="dxa"/>
            <w:vMerge/>
          </w:tcPr>
          <w:p w:rsidR="00561FF7" w:rsidRPr="00AF0D1B" w:rsidRDefault="00561FF7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561FF7" w:rsidRPr="00AF0D1B" w:rsidTr="009303D6">
        <w:trPr>
          <w:trHeight w:val="345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61FF7" w:rsidRPr="00AF0D1B" w:rsidRDefault="00561FF7" w:rsidP="005B474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F0D1B">
              <w:rPr>
                <w:rFonts w:ascii="Arial Narrow" w:hAnsi="Arial Narrow"/>
                <w:sz w:val="26"/>
                <w:szCs w:val="26"/>
              </w:rPr>
              <w:t>Ауд. 301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561FF7" w:rsidRPr="00AF0D1B" w:rsidRDefault="00561FF7" w:rsidP="00C879B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F0D1B">
              <w:rPr>
                <w:rFonts w:ascii="Arial Narrow" w:hAnsi="Arial Narrow"/>
                <w:sz w:val="26"/>
                <w:szCs w:val="26"/>
              </w:rPr>
              <w:t xml:space="preserve">Высшая инженерная школа, </w:t>
            </w:r>
            <w:r w:rsidRPr="00AF0D1B">
              <w:rPr>
                <w:rFonts w:ascii="Arial Narrow" w:hAnsi="Arial Narrow"/>
                <w:sz w:val="26"/>
                <w:szCs w:val="26"/>
                <w:lang w:val="en-US"/>
              </w:rPr>
              <w:t>EG</w:t>
            </w:r>
            <w:r w:rsidRPr="00AF0D1B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AF0D1B">
              <w:rPr>
                <w:rFonts w:ascii="Arial Narrow" w:eastAsia="Times New Roman" w:hAnsi="Arial Narrow" w:cs="Times New Roman"/>
                <w:sz w:val="26"/>
                <w:szCs w:val="26"/>
              </w:rPr>
              <w:t>(консультирование, мастер – классы)</w:t>
            </w:r>
          </w:p>
        </w:tc>
        <w:tc>
          <w:tcPr>
            <w:tcW w:w="2658" w:type="dxa"/>
            <w:vMerge/>
          </w:tcPr>
          <w:p w:rsidR="00561FF7" w:rsidRPr="00AF0D1B" w:rsidRDefault="00561FF7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561FF7" w:rsidRPr="00AF0D1B" w:rsidTr="009303D6">
        <w:trPr>
          <w:trHeight w:val="330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61FF7" w:rsidRPr="00AF0D1B" w:rsidRDefault="00561FF7" w:rsidP="005B474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F0D1B">
              <w:rPr>
                <w:rFonts w:ascii="Arial Narrow" w:hAnsi="Arial Narrow" w:cs="Times New Roman"/>
                <w:sz w:val="26"/>
                <w:szCs w:val="26"/>
              </w:rPr>
              <w:t>Холл 3 этажа (зона вдоль окон)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561FF7" w:rsidRPr="00AF0D1B" w:rsidRDefault="00561FF7" w:rsidP="005B1C84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F0D1B">
              <w:rPr>
                <w:rFonts w:ascii="Arial Narrow" w:hAnsi="Arial Narrow"/>
                <w:sz w:val="26"/>
                <w:szCs w:val="26"/>
              </w:rPr>
              <w:t xml:space="preserve">Институт промышленных технологий и инжиниринга </w:t>
            </w:r>
            <w:r w:rsidRPr="00AF0D1B">
              <w:rPr>
                <w:rFonts w:ascii="Arial Narrow" w:eastAsia="Times New Roman" w:hAnsi="Arial Narrow" w:cs="Times New Roman"/>
                <w:sz w:val="26"/>
                <w:szCs w:val="26"/>
              </w:rPr>
              <w:t>(консультирование, мастер – классы)</w:t>
            </w:r>
          </w:p>
        </w:tc>
        <w:tc>
          <w:tcPr>
            <w:tcW w:w="2658" w:type="dxa"/>
            <w:vMerge/>
          </w:tcPr>
          <w:p w:rsidR="00561FF7" w:rsidRPr="00AF0D1B" w:rsidRDefault="00561FF7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561FF7" w:rsidRPr="00AF0D1B" w:rsidTr="00561FF7">
        <w:trPr>
          <w:trHeight w:val="430"/>
        </w:trPr>
        <w:tc>
          <w:tcPr>
            <w:tcW w:w="1714" w:type="dxa"/>
            <w:tcBorders>
              <w:top w:val="single" w:sz="4" w:space="0" w:color="auto"/>
            </w:tcBorders>
          </w:tcPr>
          <w:p w:rsidR="00561FF7" w:rsidRPr="00AF0D1B" w:rsidRDefault="00561FF7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F0D1B">
              <w:rPr>
                <w:rFonts w:ascii="Arial Narrow" w:hAnsi="Arial Narrow" w:cs="Times New Roman"/>
                <w:sz w:val="26"/>
                <w:szCs w:val="26"/>
              </w:rPr>
              <w:t>Холл трёх этажей</w:t>
            </w:r>
          </w:p>
        </w:tc>
        <w:tc>
          <w:tcPr>
            <w:tcW w:w="6367" w:type="dxa"/>
            <w:tcBorders>
              <w:top w:val="single" w:sz="4" w:space="0" w:color="auto"/>
            </w:tcBorders>
          </w:tcPr>
          <w:p w:rsidR="00561FF7" w:rsidRPr="00AF0D1B" w:rsidRDefault="00561FF7" w:rsidP="00D05BBA">
            <w:pPr>
              <w:rPr>
                <w:rFonts w:ascii="Arial Narrow" w:eastAsia="Calibri" w:hAnsi="Arial Narrow" w:cs="Times New Roman"/>
                <w:sz w:val="26"/>
                <w:szCs w:val="26"/>
              </w:rPr>
            </w:pPr>
            <w:r w:rsidRPr="00AF0D1B">
              <w:rPr>
                <w:rFonts w:ascii="Arial Narrow" w:eastAsia="Calibri" w:hAnsi="Arial Narrow" w:cs="Times New Roman"/>
                <w:sz w:val="26"/>
                <w:szCs w:val="26"/>
              </w:rPr>
              <w:t>На экранах трансля</w:t>
            </w:r>
            <w:r w:rsidR="00EC124B">
              <w:rPr>
                <w:rFonts w:ascii="Arial Narrow" w:eastAsia="Calibri" w:hAnsi="Arial Narrow" w:cs="Times New Roman"/>
                <w:sz w:val="26"/>
                <w:szCs w:val="26"/>
              </w:rPr>
              <w:t>ция роликов, презентаций ТИУ</w:t>
            </w:r>
          </w:p>
          <w:p w:rsidR="00561FF7" w:rsidRPr="00AF0D1B" w:rsidRDefault="00561FF7" w:rsidP="005B1C84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658" w:type="dxa"/>
            <w:vMerge/>
          </w:tcPr>
          <w:p w:rsidR="00561FF7" w:rsidRPr="00AF0D1B" w:rsidRDefault="00561FF7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561FF7" w:rsidRPr="00AF0D1B" w:rsidTr="00254688">
        <w:trPr>
          <w:trHeight w:val="330"/>
        </w:trPr>
        <w:tc>
          <w:tcPr>
            <w:tcW w:w="107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1FF7" w:rsidRPr="00AF0D1B" w:rsidRDefault="00561FF7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Работа с родительской общественностью</w:t>
            </w:r>
          </w:p>
        </w:tc>
      </w:tr>
      <w:tr w:rsidR="00561FF7" w:rsidRPr="00AF0D1B" w:rsidTr="00561FF7">
        <w:trPr>
          <w:trHeight w:val="330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61FF7" w:rsidRPr="00AF0D1B" w:rsidRDefault="00561FF7" w:rsidP="000A07D2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F0D1B">
              <w:rPr>
                <w:rFonts w:ascii="Arial Narrow" w:hAnsi="Arial Narrow"/>
                <w:sz w:val="26"/>
                <w:szCs w:val="26"/>
              </w:rPr>
              <w:t xml:space="preserve">Ауд. </w:t>
            </w:r>
            <w:r>
              <w:rPr>
                <w:rFonts w:ascii="Arial Narrow" w:hAnsi="Arial Narrow"/>
                <w:sz w:val="26"/>
                <w:szCs w:val="26"/>
              </w:rPr>
              <w:t>226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561FF7" w:rsidRDefault="00561FF7" w:rsidP="000A07D2">
            <w:r w:rsidRPr="00BE1C30">
              <w:rPr>
                <w:rFonts w:ascii="Arial Narrow" w:hAnsi="Arial Narrow"/>
                <w:sz w:val="26"/>
                <w:szCs w:val="26"/>
              </w:rPr>
              <w:t xml:space="preserve">Работа с родительской общественностью </w:t>
            </w:r>
            <w:r>
              <w:rPr>
                <w:rFonts w:ascii="Arial Narrow" w:hAnsi="Arial Narrow"/>
                <w:sz w:val="26"/>
                <w:szCs w:val="26"/>
              </w:rPr>
              <w:t>директора строительного института</w:t>
            </w:r>
          </w:p>
        </w:tc>
        <w:tc>
          <w:tcPr>
            <w:tcW w:w="2658" w:type="dxa"/>
            <w:vMerge w:val="restart"/>
          </w:tcPr>
          <w:p w:rsidR="00561FF7" w:rsidRDefault="00561FF7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561FF7" w:rsidRDefault="00561FF7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561FF7" w:rsidRPr="00AF0D1B" w:rsidRDefault="00561FF7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635937">
              <w:rPr>
                <w:rFonts w:ascii="Arial Narrow" w:hAnsi="Arial Narrow"/>
                <w:sz w:val="26"/>
                <w:szCs w:val="26"/>
              </w:rPr>
              <w:t>1</w:t>
            </w:r>
            <w:r w:rsidRPr="00635937">
              <w:rPr>
                <w:rFonts w:ascii="Arial Narrow" w:hAnsi="Arial Narrow"/>
                <w:sz w:val="26"/>
                <w:szCs w:val="26"/>
                <w:lang w:val="en-US"/>
              </w:rPr>
              <w:t>3</w:t>
            </w:r>
            <w:r w:rsidRPr="00635937">
              <w:rPr>
                <w:rFonts w:ascii="Arial Narrow" w:hAnsi="Arial Narrow"/>
                <w:sz w:val="26"/>
                <w:szCs w:val="26"/>
              </w:rPr>
              <w:t>:00- 13:</w:t>
            </w:r>
            <w:r w:rsidRPr="00635937">
              <w:rPr>
                <w:rFonts w:ascii="Arial Narrow" w:hAnsi="Arial Narrow"/>
                <w:sz w:val="26"/>
                <w:szCs w:val="26"/>
                <w:lang w:val="en-US"/>
              </w:rPr>
              <w:t>3</w:t>
            </w:r>
            <w:r w:rsidRPr="00635937">
              <w:rPr>
                <w:rFonts w:ascii="Arial Narrow" w:hAnsi="Arial Narrow"/>
                <w:sz w:val="26"/>
                <w:szCs w:val="26"/>
              </w:rPr>
              <w:t>0</w:t>
            </w:r>
          </w:p>
        </w:tc>
      </w:tr>
      <w:tr w:rsidR="00561FF7" w:rsidRPr="00AF0D1B" w:rsidTr="00561FF7">
        <w:trPr>
          <w:trHeight w:val="330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61FF7" w:rsidRPr="00AF0D1B" w:rsidRDefault="00561FF7" w:rsidP="000A07D2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F0D1B">
              <w:rPr>
                <w:rFonts w:ascii="Arial Narrow" w:hAnsi="Arial Narrow"/>
                <w:sz w:val="26"/>
                <w:szCs w:val="26"/>
              </w:rPr>
              <w:t>Ауд.</w:t>
            </w:r>
            <w:r>
              <w:rPr>
                <w:rFonts w:ascii="Arial Narrow" w:hAnsi="Arial Narrow" w:cs="Times New Roman"/>
                <w:sz w:val="26"/>
                <w:szCs w:val="26"/>
              </w:rPr>
              <w:t>217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561FF7" w:rsidRDefault="00561FF7" w:rsidP="000A07D2">
            <w:r w:rsidRPr="00BE1C30">
              <w:rPr>
                <w:rFonts w:ascii="Arial Narrow" w:hAnsi="Arial Narrow"/>
                <w:sz w:val="26"/>
                <w:szCs w:val="26"/>
              </w:rPr>
              <w:t xml:space="preserve">Работа с родительской общественностью </w:t>
            </w:r>
            <w:r>
              <w:rPr>
                <w:rFonts w:ascii="Arial Narrow" w:hAnsi="Arial Narrow"/>
                <w:sz w:val="26"/>
                <w:szCs w:val="26"/>
              </w:rPr>
              <w:t>директора института сервиса и отраслевого управления</w:t>
            </w:r>
          </w:p>
        </w:tc>
        <w:tc>
          <w:tcPr>
            <w:tcW w:w="2658" w:type="dxa"/>
            <w:vMerge/>
          </w:tcPr>
          <w:p w:rsidR="00561FF7" w:rsidRPr="00AF0D1B" w:rsidRDefault="00561FF7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561FF7" w:rsidRPr="00AF0D1B" w:rsidTr="00561FF7">
        <w:trPr>
          <w:trHeight w:val="330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61FF7" w:rsidRPr="00AF0D1B" w:rsidRDefault="00561FF7" w:rsidP="000A07D2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F0D1B">
              <w:rPr>
                <w:rFonts w:ascii="Arial Narrow" w:hAnsi="Arial Narrow"/>
                <w:sz w:val="26"/>
                <w:szCs w:val="26"/>
              </w:rPr>
              <w:t>Ауд.</w:t>
            </w:r>
            <w:r>
              <w:rPr>
                <w:rFonts w:ascii="Arial Narrow" w:hAnsi="Arial Narrow"/>
                <w:sz w:val="26"/>
                <w:szCs w:val="26"/>
              </w:rPr>
              <w:t xml:space="preserve"> 227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561FF7" w:rsidRDefault="00561FF7" w:rsidP="000A07D2">
            <w:r w:rsidRPr="00BE1C30">
              <w:rPr>
                <w:rFonts w:ascii="Arial Narrow" w:hAnsi="Arial Narrow"/>
                <w:sz w:val="26"/>
                <w:szCs w:val="26"/>
              </w:rPr>
              <w:t xml:space="preserve">Работа с родительской общественностью </w:t>
            </w:r>
            <w:r>
              <w:rPr>
                <w:rFonts w:ascii="Arial Narrow" w:hAnsi="Arial Narrow"/>
                <w:sz w:val="26"/>
                <w:szCs w:val="26"/>
              </w:rPr>
              <w:t xml:space="preserve">директора </w:t>
            </w:r>
            <w:r>
              <w:rPr>
                <w:rFonts w:ascii="Arial Narrow" w:hAnsi="Arial Narrow"/>
                <w:sz w:val="26"/>
                <w:szCs w:val="26"/>
              </w:rPr>
              <w:lastRenderedPageBreak/>
              <w:t>института архитектуры и дизайна</w:t>
            </w:r>
          </w:p>
        </w:tc>
        <w:tc>
          <w:tcPr>
            <w:tcW w:w="2658" w:type="dxa"/>
            <w:vMerge/>
          </w:tcPr>
          <w:p w:rsidR="00561FF7" w:rsidRPr="00AF0D1B" w:rsidRDefault="00561FF7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561FF7" w:rsidRPr="00AF0D1B" w:rsidTr="00561FF7">
        <w:trPr>
          <w:trHeight w:val="330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61FF7" w:rsidRPr="00AF0D1B" w:rsidRDefault="00561FF7" w:rsidP="000A07D2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F0D1B">
              <w:rPr>
                <w:rFonts w:ascii="Arial Narrow" w:hAnsi="Arial Narrow"/>
                <w:sz w:val="26"/>
                <w:szCs w:val="26"/>
              </w:rPr>
              <w:lastRenderedPageBreak/>
              <w:t>Ауд.</w:t>
            </w:r>
            <w:r>
              <w:rPr>
                <w:rFonts w:ascii="Arial Narrow" w:hAnsi="Arial Narrow"/>
                <w:sz w:val="26"/>
                <w:szCs w:val="26"/>
              </w:rPr>
              <w:t xml:space="preserve"> 229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561FF7" w:rsidRDefault="00561FF7" w:rsidP="000A07D2">
            <w:r w:rsidRPr="00BE1C30">
              <w:rPr>
                <w:rFonts w:ascii="Arial Narrow" w:hAnsi="Arial Narrow"/>
                <w:sz w:val="26"/>
                <w:szCs w:val="26"/>
              </w:rPr>
              <w:t xml:space="preserve">Работа с родительской общественностью </w:t>
            </w:r>
            <w:r>
              <w:rPr>
                <w:rFonts w:ascii="Arial Narrow" w:hAnsi="Arial Narrow"/>
                <w:sz w:val="26"/>
                <w:szCs w:val="26"/>
              </w:rPr>
              <w:t>директора многопрофильного колледжа</w:t>
            </w:r>
          </w:p>
        </w:tc>
        <w:tc>
          <w:tcPr>
            <w:tcW w:w="2658" w:type="dxa"/>
            <w:vMerge/>
          </w:tcPr>
          <w:p w:rsidR="00561FF7" w:rsidRPr="00AF0D1B" w:rsidRDefault="00561FF7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561FF7" w:rsidRPr="00AF0D1B" w:rsidTr="00561FF7">
        <w:trPr>
          <w:trHeight w:val="330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61FF7" w:rsidRPr="00AF0D1B" w:rsidRDefault="00561FF7" w:rsidP="000A07D2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F0D1B">
              <w:rPr>
                <w:rFonts w:ascii="Arial Narrow" w:hAnsi="Arial Narrow"/>
                <w:sz w:val="26"/>
                <w:szCs w:val="26"/>
              </w:rPr>
              <w:t xml:space="preserve">Ауд. </w:t>
            </w:r>
            <w:r>
              <w:rPr>
                <w:rFonts w:ascii="Arial Narrow" w:hAnsi="Arial Narrow"/>
                <w:sz w:val="26"/>
                <w:szCs w:val="26"/>
              </w:rPr>
              <w:t>325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561FF7" w:rsidRDefault="00561FF7" w:rsidP="000A07D2">
            <w:r w:rsidRPr="00F46CE1">
              <w:rPr>
                <w:rFonts w:ascii="Arial Narrow" w:hAnsi="Arial Narrow"/>
                <w:sz w:val="26"/>
                <w:szCs w:val="26"/>
              </w:rPr>
              <w:t>Работа с родительской общественностью директора института</w:t>
            </w:r>
            <w:r>
              <w:rPr>
                <w:rFonts w:ascii="Arial Narrow" w:hAnsi="Arial Narrow"/>
                <w:sz w:val="26"/>
                <w:szCs w:val="26"/>
              </w:rPr>
              <w:t xml:space="preserve"> геологии и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нефтегазодобычи</w:t>
            </w:r>
            <w:proofErr w:type="spellEnd"/>
          </w:p>
        </w:tc>
        <w:tc>
          <w:tcPr>
            <w:tcW w:w="2658" w:type="dxa"/>
            <w:vMerge/>
          </w:tcPr>
          <w:p w:rsidR="00561FF7" w:rsidRPr="00AF0D1B" w:rsidRDefault="00561FF7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561FF7" w:rsidRPr="00AF0D1B" w:rsidTr="00561FF7">
        <w:trPr>
          <w:trHeight w:val="330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61FF7" w:rsidRPr="00AF0D1B" w:rsidRDefault="00561FF7" w:rsidP="000A07D2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F0D1B">
              <w:rPr>
                <w:rFonts w:ascii="Arial Narrow" w:hAnsi="Arial Narrow" w:cs="Times New Roman"/>
                <w:sz w:val="26"/>
                <w:szCs w:val="26"/>
              </w:rPr>
              <w:t>Холл 3 этажа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561FF7" w:rsidRDefault="00561FF7" w:rsidP="000A07D2">
            <w:r w:rsidRPr="00F46CE1">
              <w:rPr>
                <w:rFonts w:ascii="Arial Narrow" w:hAnsi="Arial Narrow"/>
                <w:sz w:val="26"/>
                <w:szCs w:val="26"/>
              </w:rPr>
              <w:t>Работа с родительской общественностью директора института</w:t>
            </w:r>
            <w:r>
              <w:rPr>
                <w:rFonts w:ascii="Arial Narrow" w:hAnsi="Arial Narrow"/>
                <w:sz w:val="26"/>
                <w:szCs w:val="26"/>
              </w:rPr>
              <w:t xml:space="preserve"> промышленных технологий и инжиниринга</w:t>
            </w:r>
          </w:p>
        </w:tc>
        <w:tc>
          <w:tcPr>
            <w:tcW w:w="2658" w:type="dxa"/>
            <w:vMerge/>
          </w:tcPr>
          <w:p w:rsidR="00561FF7" w:rsidRPr="00AF0D1B" w:rsidRDefault="00561FF7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561FF7" w:rsidRPr="00AF0D1B" w:rsidTr="00561FF7">
        <w:trPr>
          <w:trHeight w:val="330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61FF7" w:rsidRPr="00AF0D1B" w:rsidRDefault="00561FF7" w:rsidP="00561FF7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F0D1B">
              <w:rPr>
                <w:rFonts w:ascii="Arial Narrow" w:hAnsi="Arial Narrow" w:cs="Times New Roman"/>
                <w:sz w:val="26"/>
                <w:szCs w:val="26"/>
              </w:rPr>
              <w:t xml:space="preserve">Холл </w:t>
            </w:r>
            <w:r>
              <w:rPr>
                <w:rFonts w:ascii="Arial Narrow" w:hAnsi="Arial Narrow" w:cs="Times New Roman"/>
                <w:sz w:val="26"/>
                <w:szCs w:val="26"/>
              </w:rPr>
              <w:t>5</w:t>
            </w:r>
            <w:r w:rsidRPr="00AF0D1B">
              <w:rPr>
                <w:rFonts w:ascii="Arial Narrow" w:hAnsi="Arial Narrow" w:cs="Times New Roman"/>
                <w:sz w:val="26"/>
                <w:szCs w:val="26"/>
              </w:rPr>
              <w:t xml:space="preserve"> этажа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561FF7" w:rsidRPr="00F46CE1" w:rsidRDefault="00561FF7" w:rsidP="00561FF7">
            <w:pPr>
              <w:rPr>
                <w:rFonts w:ascii="Arial Narrow" w:hAnsi="Arial Narrow"/>
                <w:sz w:val="26"/>
                <w:szCs w:val="26"/>
              </w:rPr>
            </w:pPr>
            <w:r w:rsidRPr="00F46CE1">
              <w:rPr>
                <w:rFonts w:ascii="Arial Narrow" w:hAnsi="Arial Narrow"/>
                <w:sz w:val="26"/>
                <w:szCs w:val="26"/>
              </w:rPr>
              <w:t xml:space="preserve">Работа с родительской общественностью </w:t>
            </w:r>
            <w:r>
              <w:rPr>
                <w:rFonts w:ascii="Arial Narrow" w:hAnsi="Arial Narrow"/>
                <w:sz w:val="26"/>
                <w:szCs w:val="26"/>
              </w:rPr>
              <w:t xml:space="preserve">директора высшей инженерной школы </w:t>
            </w:r>
          </w:p>
        </w:tc>
        <w:tc>
          <w:tcPr>
            <w:tcW w:w="2658" w:type="dxa"/>
            <w:vMerge/>
          </w:tcPr>
          <w:p w:rsidR="00561FF7" w:rsidRPr="00AF0D1B" w:rsidRDefault="00561FF7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561FF7" w:rsidRPr="00AF0D1B" w:rsidTr="009303D6">
        <w:trPr>
          <w:trHeight w:val="330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61FF7" w:rsidRPr="00AF0D1B" w:rsidRDefault="00561FF7" w:rsidP="00561FF7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F0D1B">
              <w:rPr>
                <w:rFonts w:ascii="Arial Narrow" w:hAnsi="Arial Narrow" w:cs="Times New Roman"/>
                <w:sz w:val="26"/>
                <w:szCs w:val="26"/>
              </w:rPr>
              <w:t xml:space="preserve">Холл </w:t>
            </w:r>
            <w:r>
              <w:rPr>
                <w:rFonts w:ascii="Arial Narrow" w:hAnsi="Arial Narrow" w:cs="Times New Roman"/>
                <w:sz w:val="26"/>
                <w:szCs w:val="26"/>
              </w:rPr>
              <w:t>7</w:t>
            </w:r>
            <w:r w:rsidRPr="00AF0D1B">
              <w:rPr>
                <w:rFonts w:ascii="Arial Narrow" w:hAnsi="Arial Narrow" w:cs="Times New Roman"/>
                <w:sz w:val="26"/>
                <w:szCs w:val="26"/>
              </w:rPr>
              <w:t xml:space="preserve"> этажа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561FF7" w:rsidRPr="00F46CE1" w:rsidRDefault="00561FF7" w:rsidP="00561FF7">
            <w:pPr>
              <w:rPr>
                <w:rFonts w:ascii="Arial Narrow" w:hAnsi="Arial Narrow"/>
                <w:sz w:val="26"/>
                <w:szCs w:val="26"/>
              </w:rPr>
            </w:pPr>
            <w:r w:rsidRPr="00F46CE1">
              <w:rPr>
                <w:rFonts w:ascii="Arial Narrow" w:hAnsi="Arial Narrow"/>
                <w:sz w:val="26"/>
                <w:szCs w:val="26"/>
              </w:rPr>
              <w:t>Работа с родительской общественностью директора института</w:t>
            </w:r>
            <w:r>
              <w:rPr>
                <w:rFonts w:ascii="Arial Narrow" w:hAnsi="Arial Narrow"/>
                <w:sz w:val="26"/>
                <w:szCs w:val="26"/>
              </w:rPr>
              <w:t xml:space="preserve"> транспорта</w:t>
            </w:r>
          </w:p>
        </w:tc>
        <w:tc>
          <w:tcPr>
            <w:tcW w:w="2658" w:type="dxa"/>
            <w:vMerge/>
            <w:tcBorders>
              <w:bottom w:val="single" w:sz="4" w:space="0" w:color="auto"/>
            </w:tcBorders>
          </w:tcPr>
          <w:p w:rsidR="00561FF7" w:rsidRPr="00AF0D1B" w:rsidRDefault="00561FF7" w:rsidP="005B474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</w:tbl>
    <w:p w:rsidR="008038A7" w:rsidRPr="00AF0D1B" w:rsidRDefault="008038A7" w:rsidP="00123DCE">
      <w:pPr>
        <w:spacing w:after="0" w:line="240" w:lineRule="auto"/>
        <w:rPr>
          <w:rFonts w:ascii="Arial Narrow" w:eastAsia="Calibri" w:hAnsi="Arial Narrow" w:cs="Times New Roman"/>
          <w:sz w:val="26"/>
          <w:szCs w:val="26"/>
        </w:rPr>
      </w:pPr>
    </w:p>
    <w:p w:rsidR="00DD643C" w:rsidRDefault="00DD643C" w:rsidP="00561FF7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</w:p>
    <w:sectPr w:rsidR="00DD643C" w:rsidSect="006109F8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65F"/>
    <w:multiLevelType w:val="hybridMultilevel"/>
    <w:tmpl w:val="4A089E28"/>
    <w:lvl w:ilvl="0" w:tplc="44EC8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762EB"/>
    <w:multiLevelType w:val="hybridMultilevel"/>
    <w:tmpl w:val="FE7EB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930EF"/>
    <w:multiLevelType w:val="hybridMultilevel"/>
    <w:tmpl w:val="A4B4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5867"/>
    <w:multiLevelType w:val="hybridMultilevel"/>
    <w:tmpl w:val="FF96DAE4"/>
    <w:lvl w:ilvl="0" w:tplc="21D69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E6D0B7D"/>
    <w:multiLevelType w:val="hybridMultilevel"/>
    <w:tmpl w:val="BA502F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32C23"/>
    <w:multiLevelType w:val="hybridMultilevel"/>
    <w:tmpl w:val="46A2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21514"/>
    <w:multiLevelType w:val="hybridMultilevel"/>
    <w:tmpl w:val="51F48A50"/>
    <w:lvl w:ilvl="0" w:tplc="9A4CF9D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F6CB8"/>
    <w:multiLevelType w:val="hybridMultilevel"/>
    <w:tmpl w:val="82DE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179DF"/>
    <w:multiLevelType w:val="hybridMultilevel"/>
    <w:tmpl w:val="42EE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D7282"/>
    <w:multiLevelType w:val="hybridMultilevel"/>
    <w:tmpl w:val="42EE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F08BC"/>
    <w:multiLevelType w:val="hybridMultilevel"/>
    <w:tmpl w:val="BE50B814"/>
    <w:lvl w:ilvl="0" w:tplc="D77C4C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210AD"/>
    <w:multiLevelType w:val="hybridMultilevel"/>
    <w:tmpl w:val="EA62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85B18"/>
    <w:multiLevelType w:val="hybridMultilevel"/>
    <w:tmpl w:val="D748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E175D"/>
    <w:multiLevelType w:val="hybridMultilevel"/>
    <w:tmpl w:val="05281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3"/>
  </w:num>
  <w:num w:numId="5">
    <w:abstractNumId w:val="4"/>
  </w:num>
  <w:num w:numId="6">
    <w:abstractNumId w:val="1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E5"/>
    <w:rsid w:val="00000B80"/>
    <w:rsid w:val="00001F8D"/>
    <w:rsid w:val="000055EC"/>
    <w:rsid w:val="000070F8"/>
    <w:rsid w:val="00007D9F"/>
    <w:rsid w:val="000101E4"/>
    <w:rsid w:val="00010CB8"/>
    <w:rsid w:val="00011BF9"/>
    <w:rsid w:val="00012033"/>
    <w:rsid w:val="000139B5"/>
    <w:rsid w:val="00017D1E"/>
    <w:rsid w:val="00020118"/>
    <w:rsid w:val="00022421"/>
    <w:rsid w:val="00036E72"/>
    <w:rsid w:val="0003727A"/>
    <w:rsid w:val="00037B15"/>
    <w:rsid w:val="00042BD0"/>
    <w:rsid w:val="000467B2"/>
    <w:rsid w:val="00054E63"/>
    <w:rsid w:val="00056C76"/>
    <w:rsid w:val="0006239D"/>
    <w:rsid w:val="0006449B"/>
    <w:rsid w:val="0007289E"/>
    <w:rsid w:val="00072DA1"/>
    <w:rsid w:val="0007510B"/>
    <w:rsid w:val="00076665"/>
    <w:rsid w:val="00080AEB"/>
    <w:rsid w:val="00082729"/>
    <w:rsid w:val="000863B4"/>
    <w:rsid w:val="00087CC8"/>
    <w:rsid w:val="000928F1"/>
    <w:rsid w:val="00094C66"/>
    <w:rsid w:val="00095240"/>
    <w:rsid w:val="000A0662"/>
    <w:rsid w:val="000A5E41"/>
    <w:rsid w:val="000A6507"/>
    <w:rsid w:val="000A70AF"/>
    <w:rsid w:val="000A7AF7"/>
    <w:rsid w:val="000B0A39"/>
    <w:rsid w:val="000B1754"/>
    <w:rsid w:val="000B3423"/>
    <w:rsid w:val="000B38BC"/>
    <w:rsid w:val="000B55FE"/>
    <w:rsid w:val="000B6ED5"/>
    <w:rsid w:val="000B7422"/>
    <w:rsid w:val="000C78B2"/>
    <w:rsid w:val="000D105A"/>
    <w:rsid w:val="000D11ED"/>
    <w:rsid w:val="000D193D"/>
    <w:rsid w:val="000D2BE1"/>
    <w:rsid w:val="000D2D50"/>
    <w:rsid w:val="000D550F"/>
    <w:rsid w:val="000D6E59"/>
    <w:rsid w:val="000D72C3"/>
    <w:rsid w:val="000E6761"/>
    <w:rsid w:val="000E7FAF"/>
    <w:rsid w:val="000F0B11"/>
    <w:rsid w:val="000F4954"/>
    <w:rsid w:val="000F5F0B"/>
    <w:rsid w:val="000F5FF6"/>
    <w:rsid w:val="001016C4"/>
    <w:rsid w:val="001021A6"/>
    <w:rsid w:val="00102FEA"/>
    <w:rsid w:val="00103CF6"/>
    <w:rsid w:val="00104358"/>
    <w:rsid w:val="0010574E"/>
    <w:rsid w:val="0010797F"/>
    <w:rsid w:val="001114B6"/>
    <w:rsid w:val="0011691F"/>
    <w:rsid w:val="00117907"/>
    <w:rsid w:val="00117974"/>
    <w:rsid w:val="00120617"/>
    <w:rsid w:val="00123DCE"/>
    <w:rsid w:val="00124D6B"/>
    <w:rsid w:val="0012625F"/>
    <w:rsid w:val="0012720B"/>
    <w:rsid w:val="001273C6"/>
    <w:rsid w:val="001307DC"/>
    <w:rsid w:val="001340B8"/>
    <w:rsid w:val="001344F6"/>
    <w:rsid w:val="00134898"/>
    <w:rsid w:val="00151277"/>
    <w:rsid w:val="00157C01"/>
    <w:rsid w:val="00160705"/>
    <w:rsid w:val="001609F7"/>
    <w:rsid w:val="00166172"/>
    <w:rsid w:val="00166BBC"/>
    <w:rsid w:val="001714DE"/>
    <w:rsid w:val="00171679"/>
    <w:rsid w:val="001736F9"/>
    <w:rsid w:val="00182112"/>
    <w:rsid w:val="00182CA1"/>
    <w:rsid w:val="00183776"/>
    <w:rsid w:val="00185163"/>
    <w:rsid w:val="00185304"/>
    <w:rsid w:val="001938C4"/>
    <w:rsid w:val="0019390B"/>
    <w:rsid w:val="00193C28"/>
    <w:rsid w:val="00194C88"/>
    <w:rsid w:val="001965E1"/>
    <w:rsid w:val="00196F22"/>
    <w:rsid w:val="00197034"/>
    <w:rsid w:val="001A28C4"/>
    <w:rsid w:val="001A3538"/>
    <w:rsid w:val="001A491A"/>
    <w:rsid w:val="001A607D"/>
    <w:rsid w:val="001B00C6"/>
    <w:rsid w:val="001B0A07"/>
    <w:rsid w:val="001B290D"/>
    <w:rsid w:val="001B39BC"/>
    <w:rsid w:val="001B4BC1"/>
    <w:rsid w:val="001B78F9"/>
    <w:rsid w:val="001C19C7"/>
    <w:rsid w:val="001C3DB7"/>
    <w:rsid w:val="001C58FA"/>
    <w:rsid w:val="001D5AE3"/>
    <w:rsid w:val="001D6033"/>
    <w:rsid w:val="001D660C"/>
    <w:rsid w:val="001E05C4"/>
    <w:rsid w:val="001E3DEE"/>
    <w:rsid w:val="001E6376"/>
    <w:rsid w:val="001F085D"/>
    <w:rsid w:val="001F09F7"/>
    <w:rsid w:val="001F205B"/>
    <w:rsid w:val="001F4E4A"/>
    <w:rsid w:val="001F5EF3"/>
    <w:rsid w:val="001F7168"/>
    <w:rsid w:val="001F72E5"/>
    <w:rsid w:val="00202AFB"/>
    <w:rsid w:val="002074CF"/>
    <w:rsid w:val="00210E16"/>
    <w:rsid w:val="00213F08"/>
    <w:rsid w:val="00214001"/>
    <w:rsid w:val="00221AED"/>
    <w:rsid w:val="002222C5"/>
    <w:rsid w:val="002248C6"/>
    <w:rsid w:val="00224A9C"/>
    <w:rsid w:val="00224DB2"/>
    <w:rsid w:val="00226555"/>
    <w:rsid w:val="002268FE"/>
    <w:rsid w:val="00227F4F"/>
    <w:rsid w:val="0023379D"/>
    <w:rsid w:val="00233E42"/>
    <w:rsid w:val="00240779"/>
    <w:rsid w:val="00240799"/>
    <w:rsid w:val="00240F9E"/>
    <w:rsid w:val="002422B5"/>
    <w:rsid w:val="00243B80"/>
    <w:rsid w:val="00245F9C"/>
    <w:rsid w:val="0024714F"/>
    <w:rsid w:val="002475D5"/>
    <w:rsid w:val="002515EB"/>
    <w:rsid w:val="00254ADC"/>
    <w:rsid w:val="002553BF"/>
    <w:rsid w:val="00260679"/>
    <w:rsid w:val="0027036B"/>
    <w:rsid w:val="00270727"/>
    <w:rsid w:val="00270A4D"/>
    <w:rsid w:val="00273E54"/>
    <w:rsid w:val="0027488B"/>
    <w:rsid w:val="00283FCB"/>
    <w:rsid w:val="00284947"/>
    <w:rsid w:val="00284EE1"/>
    <w:rsid w:val="002859C2"/>
    <w:rsid w:val="002901D5"/>
    <w:rsid w:val="00291776"/>
    <w:rsid w:val="00291904"/>
    <w:rsid w:val="002923CB"/>
    <w:rsid w:val="00296834"/>
    <w:rsid w:val="0029706A"/>
    <w:rsid w:val="002A0A77"/>
    <w:rsid w:val="002A2641"/>
    <w:rsid w:val="002A2F40"/>
    <w:rsid w:val="002A475F"/>
    <w:rsid w:val="002B0051"/>
    <w:rsid w:val="002B19C4"/>
    <w:rsid w:val="002B21DC"/>
    <w:rsid w:val="002B3DFE"/>
    <w:rsid w:val="002B40FE"/>
    <w:rsid w:val="002B48DB"/>
    <w:rsid w:val="002B4CBC"/>
    <w:rsid w:val="002B5E2D"/>
    <w:rsid w:val="002B5FA4"/>
    <w:rsid w:val="002C1044"/>
    <w:rsid w:val="002C1F9C"/>
    <w:rsid w:val="002C25DC"/>
    <w:rsid w:val="002C27BC"/>
    <w:rsid w:val="002C2D41"/>
    <w:rsid w:val="002C709C"/>
    <w:rsid w:val="002C7D93"/>
    <w:rsid w:val="002D19E5"/>
    <w:rsid w:val="002D40A3"/>
    <w:rsid w:val="002D5183"/>
    <w:rsid w:val="002D51C6"/>
    <w:rsid w:val="002D60A3"/>
    <w:rsid w:val="002D6A4F"/>
    <w:rsid w:val="002E0931"/>
    <w:rsid w:val="002E2A33"/>
    <w:rsid w:val="002F07B8"/>
    <w:rsid w:val="002F4445"/>
    <w:rsid w:val="002F4ECF"/>
    <w:rsid w:val="002F5EA5"/>
    <w:rsid w:val="002F6276"/>
    <w:rsid w:val="002F6D0A"/>
    <w:rsid w:val="00306B49"/>
    <w:rsid w:val="00311867"/>
    <w:rsid w:val="003153C9"/>
    <w:rsid w:val="00315696"/>
    <w:rsid w:val="003159ED"/>
    <w:rsid w:val="00315F1E"/>
    <w:rsid w:val="003267DB"/>
    <w:rsid w:val="0032730B"/>
    <w:rsid w:val="00327AA8"/>
    <w:rsid w:val="003324BC"/>
    <w:rsid w:val="00336D39"/>
    <w:rsid w:val="00336F43"/>
    <w:rsid w:val="00342660"/>
    <w:rsid w:val="00344AB4"/>
    <w:rsid w:val="00345D10"/>
    <w:rsid w:val="003477E4"/>
    <w:rsid w:val="003505DE"/>
    <w:rsid w:val="00350DF8"/>
    <w:rsid w:val="0035269C"/>
    <w:rsid w:val="00352DDC"/>
    <w:rsid w:val="00353AF2"/>
    <w:rsid w:val="00355D3B"/>
    <w:rsid w:val="003609BF"/>
    <w:rsid w:val="003615E1"/>
    <w:rsid w:val="00362BC8"/>
    <w:rsid w:val="00364B1E"/>
    <w:rsid w:val="0036679B"/>
    <w:rsid w:val="0036709F"/>
    <w:rsid w:val="003748FE"/>
    <w:rsid w:val="0037628E"/>
    <w:rsid w:val="00380E5E"/>
    <w:rsid w:val="00390D7A"/>
    <w:rsid w:val="0039409F"/>
    <w:rsid w:val="003A2D4A"/>
    <w:rsid w:val="003A3997"/>
    <w:rsid w:val="003A5AA6"/>
    <w:rsid w:val="003A679B"/>
    <w:rsid w:val="003A76D3"/>
    <w:rsid w:val="003A7A6C"/>
    <w:rsid w:val="003B1A1D"/>
    <w:rsid w:val="003B3A0A"/>
    <w:rsid w:val="003C725B"/>
    <w:rsid w:val="003D0A78"/>
    <w:rsid w:val="003D2169"/>
    <w:rsid w:val="003E3F1B"/>
    <w:rsid w:val="003E4CEB"/>
    <w:rsid w:val="003E5C89"/>
    <w:rsid w:val="003E6168"/>
    <w:rsid w:val="003E61E5"/>
    <w:rsid w:val="003E706C"/>
    <w:rsid w:val="003F09FF"/>
    <w:rsid w:val="003F551C"/>
    <w:rsid w:val="003F760E"/>
    <w:rsid w:val="0040586F"/>
    <w:rsid w:val="00407C80"/>
    <w:rsid w:val="004113DB"/>
    <w:rsid w:val="0041323D"/>
    <w:rsid w:val="00420F4C"/>
    <w:rsid w:val="004217AB"/>
    <w:rsid w:val="00421A73"/>
    <w:rsid w:val="004248DD"/>
    <w:rsid w:val="00425B8E"/>
    <w:rsid w:val="00432B7D"/>
    <w:rsid w:val="004333AE"/>
    <w:rsid w:val="004336FC"/>
    <w:rsid w:val="004338F5"/>
    <w:rsid w:val="00441CF6"/>
    <w:rsid w:val="00441FDA"/>
    <w:rsid w:val="00447E86"/>
    <w:rsid w:val="004511B2"/>
    <w:rsid w:val="00451D6B"/>
    <w:rsid w:val="004541AF"/>
    <w:rsid w:val="00454686"/>
    <w:rsid w:val="004546FE"/>
    <w:rsid w:val="00457508"/>
    <w:rsid w:val="00457AAC"/>
    <w:rsid w:val="004615B8"/>
    <w:rsid w:val="0046275B"/>
    <w:rsid w:val="00462E0A"/>
    <w:rsid w:val="00463D0D"/>
    <w:rsid w:val="00464834"/>
    <w:rsid w:val="00466DF1"/>
    <w:rsid w:val="004712D6"/>
    <w:rsid w:val="00471A03"/>
    <w:rsid w:val="00472DB9"/>
    <w:rsid w:val="00473B1C"/>
    <w:rsid w:val="00480752"/>
    <w:rsid w:val="004831B0"/>
    <w:rsid w:val="00492399"/>
    <w:rsid w:val="00493D38"/>
    <w:rsid w:val="004A1B5D"/>
    <w:rsid w:val="004A2111"/>
    <w:rsid w:val="004A2255"/>
    <w:rsid w:val="004A2C3C"/>
    <w:rsid w:val="004A68E4"/>
    <w:rsid w:val="004B1EB0"/>
    <w:rsid w:val="004B4B89"/>
    <w:rsid w:val="004B7431"/>
    <w:rsid w:val="004B7E75"/>
    <w:rsid w:val="004C3299"/>
    <w:rsid w:val="004C4FD5"/>
    <w:rsid w:val="004C63C5"/>
    <w:rsid w:val="004D0C6D"/>
    <w:rsid w:val="004D5456"/>
    <w:rsid w:val="004D6990"/>
    <w:rsid w:val="004D7DAE"/>
    <w:rsid w:val="004E2023"/>
    <w:rsid w:val="004E57DF"/>
    <w:rsid w:val="004E5A8E"/>
    <w:rsid w:val="004F0227"/>
    <w:rsid w:val="004F0479"/>
    <w:rsid w:val="004F07B2"/>
    <w:rsid w:val="00502ABB"/>
    <w:rsid w:val="00502ECC"/>
    <w:rsid w:val="00503347"/>
    <w:rsid w:val="00503F7A"/>
    <w:rsid w:val="00504731"/>
    <w:rsid w:val="0050574F"/>
    <w:rsid w:val="0050587E"/>
    <w:rsid w:val="00511CC3"/>
    <w:rsid w:val="00516B8B"/>
    <w:rsid w:val="00517618"/>
    <w:rsid w:val="00523EBE"/>
    <w:rsid w:val="00525F8A"/>
    <w:rsid w:val="00532A1B"/>
    <w:rsid w:val="00541111"/>
    <w:rsid w:val="00541517"/>
    <w:rsid w:val="00542F32"/>
    <w:rsid w:val="00543845"/>
    <w:rsid w:val="005438A2"/>
    <w:rsid w:val="00544963"/>
    <w:rsid w:val="0054666D"/>
    <w:rsid w:val="00547CF9"/>
    <w:rsid w:val="005506BC"/>
    <w:rsid w:val="00551253"/>
    <w:rsid w:val="00551545"/>
    <w:rsid w:val="0055177D"/>
    <w:rsid w:val="00551AC4"/>
    <w:rsid w:val="00551B79"/>
    <w:rsid w:val="00553948"/>
    <w:rsid w:val="00556EFC"/>
    <w:rsid w:val="00561093"/>
    <w:rsid w:val="0056115E"/>
    <w:rsid w:val="00561FF7"/>
    <w:rsid w:val="00562A76"/>
    <w:rsid w:val="0056505D"/>
    <w:rsid w:val="00567BCB"/>
    <w:rsid w:val="00570F71"/>
    <w:rsid w:val="00572F10"/>
    <w:rsid w:val="0057442A"/>
    <w:rsid w:val="00580BF9"/>
    <w:rsid w:val="005829B1"/>
    <w:rsid w:val="00582DC1"/>
    <w:rsid w:val="00584311"/>
    <w:rsid w:val="005869DE"/>
    <w:rsid w:val="00594CFB"/>
    <w:rsid w:val="00595B77"/>
    <w:rsid w:val="00595E35"/>
    <w:rsid w:val="005A0232"/>
    <w:rsid w:val="005A0C48"/>
    <w:rsid w:val="005A1DE9"/>
    <w:rsid w:val="005A231B"/>
    <w:rsid w:val="005A5036"/>
    <w:rsid w:val="005A60FD"/>
    <w:rsid w:val="005A7798"/>
    <w:rsid w:val="005A7FE7"/>
    <w:rsid w:val="005B0189"/>
    <w:rsid w:val="005B01EE"/>
    <w:rsid w:val="005B1C84"/>
    <w:rsid w:val="005B21BD"/>
    <w:rsid w:val="005B261A"/>
    <w:rsid w:val="005B4749"/>
    <w:rsid w:val="005B5119"/>
    <w:rsid w:val="005B5A07"/>
    <w:rsid w:val="005C2AD1"/>
    <w:rsid w:val="005C2CDF"/>
    <w:rsid w:val="005C365F"/>
    <w:rsid w:val="005C5938"/>
    <w:rsid w:val="005C6048"/>
    <w:rsid w:val="005C6174"/>
    <w:rsid w:val="005C75FA"/>
    <w:rsid w:val="005C7824"/>
    <w:rsid w:val="005D0A05"/>
    <w:rsid w:val="005D1B80"/>
    <w:rsid w:val="005D74F2"/>
    <w:rsid w:val="005E3412"/>
    <w:rsid w:val="005E42F5"/>
    <w:rsid w:val="005E7C6A"/>
    <w:rsid w:val="005F0740"/>
    <w:rsid w:val="005F187A"/>
    <w:rsid w:val="005F4258"/>
    <w:rsid w:val="005F47DC"/>
    <w:rsid w:val="005F4B9D"/>
    <w:rsid w:val="005F773B"/>
    <w:rsid w:val="006018AF"/>
    <w:rsid w:val="00601C9A"/>
    <w:rsid w:val="0060334F"/>
    <w:rsid w:val="00604443"/>
    <w:rsid w:val="0060545F"/>
    <w:rsid w:val="006060D4"/>
    <w:rsid w:val="006109F8"/>
    <w:rsid w:val="00611CD7"/>
    <w:rsid w:val="00611D9E"/>
    <w:rsid w:val="00617655"/>
    <w:rsid w:val="00620BD5"/>
    <w:rsid w:val="006215F1"/>
    <w:rsid w:val="00621613"/>
    <w:rsid w:val="00621D6C"/>
    <w:rsid w:val="0062383F"/>
    <w:rsid w:val="00626BF3"/>
    <w:rsid w:val="00627BEC"/>
    <w:rsid w:val="006309F4"/>
    <w:rsid w:val="00631391"/>
    <w:rsid w:val="00633B82"/>
    <w:rsid w:val="00635937"/>
    <w:rsid w:val="00636C5D"/>
    <w:rsid w:val="00642AFE"/>
    <w:rsid w:val="00650C51"/>
    <w:rsid w:val="006528B0"/>
    <w:rsid w:val="006548E0"/>
    <w:rsid w:val="00660561"/>
    <w:rsid w:val="0066118B"/>
    <w:rsid w:val="00661B94"/>
    <w:rsid w:val="00661F8D"/>
    <w:rsid w:val="006642D6"/>
    <w:rsid w:val="006661E0"/>
    <w:rsid w:val="00671DD9"/>
    <w:rsid w:val="00676024"/>
    <w:rsid w:val="006773E4"/>
    <w:rsid w:val="006807A1"/>
    <w:rsid w:val="0068372B"/>
    <w:rsid w:val="00685CEC"/>
    <w:rsid w:val="00693C0F"/>
    <w:rsid w:val="00694BB6"/>
    <w:rsid w:val="00695717"/>
    <w:rsid w:val="00697142"/>
    <w:rsid w:val="00697D60"/>
    <w:rsid w:val="00697D9E"/>
    <w:rsid w:val="006A0FE1"/>
    <w:rsid w:val="006A11C6"/>
    <w:rsid w:val="006A1EE5"/>
    <w:rsid w:val="006A4EAD"/>
    <w:rsid w:val="006A6B2F"/>
    <w:rsid w:val="006A7DA3"/>
    <w:rsid w:val="006B22FB"/>
    <w:rsid w:val="006B4FFB"/>
    <w:rsid w:val="006B59CA"/>
    <w:rsid w:val="006B7A34"/>
    <w:rsid w:val="006B7AB6"/>
    <w:rsid w:val="006D44DA"/>
    <w:rsid w:val="006D585C"/>
    <w:rsid w:val="006D5DD5"/>
    <w:rsid w:val="006D6A45"/>
    <w:rsid w:val="006F00B3"/>
    <w:rsid w:val="006F4210"/>
    <w:rsid w:val="006F6699"/>
    <w:rsid w:val="0070301E"/>
    <w:rsid w:val="007042F1"/>
    <w:rsid w:val="00705FD4"/>
    <w:rsid w:val="00707DB8"/>
    <w:rsid w:val="0071010A"/>
    <w:rsid w:val="00710357"/>
    <w:rsid w:val="00712FD1"/>
    <w:rsid w:val="007130BD"/>
    <w:rsid w:val="00713525"/>
    <w:rsid w:val="007156FD"/>
    <w:rsid w:val="00720F52"/>
    <w:rsid w:val="007234AB"/>
    <w:rsid w:val="00725406"/>
    <w:rsid w:val="00731089"/>
    <w:rsid w:val="007328C2"/>
    <w:rsid w:val="007349E5"/>
    <w:rsid w:val="007352DE"/>
    <w:rsid w:val="007354BA"/>
    <w:rsid w:val="0074011C"/>
    <w:rsid w:val="00741A82"/>
    <w:rsid w:val="007420A3"/>
    <w:rsid w:val="00744699"/>
    <w:rsid w:val="00744DE8"/>
    <w:rsid w:val="0074735F"/>
    <w:rsid w:val="00747FC6"/>
    <w:rsid w:val="007516F0"/>
    <w:rsid w:val="00753815"/>
    <w:rsid w:val="00755CFA"/>
    <w:rsid w:val="00757890"/>
    <w:rsid w:val="007726B1"/>
    <w:rsid w:val="00772996"/>
    <w:rsid w:val="0077395F"/>
    <w:rsid w:val="00774C05"/>
    <w:rsid w:val="00776C4F"/>
    <w:rsid w:val="0078226D"/>
    <w:rsid w:val="00787BF3"/>
    <w:rsid w:val="00790BA4"/>
    <w:rsid w:val="00791E72"/>
    <w:rsid w:val="00793B9A"/>
    <w:rsid w:val="00793EC2"/>
    <w:rsid w:val="00795905"/>
    <w:rsid w:val="00795975"/>
    <w:rsid w:val="00797FA0"/>
    <w:rsid w:val="007A08C5"/>
    <w:rsid w:val="007A151B"/>
    <w:rsid w:val="007A455A"/>
    <w:rsid w:val="007A6E02"/>
    <w:rsid w:val="007A74EB"/>
    <w:rsid w:val="007B0BBD"/>
    <w:rsid w:val="007B1AA7"/>
    <w:rsid w:val="007B5E0E"/>
    <w:rsid w:val="007C3456"/>
    <w:rsid w:val="007C3E73"/>
    <w:rsid w:val="007C4A39"/>
    <w:rsid w:val="007C4E37"/>
    <w:rsid w:val="007C5D27"/>
    <w:rsid w:val="007C62C7"/>
    <w:rsid w:val="007C7451"/>
    <w:rsid w:val="007D0485"/>
    <w:rsid w:val="007D1F5C"/>
    <w:rsid w:val="007D2168"/>
    <w:rsid w:val="007D2806"/>
    <w:rsid w:val="007D3955"/>
    <w:rsid w:val="007D55FD"/>
    <w:rsid w:val="007D5909"/>
    <w:rsid w:val="007D5CA5"/>
    <w:rsid w:val="007D704D"/>
    <w:rsid w:val="007E26C2"/>
    <w:rsid w:val="007E409D"/>
    <w:rsid w:val="007F0723"/>
    <w:rsid w:val="007F0A0D"/>
    <w:rsid w:val="007F12E5"/>
    <w:rsid w:val="007F1FB2"/>
    <w:rsid w:val="007F3441"/>
    <w:rsid w:val="007F63E7"/>
    <w:rsid w:val="008038A3"/>
    <w:rsid w:val="008038A7"/>
    <w:rsid w:val="008039CA"/>
    <w:rsid w:val="00804030"/>
    <w:rsid w:val="00804035"/>
    <w:rsid w:val="00805DA9"/>
    <w:rsid w:val="00810C60"/>
    <w:rsid w:val="00814888"/>
    <w:rsid w:val="00814EAD"/>
    <w:rsid w:val="00815ABB"/>
    <w:rsid w:val="00820BB0"/>
    <w:rsid w:val="00822011"/>
    <w:rsid w:val="008226A9"/>
    <w:rsid w:val="008247F6"/>
    <w:rsid w:val="00827F8D"/>
    <w:rsid w:val="00830331"/>
    <w:rsid w:val="008310A9"/>
    <w:rsid w:val="0083115A"/>
    <w:rsid w:val="0083247E"/>
    <w:rsid w:val="00832625"/>
    <w:rsid w:val="00832A06"/>
    <w:rsid w:val="00832D5C"/>
    <w:rsid w:val="00833BE0"/>
    <w:rsid w:val="008348E4"/>
    <w:rsid w:val="00841AB6"/>
    <w:rsid w:val="00841FE4"/>
    <w:rsid w:val="008421DB"/>
    <w:rsid w:val="008445B7"/>
    <w:rsid w:val="008454CE"/>
    <w:rsid w:val="008505AA"/>
    <w:rsid w:val="008524C0"/>
    <w:rsid w:val="00852FC5"/>
    <w:rsid w:val="00853230"/>
    <w:rsid w:val="00853D74"/>
    <w:rsid w:val="0085575F"/>
    <w:rsid w:val="00860CB7"/>
    <w:rsid w:val="00861924"/>
    <w:rsid w:val="00865928"/>
    <w:rsid w:val="008673D7"/>
    <w:rsid w:val="00870EC9"/>
    <w:rsid w:val="008744F9"/>
    <w:rsid w:val="00877D77"/>
    <w:rsid w:val="00877D9C"/>
    <w:rsid w:val="00881508"/>
    <w:rsid w:val="008831C5"/>
    <w:rsid w:val="0088529D"/>
    <w:rsid w:val="00890036"/>
    <w:rsid w:val="0089023E"/>
    <w:rsid w:val="0089031D"/>
    <w:rsid w:val="00893274"/>
    <w:rsid w:val="00893EF6"/>
    <w:rsid w:val="00897052"/>
    <w:rsid w:val="008A00F6"/>
    <w:rsid w:val="008A0B6E"/>
    <w:rsid w:val="008A3039"/>
    <w:rsid w:val="008A3380"/>
    <w:rsid w:val="008A3FD2"/>
    <w:rsid w:val="008A51E4"/>
    <w:rsid w:val="008B15A5"/>
    <w:rsid w:val="008B3781"/>
    <w:rsid w:val="008B3A62"/>
    <w:rsid w:val="008B4918"/>
    <w:rsid w:val="008B7D50"/>
    <w:rsid w:val="008C4E5F"/>
    <w:rsid w:val="008D2BBC"/>
    <w:rsid w:val="008D3A7B"/>
    <w:rsid w:val="008D5FC4"/>
    <w:rsid w:val="008D7CE5"/>
    <w:rsid w:val="008E1F59"/>
    <w:rsid w:val="008E1FE3"/>
    <w:rsid w:val="008E3FBE"/>
    <w:rsid w:val="008E7EAF"/>
    <w:rsid w:val="008F1CA2"/>
    <w:rsid w:val="008F3CD0"/>
    <w:rsid w:val="008F4949"/>
    <w:rsid w:val="008F5E42"/>
    <w:rsid w:val="008F7FA6"/>
    <w:rsid w:val="0090017B"/>
    <w:rsid w:val="00900764"/>
    <w:rsid w:val="00907DE4"/>
    <w:rsid w:val="00917DC4"/>
    <w:rsid w:val="009206DD"/>
    <w:rsid w:val="00920D9A"/>
    <w:rsid w:val="009214E0"/>
    <w:rsid w:val="00925870"/>
    <w:rsid w:val="00927A74"/>
    <w:rsid w:val="009303D6"/>
    <w:rsid w:val="00933067"/>
    <w:rsid w:val="00934FC2"/>
    <w:rsid w:val="00936AB0"/>
    <w:rsid w:val="009377AD"/>
    <w:rsid w:val="00940273"/>
    <w:rsid w:val="00940BFE"/>
    <w:rsid w:val="00941ADE"/>
    <w:rsid w:val="00941CCB"/>
    <w:rsid w:val="00945428"/>
    <w:rsid w:val="009521EC"/>
    <w:rsid w:val="00964E79"/>
    <w:rsid w:val="009663DB"/>
    <w:rsid w:val="0097064C"/>
    <w:rsid w:val="00970E15"/>
    <w:rsid w:val="00971813"/>
    <w:rsid w:val="0097309E"/>
    <w:rsid w:val="009756EE"/>
    <w:rsid w:val="00976D6B"/>
    <w:rsid w:val="00977427"/>
    <w:rsid w:val="009806DC"/>
    <w:rsid w:val="00983568"/>
    <w:rsid w:val="009874A4"/>
    <w:rsid w:val="00990844"/>
    <w:rsid w:val="00992736"/>
    <w:rsid w:val="009A0C9E"/>
    <w:rsid w:val="009A12AB"/>
    <w:rsid w:val="009A4B0D"/>
    <w:rsid w:val="009A4E55"/>
    <w:rsid w:val="009A5B29"/>
    <w:rsid w:val="009A779E"/>
    <w:rsid w:val="009B095F"/>
    <w:rsid w:val="009B0EC0"/>
    <w:rsid w:val="009B49CA"/>
    <w:rsid w:val="009B4B23"/>
    <w:rsid w:val="009B5BD8"/>
    <w:rsid w:val="009B655A"/>
    <w:rsid w:val="009B6E81"/>
    <w:rsid w:val="009C146F"/>
    <w:rsid w:val="009C2F63"/>
    <w:rsid w:val="009C576A"/>
    <w:rsid w:val="009C5CC8"/>
    <w:rsid w:val="009C72A6"/>
    <w:rsid w:val="009D041A"/>
    <w:rsid w:val="009D697F"/>
    <w:rsid w:val="009E0869"/>
    <w:rsid w:val="009E2BB5"/>
    <w:rsid w:val="009F114E"/>
    <w:rsid w:val="009F2D14"/>
    <w:rsid w:val="009F78FC"/>
    <w:rsid w:val="00A04246"/>
    <w:rsid w:val="00A05791"/>
    <w:rsid w:val="00A06A9D"/>
    <w:rsid w:val="00A107DD"/>
    <w:rsid w:val="00A124FE"/>
    <w:rsid w:val="00A12656"/>
    <w:rsid w:val="00A132DD"/>
    <w:rsid w:val="00A138D5"/>
    <w:rsid w:val="00A1688D"/>
    <w:rsid w:val="00A17F63"/>
    <w:rsid w:val="00A22386"/>
    <w:rsid w:val="00A23DC6"/>
    <w:rsid w:val="00A25BAF"/>
    <w:rsid w:val="00A25F78"/>
    <w:rsid w:val="00A26B41"/>
    <w:rsid w:val="00A27180"/>
    <w:rsid w:val="00A30DB9"/>
    <w:rsid w:val="00A34CCF"/>
    <w:rsid w:val="00A37586"/>
    <w:rsid w:val="00A3798B"/>
    <w:rsid w:val="00A4064B"/>
    <w:rsid w:val="00A43FE4"/>
    <w:rsid w:val="00A4513E"/>
    <w:rsid w:val="00A527E5"/>
    <w:rsid w:val="00A551EA"/>
    <w:rsid w:val="00A559AF"/>
    <w:rsid w:val="00A62190"/>
    <w:rsid w:val="00A63D29"/>
    <w:rsid w:val="00A64461"/>
    <w:rsid w:val="00A7153F"/>
    <w:rsid w:val="00A726D6"/>
    <w:rsid w:val="00A757EE"/>
    <w:rsid w:val="00A81BFA"/>
    <w:rsid w:val="00A82905"/>
    <w:rsid w:val="00A82A4D"/>
    <w:rsid w:val="00A8446C"/>
    <w:rsid w:val="00A87E83"/>
    <w:rsid w:val="00A9345D"/>
    <w:rsid w:val="00A9353B"/>
    <w:rsid w:val="00A95A52"/>
    <w:rsid w:val="00A97CC2"/>
    <w:rsid w:val="00AA0AD1"/>
    <w:rsid w:val="00AA2792"/>
    <w:rsid w:val="00AA4148"/>
    <w:rsid w:val="00AA5100"/>
    <w:rsid w:val="00AA56C8"/>
    <w:rsid w:val="00AA5B55"/>
    <w:rsid w:val="00AA6B0B"/>
    <w:rsid w:val="00AB0A19"/>
    <w:rsid w:val="00AB3C44"/>
    <w:rsid w:val="00AB7285"/>
    <w:rsid w:val="00AD0B6A"/>
    <w:rsid w:val="00AD15A3"/>
    <w:rsid w:val="00AD2E39"/>
    <w:rsid w:val="00AD3A69"/>
    <w:rsid w:val="00AD4019"/>
    <w:rsid w:val="00AD71B0"/>
    <w:rsid w:val="00AD71B9"/>
    <w:rsid w:val="00AE23E8"/>
    <w:rsid w:val="00AE318B"/>
    <w:rsid w:val="00AE70BB"/>
    <w:rsid w:val="00AF0D1B"/>
    <w:rsid w:val="00AF4470"/>
    <w:rsid w:val="00AF57D7"/>
    <w:rsid w:val="00AF6659"/>
    <w:rsid w:val="00B0108A"/>
    <w:rsid w:val="00B043EA"/>
    <w:rsid w:val="00B04526"/>
    <w:rsid w:val="00B06BC3"/>
    <w:rsid w:val="00B10E40"/>
    <w:rsid w:val="00B138F4"/>
    <w:rsid w:val="00B13B4D"/>
    <w:rsid w:val="00B15F1F"/>
    <w:rsid w:val="00B17101"/>
    <w:rsid w:val="00B17B76"/>
    <w:rsid w:val="00B20591"/>
    <w:rsid w:val="00B2059E"/>
    <w:rsid w:val="00B2354F"/>
    <w:rsid w:val="00B24CB8"/>
    <w:rsid w:val="00B25024"/>
    <w:rsid w:val="00B27D17"/>
    <w:rsid w:val="00B35478"/>
    <w:rsid w:val="00B42413"/>
    <w:rsid w:val="00B42D68"/>
    <w:rsid w:val="00B45B6B"/>
    <w:rsid w:val="00B46AB3"/>
    <w:rsid w:val="00B46DE9"/>
    <w:rsid w:val="00B55D8B"/>
    <w:rsid w:val="00B61644"/>
    <w:rsid w:val="00B626F1"/>
    <w:rsid w:val="00B7249A"/>
    <w:rsid w:val="00B75B5B"/>
    <w:rsid w:val="00B77AB8"/>
    <w:rsid w:val="00B83B6A"/>
    <w:rsid w:val="00B875FD"/>
    <w:rsid w:val="00B915FC"/>
    <w:rsid w:val="00B93B52"/>
    <w:rsid w:val="00B93D8A"/>
    <w:rsid w:val="00B95DDE"/>
    <w:rsid w:val="00B96741"/>
    <w:rsid w:val="00B9686B"/>
    <w:rsid w:val="00BA0811"/>
    <w:rsid w:val="00BA4AB4"/>
    <w:rsid w:val="00BA5665"/>
    <w:rsid w:val="00BA5A41"/>
    <w:rsid w:val="00BA5DFF"/>
    <w:rsid w:val="00BA780E"/>
    <w:rsid w:val="00BB3AAA"/>
    <w:rsid w:val="00BB3C14"/>
    <w:rsid w:val="00BB3CBD"/>
    <w:rsid w:val="00BB4D45"/>
    <w:rsid w:val="00BB4F27"/>
    <w:rsid w:val="00BB54B3"/>
    <w:rsid w:val="00BC014E"/>
    <w:rsid w:val="00BC0A15"/>
    <w:rsid w:val="00BC2E2C"/>
    <w:rsid w:val="00BC59A3"/>
    <w:rsid w:val="00BC60DA"/>
    <w:rsid w:val="00BC6261"/>
    <w:rsid w:val="00BC6E8E"/>
    <w:rsid w:val="00BC6E93"/>
    <w:rsid w:val="00BD2DA2"/>
    <w:rsid w:val="00BD3A49"/>
    <w:rsid w:val="00BD601B"/>
    <w:rsid w:val="00BD62FA"/>
    <w:rsid w:val="00BD7F22"/>
    <w:rsid w:val="00BE08C3"/>
    <w:rsid w:val="00BE0B6B"/>
    <w:rsid w:val="00BE186A"/>
    <w:rsid w:val="00BE4075"/>
    <w:rsid w:val="00BE63C5"/>
    <w:rsid w:val="00BE6688"/>
    <w:rsid w:val="00BE77A1"/>
    <w:rsid w:val="00BE7D26"/>
    <w:rsid w:val="00BF2C00"/>
    <w:rsid w:val="00BF482C"/>
    <w:rsid w:val="00BF7CB3"/>
    <w:rsid w:val="00C00CD9"/>
    <w:rsid w:val="00C01226"/>
    <w:rsid w:val="00C05DC3"/>
    <w:rsid w:val="00C060CA"/>
    <w:rsid w:val="00C06509"/>
    <w:rsid w:val="00C107B7"/>
    <w:rsid w:val="00C1087A"/>
    <w:rsid w:val="00C10D71"/>
    <w:rsid w:val="00C11080"/>
    <w:rsid w:val="00C12791"/>
    <w:rsid w:val="00C160CF"/>
    <w:rsid w:val="00C164D8"/>
    <w:rsid w:val="00C17D3A"/>
    <w:rsid w:val="00C2250B"/>
    <w:rsid w:val="00C23369"/>
    <w:rsid w:val="00C23813"/>
    <w:rsid w:val="00C238FB"/>
    <w:rsid w:val="00C25392"/>
    <w:rsid w:val="00C274B1"/>
    <w:rsid w:val="00C275A0"/>
    <w:rsid w:val="00C27BE1"/>
    <w:rsid w:val="00C30201"/>
    <w:rsid w:val="00C337A6"/>
    <w:rsid w:val="00C36410"/>
    <w:rsid w:val="00C36E6C"/>
    <w:rsid w:val="00C37031"/>
    <w:rsid w:val="00C37FDE"/>
    <w:rsid w:val="00C405AB"/>
    <w:rsid w:val="00C425A7"/>
    <w:rsid w:val="00C4642E"/>
    <w:rsid w:val="00C46493"/>
    <w:rsid w:val="00C47878"/>
    <w:rsid w:val="00C50555"/>
    <w:rsid w:val="00C52519"/>
    <w:rsid w:val="00C52CF2"/>
    <w:rsid w:val="00C5359B"/>
    <w:rsid w:val="00C550EE"/>
    <w:rsid w:val="00C564A3"/>
    <w:rsid w:val="00C56651"/>
    <w:rsid w:val="00C626C8"/>
    <w:rsid w:val="00C62EC6"/>
    <w:rsid w:val="00C63B6C"/>
    <w:rsid w:val="00C65210"/>
    <w:rsid w:val="00C671D3"/>
    <w:rsid w:val="00C725FA"/>
    <w:rsid w:val="00C742C2"/>
    <w:rsid w:val="00C74395"/>
    <w:rsid w:val="00C746A5"/>
    <w:rsid w:val="00C76B22"/>
    <w:rsid w:val="00C77272"/>
    <w:rsid w:val="00C8098C"/>
    <w:rsid w:val="00C836A6"/>
    <w:rsid w:val="00C84386"/>
    <w:rsid w:val="00C84D35"/>
    <w:rsid w:val="00C85C84"/>
    <w:rsid w:val="00C879B1"/>
    <w:rsid w:val="00C901E7"/>
    <w:rsid w:val="00C90B3D"/>
    <w:rsid w:val="00C96159"/>
    <w:rsid w:val="00C97F89"/>
    <w:rsid w:val="00CA6E2B"/>
    <w:rsid w:val="00CB374B"/>
    <w:rsid w:val="00CB5225"/>
    <w:rsid w:val="00CB530F"/>
    <w:rsid w:val="00CB5F5C"/>
    <w:rsid w:val="00CB61B2"/>
    <w:rsid w:val="00CC37B7"/>
    <w:rsid w:val="00CC4ACE"/>
    <w:rsid w:val="00CC4C5A"/>
    <w:rsid w:val="00CC7501"/>
    <w:rsid w:val="00CD20C8"/>
    <w:rsid w:val="00CD26C1"/>
    <w:rsid w:val="00CD2B32"/>
    <w:rsid w:val="00CD36F2"/>
    <w:rsid w:val="00CD5EE8"/>
    <w:rsid w:val="00CD5FD6"/>
    <w:rsid w:val="00CD6462"/>
    <w:rsid w:val="00CD7183"/>
    <w:rsid w:val="00CD7EB2"/>
    <w:rsid w:val="00CE1A32"/>
    <w:rsid w:val="00CE3624"/>
    <w:rsid w:val="00CE3D41"/>
    <w:rsid w:val="00CE4733"/>
    <w:rsid w:val="00CF2D45"/>
    <w:rsid w:val="00CF3173"/>
    <w:rsid w:val="00CF3750"/>
    <w:rsid w:val="00CF409E"/>
    <w:rsid w:val="00CF4916"/>
    <w:rsid w:val="00CF5CC9"/>
    <w:rsid w:val="00CF6C36"/>
    <w:rsid w:val="00CF72DE"/>
    <w:rsid w:val="00D00229"/>
    <w:rsid w:val="00D02B99"/>
    <w:rsid w:val="00D02C5E"/>
    <w:rsid w:val="00D05A87"/>
    <w:rsid w:val="00D05BBA"/>
    <w:rsid w:val="00D135F8"/>
    <w:rsid w:val="00D1712B"/>
    <w:rsid w:val="00D2147F"/>
    <w:rsid w:val="00D21DCE"/>
    <w:rsid w:val="00D225E4"/>
    <w:rsid w:val="00D23A0F"/>
    <w:rsid w:val="00D3253B"/>
    <w:rsid w:val="00D32718"/>
    <w:rsid w:val="00D33056"/>
    <w:rsid w:val="00D339AB"/>
    <w:rsid w:val="00D33A19"/>
    <w:rsid w:val="00D340DE"/>
    <w:rsid w:val="00D36781"/>
    <w:rsid w:val="00D37EBA"/>
    <w:rsid w:val="00D51564"/>
    <w:rsid w:val="00D521A8"/>
    <w:rsid w:val="00D54132"/>
    <w:rsid w:val="00D57663"/>
    <w:rsid w:val="00D60767"/>
    <w:rsid w:val="00D6158C"/>
    <w:rsid w:val="00D63CD3"/>
    <w:rsid w:val="00D726A3"/>
    <w:rsid w:val="00D857BB"/>
    <w:rsid w:val="00D85E25"/>
    <w:rsid w:val="00D866F7"/>
    <w:rsid w:val="00D913C7"/>
    <w:rsid w:val="00D96794"/>
    <w:rsid w:val="00D97C27"/>
    <w:rsid w:val="00DA1992"/>
    <w:rsid w:val="00DA24CC"/>
    <w:rsid w:val="00DA2F35"/>
    <w:rsid w:val="00DB31FB"/>
    <w:rsid w:val="00DB728E"/>
    <w:rsid w:val="00DB7C29"/>
    <w:rsid w:val="00DB7C70"/>
    <w:rsid w:val="00DC2C75"/>
    <w:rsid w:val="00DC73E0"/>
    <w:rsid w:val="00DD04AC"/>
    <w:rsid w:val="00DD1790"/>
    <w:rsid w:val="00DD539F"/>
    <w:rsid w:val="00DD643C"/>
    <w:rsid w:val="00DD6FD5"/>
    <w:rsid w:val="00DD72EC"/>
    <w:rsid w:val="00DE0567"/>
    <w:rsid w:val="00DE0B8C"/>
    <w:rsid w:val="00DE3B36"/>
    <w:rsid w:val="00DE444C"/>
    <w:rsid w:val="00DE4748"/>
    <w:rsid w:val="00DF3142"/>
    <w:rsid w:val="00DF334A"/>
    <w:rsid w:val="00DF661E"/>
    <w:rsid w:val="00DF77E4"/>
    <w:rsid w:val="00E0138E"/>
    <w:rsid w:val="00E01886"/>
    <w:rsid w:val="00E019FF"/>
    <w:rsid w:val="00E0257D"/>
    <w:rsid w:val="00E0341D"/>
    <w:rsid w:val="00E04320"/>
    <w:rsid w:val="00E05E12"/>
    <w:rsid w:val="00E0631E"/>
    <w:rsid w:val="00E07773"/>
    <w:rsid w:val="00E07F36"/>
    <w:rsid w:val="00E12456"/>
    <w:rsid w:val="00E1429E"/>
    <w:rsid w:val="00E14F10"/>
    <w:rsid w:val="00E152C8"/>
    <w:rsid w:val="00E1563C"/>
    <w:rsid w:val="00E15991"/>
    <w:rsid w:val="00E165E7"/>
    <w:rsid w:val="00E219D4"/>
    <w:rsid w:val="00E23F10"/>
    <w:rsid w:val="00E25CED"/>
    <w:rsid w:val="00E267ED"/>
    <w:rsid w:val="00E311AA"/>
    <w:rsid w:val="00E32CDD"/>
    <w:rsid w:val="00E35968"/>
    <w:rsid w:val="00E40DCE"/>
    <w:rsid w:val="00E42470"/>
    <w:rsid w:val="00E44309"/>
    <w:rsid w:val="00E45C2E"/>
    <w:rsid w:val="00E479A9"/>
    <w:rsid w:val="00E47F3E"/>
    <w:rsid w:val="00E6407F"/>
    <w:rsid w:val="00E65CEF"/>
    <w:rsid w:val="00E661E0"/>
    <w:rsid w:val="00E66E23"/>
    <w:rsid w:val="00E74357"/>
    <w:rsid w:val="00E752AE"/>
    <w:rsid w:val="00E76E80"/>
    <w:rsid w:val="00E777DC"/>
    <w:rsid w:val="00E77809"/>
    <w:rsid w:val="00E83CDC"/>
    <w:rsid w:val="00E8742D"/>
    <w:rsid w:val="00E96872"/>
    <w:rsid w:val="00E97926"/>
    <w:rsid w:val="00E97C49"/>
    <w:rsid w:val="00EA20DD"/>
    <w:rsid w:val="00EA39D8"/>
    <w:rsid w:val="00EA4769"/>
    <w:rsid w:val="00EA5FF6"/>
    <w:rsid w:val="00EA703C"/>
    <w:rsid w:val="00EB1373"/>
    <w:rsid w:val="00EB344E"/>
    <w:rsid w:val="00EB5404"/>
    <w:rsid w:val="00EC066A"/>
    <w:rsid w:val="00EC124B"/>
    <w:rsid w:val="00EC1F85"/>
    <w:rsid w:val="00EC7806"/>
    <w:rsid w:val="00ED13C6"/>
    <w:rsid w:val="00ED1DE7"/>
    <w:rsid w:val="00EE68DC"/>
    <w:rsid w:val="00EF0FFD"/>
    <w:rsid w:val="00EF3870"/>
    <w:rsid w:val="00EF587B"/>
    <w:rsid w:val="00EF63B0"/>
    <w:rsid w:val="00EF7145"/>
    <w:rsid w:val="00F01335"/>
    <w:rsid w:val="00F01848"/>
    <w:rsid w:val="00F040CC"/>
    <w:rsid w:val="00F043D8"/>
    <w:rsid w:val="00F04BD0"/>
    <w:rsid w:val="00F05473"/>
    <w:rsid w:val="00F05DBB"/>
    <w:rsid w:val="00F065F9"/>
    <w:rsid w:val="00F0769D"/>
    <w:rsid w:val="00F1012C"/>
    <w:rsid w:val="00F15139"/>
    <w:rsid w:val="00F151F2"/>
    <w:rsid w:val="00F212C2"/>
    <w:rsid w:val="00F3100C"/>
    <w:rsid w:val="00F357D0"/>
    <w:rsid w:val="00F42A46"/>
    <w:rsid w:val="00F4690D"/>
    <w:rsid w:val="00F5220C"/>
    <w:rsid w:val="00F54CFB"/>
    <w:rsid w:val="00F54D02"/>
    <w:rsid w:val="00F5785E"/>
    <w:rsid w:val="00F57A5E"/>
    <w:rsid w:val="00F61D2C"/>
    <w:rsid w:val="00F6634C"/>
    <w:rsid w:val="00F66FDC"/>
    <w:rsid w:val="00F72179"/>
    <w:rsid w:val="00F735B8"/>
    <w:rsid w:val="00F74C47"/>
    <w:rsid w:val="00F758AA"/>
    <w:rsid w:val="00F82CAA"/>
    <w:rsid w:val="00F837DB"/>
    <w:rsid w:val="00F84664"/>
    <w:rsid w:val="00F847BC"/>
    <w:rsid w:val="00F8642D"/>
    <w:rsid w:val="00F8735B"/>
    <w:rsid w:val="00F908B2"/>
    <w:rsid w:val="00F941D4"/>
    <w:rsid w:val="00F94A26"/>
    <w:rsid w:val="00F96ADA"/>
    <w:rsid w:val="00F96E1E"/>
    <w:rsid w:val="00FA06B3"/>
    <w:rsid w:val="00FA1D80"/>
    <w:rsid w:val="00FA79C7"/>
    <w:rsid w:val="00FC1D5D"/>
    <w:rsid w:val="00FC2185"/>
    <w:rsid w:val="00FC49ED"/>
    <w:rsid w:val="00FC53DF"/>
    <w:rsid w:val="00FC5A03"/>
    <w:rsid w:val="00FD0545"/>
    <w:rsid w:val="00FD1756"/>
    <w:rsid w:val="00FD2035"/>
    <w:rsid w:val="00FD53C2"/>
    <w:rsid w:val="00FD5ED8"/>
    <w:rsid w:val="00FD60DD"/>
    <w:rsid w:val="00FD759F"/>
    <w:rsid w:val="00FE2AAE"/>
    <w:rsid w:val="00FE358E"/>
    <w:rsid w:val="00FE6780"/>
    <w:rsid w:val="00FE68F8"/>
    <w:rsid w:val="00FE768D"/>
    <w:rsid w:val="00FF3138"/>
    <w:rsid w:val="00FF37CD"/>
    <w:rsid w:val="00FF41A3"/>
    <w:rsid w:val="00FF5607"/>
    <w:rsid w:val="00FF5751"/>
    <w:rsid w:val="00FF6B98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927A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6DC"/>
    <w:pPr>
      <w:ind w:left="720"/>
      <w:contextualSpacing/>
    </w:pPr>
  </w:style>
  <w:style w:type="paragraph" w:customStyle="1" w:styleId="Default">
    <w:name w:val="Default"/>
    <w:rsid w:val="00551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p">
    <w:name w:val="dep"/>
    <w:basedOn w:val="a0"/>
    <w:rsid w:val="00B46DE9"/>
  </w:style>
  <w:style w:type="paragraph" w:styleId="a5">
    <w:name w:val="Balloon Text"/>
    <w:basedOn w:val="a"/>
    <w:link w:val="a6"/>
    <w:uiPriority w:val="99"/>
    <w:semiHidden/>
    <w:unhideWhenUsed/>
    <w:rsid w:val="0051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B8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927A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Normal (Web)"/>
    <w:basedOn w:val="a"/>
    <w:uiPriority w:val="99"/>
    <w:unhideWhenUsed/>
    <w:rsid w:val="00B4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927A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6DC"/>
    <w:pPr>
      <w:ind w:left="720"/>
      <w:contextualSpacing/>
    </w:pPr>
  </w:style>
  <w:style w:type="paragraph" w:customStyle="1" w:styleId="Default">
    <w:name w:val="Default"/>
    <w:rsid w:val="00551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p">
    <w:name w:val="dep"/>
    <w:basedOn w:val="a0"/>
    <w:rsid w:val="00B46DE9"/>
  </w:style>
  <w:style w:type="paragraph" w:styleId="a5">
    <w:name w:val="Balloon Text"/>
    <w:basedOn w:val="a"/>
    <w:link w:val="a6"/>
    <w:uiPriority w:val="99"/>
    <w:semiHidden/>
    <w:unhideWhenUsed/>
    <w:rsid w:val="0051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B8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927A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Normal (Web)"/>
    <w:basedOn w:val="a"/>
    <w:uiPriority w:val="99"/>
    <w:unhideWhenUsed/>
    <w:rsid w:val="00B4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4DB0-F1F0-4FE4-ABED-B0EE0135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ТюмГАСУ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ТюмГАСУ</dc:creator>
  <cp:lastModifiedBy>Чикишева Любовь Николаевна</cp:lastModifiedBy>
  <cp:revision>106</cp:revision>
  <cp:lastPrinted>2021-03-16T10:49:00Z</cp:lastPrinted>
  <dcterms:created xsi:type="dcterms:W3CDTF">2018-01-31T09:09:00Z</dcterms:created>
  <dcterms:modified xsi:type="dcterms:W3CDTF">2021-03-16T13:22:00Z</dcterms:modified>
</cp:coreProperties>
</file>